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44F5" w14:textId="6AE47141" w:rsidR="00027D06" w:rsidRDefault="00000000">
      <w:pPr>
        <w:jc w:val="center"/>
        <w:rPr>
          <w:b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1F3173B" wp14:editId="25CF0408">
            <wp:simplePos x="0" y="0"/>
            <wp:positionH relativeFrom="column">
              <wp:posOffset>-40005</wp:posOffset>
            </wp:positionH>
            <wp:positionV relativeFrom="paragraph">
              <wp:posOffset>-782955</wp:posOffset>
            </wp:positionV>
            <wp:extent cx="1356360" cy="14992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5021">
        <w:rPr>
          <w:noProof/>
        </w:rPr>
        <mc:AlternateContent>
          <mc:Choice Requires="wps">
            <w:drawing>
              <wp:anchor distT="0" distB="9525" distL="0" distR="3810" simplePos="0" relativeHeight="4" behindDoc="0" locked="0" layoutInCell="1" allowOverlap="1" wp14:anchorId="5889A354" wp14:editId="39BEE1AD">
                <wp:simplePos x="0" y="0"/>
                <wp:positionH relativeFrom="column">
                  <wp:posOffset>5095240</wp:posOffset>
                </wp:positionH>
                <wp:positionV relativeFrom="paragraph">
                  <wp:posOffset>-671830</wp:posOffset>
                </wp:positionV>
                <wp:extent cx="1824990" cy="701675"/>
                <wp:effectExtent l="0" t="0" r="0" b="0"/>
                <wp:wrapNone/>
                <wp:docPr id="12141882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4990" cy="701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7B51C9A" w14:textId="77777777" w:rsidR="00027D06" w:rsidRDefault="00000000">
                            <w:pPr>
                              <w:pStyle w:val="Contenudecadre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Réservé à l’organisateur : </w:t>
                            </w:r>
                          </w:p>
                          <w:p w14:paraId="6A170973" w14:textId="77777777" w:rsidR="00027D06" w:rsidRDefault="00000000">
                            <w:pPr>
                              <w:pStyle w:val="Contenudecadre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Dossier N° : ……………………</w:t>
                            </w:r>
                          </w:p>
                          <w:p w14:paraId="10D261E3" w14:textId="77777777" w:rsidR="00027D06" w:rsidRDefault="00000000">
                            <w:pPr>
                              <w:pStyle w:val="Contenudecadre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Reçu le : …………………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9A354" id="Rectangle 13" o:spid="_x0000_s1026" style="position:absolute;left:0;text-align:left;margin-left:401.2pt;margin-top:-52.9pt;width:143.7pt;height:55.25pt;z-index:4;visibility:visible;mso-wrap-style:square;mso-width-percent:0;mso-height-percent:0;mso-wrap-distance-left:0;mso-wrap-distance-top:0;mso-wrap-distance-right:.3pt;mso-wrap-distance-bottom:.7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" fillcolor="#deeaf6 [660]" stroked="f" strokeweight="0">
                <v:textbox>
                  <w:txbxContent>
                    <w:p w14:paraId="27B51C9A" w14:textId="77777777" w:rsidR="00027D06" w:rsidRDefault="00000000">
                      <w:pPr>
                        <w:pStyle w:val="Contenudecadre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Réservé à l’organisateur : </w:t>
                      </w:r>
                    </w:p>
                    <w:p w14:paraId="6A170973" w14:textId="77777777" w:rsidR="00027D06" w:rsidRDefault="00000000">
                      <w:pPr>
                        <w:pStyle w:val="Contenudecadre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Dossier N° : ……………………</w:t>
                      </w:r>
                    </w:p>
                    <w:p w14:paraId="10D261E3" w14:textId="77777777" w:rsidR="00027D06" w:rsidRDefault="00000000">
                      <w:pPr>
                        <w:pStyle w:val="Contenudecadre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Reçu le : …………………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…….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BULLETIN D’INSCRIPTION</w:t>
      </w:r>
    </w:p>
    <w:p w14:paraId="624239D4" w14:textId="0AA8E976" w:rsidR="00027D06" w:rsidRDefault="00000000">
      <w:pPr>
        <w:jc w:val="center"/>
        <w:rPr>
          <w:b/>
        </w:rPr>
      </w:pPr>
      <w:r>
        <w:rPr>
          <w:b/>
        </w:rPr>
        <w:t xml:space="preserve">BROCANTE </w:t>
      </w:r>
      <w:r w:rsidR="00515021">
        <w:rPr>
          <w:b/>
        </w:rPr>
        <w:t xml:space="preserve">PAR ET POUR </w:t>
      </w:r>
      <w:proofErr w:type="gramStart"/>
      <w:r w:rsidR="00515021">
        <w:rPr>
          <w:b/>
        </w:rPr>
        <w:t xml:space="preserve">LES </w:t>
      </w:r>
      <w:r>
        <w:rPr>
          <w:b/>
        </w:rPr>
        <w:t xml:space="preserve"> ENFANTS</w:t>
      </w:r>
      <w:proofErr w:type="gramEnd"/>
    </w:p>
    <w:p w14:paraId="21B15727" w14:textId="6D66FE9F" w:rsidR="00027D06" w:rsidRDefault="00000000">
      <w:pPr>
        <w:jc w:val="center"/>
        <w:rPr>
          <w:b/>
        </w:rPr>
      </w:pPr>
      <w:r>
        <w:rPr>
          <w:b/>
        </w:rPr>
        <w:t xml:space="preserve">DIMANCHE </w:t>
      </w:r>
      <w:r w:rsidR="00515021">
        <w:rPr>
          <w:b/>
        </w:rPr>
        <w:t>8</w:t>
      </w:r>
      <w:r w:rsidR="00401D47">
        <w:rPr>
          <w:b/>
        </w:rPr>
        <w:t xml:space="preserve"> NOVEMBRE 202</w:t>
      </w:r>
      <w:r w:rsidR="00515021">
        <w:rPr>
          <w:b/>
        </w:rPr>
        <w:t>6</w:t>
      </w:r>
    </w:p>
    <w:p w14:paraId="2B69448B" w14:textId="77777777" w:rsidR="00027D06" w:rsidRDefault="00027D06">
      <w:pPr>
        <w:rPr>
          <w:sz w:val="21"/>
        </w:rPr>
      </w:pPr>
    </w:p>
    <w:p w14:paraId="00774604" w14:textId="77777777" w:rsidR="00027D06" w:rsidRDefault="00027D06">
      <w:pPr>
        <w:rPr>
          <w:sz w:val="15"/>
        </w:rPr>
      </w:pPr>
    </w:p>
    <w:p w14:paraId="7AC5BFCC" w14:textId="50DB265A" w:rsidR="00027D0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1"/>
        </w:rPr>
      </w:pPr>
      <w:r>
        <w:rPr>
          <w:sz w:val="21"/>
        </w:rPr>
        <w:t>NOM DU REPRESENTANT DE L’ENFANT : ……………………………………</w:t>
      </w:r>
      <w:proofErr w:type="gramStart"/>
      <w:r>
        <w:rPr>
          <w:sz w:val="21"/>
        </w:rPr>
        <w:t>…….</w:t>
      </w:r>
      <w:proofErr w:type="gramEnd"/>
      <w:r>
        <w:rPr>
          <w:sz w:val="21"/>
        </w:rPr>
        <w:t>PRÉNOM : ………...................................</w:t>
      </w:r>
    </w:p>
    <w:p w14:paraId="0F5BE5BB" w14:textId="77777777" w:rsidR="00027D06" w:rsidRDefault="00027D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8"/>
        </w:rPr>
      </w:pPr>
    </w:p>
    <w:p w14:paraId="5388F63F" w14:textId="77777777" w:rsidR="00027D0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1"/>
        </w:rPr>
      </w:pPr>
      <w:r>
        <w:rPr>
          <w:sz w:val="21"/>
        </w:rPr>
        <w:t>Adresse : ………………………………………………………………………………………………………………………………………………………</w:t>
      </w:r>
    </w:p>
    <w:p w14:paraId="485BBB62" w14:textId="77777777" w:rsidR="00027D06" w:rsidRDefault="00027D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"/>
        </w:rPr>
      </w:pPr>
    </w:p>
    <w:p w14:paraId="0230790B" w14:textId="025B19F9" w:rsidR="00027D0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1"/>
        </w:rPr>
      </w:pPr>
      <w:r>
        <w:rPr>
          <w:sz w:val="21"/>
        </w:rPr>
        <w:t>Code Postal : ………………………………………. Ville : ……………………………………………………………………………………………</w:t>
      </w:r>
    </w:p>
    <w:p w14:paraId="18A057B1" w14:textId="77777777" w:rsidR="00027D06" w:rsidRDefault="00027D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4"/>
        </w:rPr>
      </w:pPr>
    </w:p>
    <w:p w14:paraId="5A50D9B9" w14:textId="77777777" w:rsidR="00027D0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1"/>
        </w:rPr>
      </w:pPr>
      <w:r>
        <w:rPr>
          <w:sz w:val="21"/>
        </w:rPr>
        <w:t>Téléphone : ……………………………………………………</w:t>
      </w:r>
      <w:proofErr w:type="gramStart"/>
      <w:r>
        <w:rPr>
          <w:sz w:val="21"/>
        </w:rPr>
        <w:t>Email</w:t>
      </w:r>
      <w:proofErr w:type="gramEnd"/>
      <w:r>
        <w:rPr>
          <w:sz w:val="21"/>
        </w:rPr>
        <w:t> :                                        @</w:t>
      </w:r>
    </w:p>
    <w:p w14:paraId="6ABD766E" w14:textId="77777777" w:rsidR="00027D06" w:rsidRDefault="00027D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4"/>
        </w:rPr>
      </w:pPr>
    </w:p>
    <w:p w14:paraId="01754D34" w14:textId="77777777" w:rsidR="00027D0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1"/>
        </w:rPr>
      </w:pPr>
      <w:r>
        <w:rPr>
          <w:sz w:val="21"/>
        </w:rPr>
        <w:t>PIECE D’IDENTITE (CNI ou PASSEPORT)</w:t>
      </w:r>
    </w:p>
    <w:p w14:paraId="0C1F854E" w14:textId="77777777" w:rsidR="00027D0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1"/>
        </w:rPr>
      </w:pPr>
      <w:r>
        <w:rPr>
          <w:sz w:val="21"/>
        </w:rPr>
        <w:t>Numéro (chiffre et lettres) : …………………………………………………………………………………………………………………………</w:t>
      </w:r>
    </w:p>
    <w:p w14:paraId="3049CAC5" w14:textId="77777777" w:rsidR="00027D0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1"/>
        </w:rPr>
      </w:pPr>
      <w:r>
        <w:rPr>
          <w:sz w:val="21"/>
        </w:rPr>
        <w:t>Délivré(e) le : ……………………………………………</w:t>
      </w:r>
      <w:proofErr w:type="gramStart"/>
      <w:r>
        <w:rPr>
          <w:sz w:val="21"/>
        </w:rPr>
        <w:t>…….</w:t>
      </w:r>
      <w:proofErr w:type="gramEnd"/>
      <w:r>
        <w:rPr>
          <w:sz w:val="21"/>
        </w:rPr>
        <w:t>.Par : ……………………………………………………………………………</w:t>
      </w:r>
      <w:proofErr w:type="gramStart"/>
      <w:r>
        <w:rPr>
          <w:sz w:val="21"/>
        </w:rPr>
        <w:t>…….</w:t>
      </w:r>
      <w:proofErr w:type="gramEnd"/>
      <w:r>
        <w:rPr>
          <w:sz w:val="21"/>
        </w:rPr>
        <w:t>.</w:t>
      </w:r>
    </w:p>
    <w:p w14:paraId="19F4A6D9" w14:textId="77777777" w:rsidR="00027D06" w:rsidRDefault="00027D06">
      <w:pPr>
        <w:rPr>
          <w:sz w:val="2"/>
        </w:rPr>
      </w:pPr>
    </w:p>
    <w:p w14:paraId="59B1824C" w14:textId="77777777" w:rsidR="00027D0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1"/>
        </w:rPr>
      </w:pPr>
      <w:r>
        <w:rPr>
          <w:sz w:val="21"/>
        </w:rPr>
        <w:t xml:space="preserve">Nom – Prénom du (des) enfant(s) exposant : </w:t>
      </w:r>
    </w:p>
    <w:p w14:paraId="09E08D4B" w14:textId="77777777" w:rsidR="00027D06" w:rsidRDefault="00000000">
      <w:pPr>
        <w:pStyle w:val="Paragraphedeliste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pacing w:line="360" w:lineRule="auto"/>
        <w:ind w:left="0" w:firstLine="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………………………………………………………………………………………………………………</w:t>
      </w:r>
      <w:proofErr w:type="gramStart"/>
      <w:r>
        <w:rPr>
          <w:sz w:val="21"/>
        </w:rPr>
        <w:t>…….</w:t>
      </w:r>
      <w:proofErr w:type="gramEnd"/>
      <w:r>
        <w:rPr>
          <w:sz w:val="21"/>
        </w:rPr>
        <w:t>.…Age : ………………………</w:t>
      </w:r>
    </w:p>
    <w:p w14:paraId="069932CB" w14:textId="77777777" w:rsidR="00027D06" w:rsidRDefault="00000000">
      <w:pPr>
        <w:pStyle w:val="Paragraphedeliste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pacing w:line="360" w:lineRule="auto"/>
        <w:ind w:left="0" w:firstLine="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………………………………………………………………………………………………………………</w:t>
      </w:r>
      <w:proofErr w:type="gramStart"/>
      <w:r>
        <w:rPr>
          <w:sz w:val="21"/>
        </w:rPr>
        <w:t>…….</w:t>
      </w:r>
      <w:proofErr w:type="gramEnd"/>
      <w:r>
        <w:rPr>
          <w:sz w:val="21"/>
        </w:rPr>
        <w:t>.…Age : ………………………</w:t>
      </w:r>
    </w:p>
    <w:p w14:paraId="3E3E403B" w14:textId="77777777" w:rsidR="00027D06" w:rsidRDefault="00000000">
      <w:pPr>
        <w:pStyle w:val="Paragraphedeliste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pacing w:line="360" w:lineRule="auto"/>
        <w:ind w:left="0" w:firstLine="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………………………………………………………………………………………………………………</w:t>
      </w:r>
      <w:proofErr w:type="gramStart"/>
      <w:r>
        <w:rPr>
          <w:sz w:val="21"/>
        </w:rPr>
        <w:t>…….</w:t>
      </w:r>
      <w:proofErr w:type="gramEnd"/>
      <w:r>
        <w:rPr>
          <w:sz w:val="21"/>
        </w:rPr>
        <w:t>.…Age : ………………………</w:t>
      </w:r>
    </w:p>
    <w:p w14:paraId="3E507CC0" w14:textId="77777777" w:rsidR="00027D06" w:rsidRDefault="00027D06">
      <w:pPr>
        <w:rPr>
          <w:sz w:val="10"/>
        </w:rPr>
      </w:pPr>
    </w:p>
    <w:p w14:paraId="30CE9975" w14:textId="77777777" w:rsidR="00027D06" w:rsidRDefault="00000000">
      <w:pPr>
        <w:jc w:val="center"/>
        <w:rPr>
          <w:b/>
          <w:sz w:val="21"/>
          <w:u w:val="single"/>
        </w:rPr>
      </w:pPr>
      <w:r>
        <w:rPr>
          <w:b/>
          <w:sz w:val="21"/>
          <w:u w:val="single"/>
        </w:rPr>
        <w:t>AUTORISATION PARENTALE ET DECLARATION SUR L’HONNEUR</w:t>
      </w:r>
    </w:p>
    <w:p w14:paraId="00E1F0D4" w14:textId="77777777" w:rsidR="00027D06" w:rsidRDefault="00027D06">
      <w:pPr>
        <w:jc w:val="center"/>
        <w:rPr>
          <w:b/>
          <w:sz w:val="6"/>
          <w:u w:val="single"/>
        </w:rPr>
      </w:pPr>
    </w:p>
    <w:p w14:paraId="76E0A7E4" w14:textId="77777777" w:rsidR="00027D06" w:rsidRDefault="00000000">
      <w:pPr>
        <w:rPr>
          <w:sz w:val="21"/>
        </w:rPr>
      </w:pPr>
      <w:r>
        <w:rPr>
          <w:b/>
          <w:sz w:val="21"/>
        </w:rPr>
        <w:t xml:space="preserve">Je soussigné(e) (NOM – Prénom) : </w:t>
      </w:r>
      <w:r>
        <w:rPr>
          <w:sz w:val="21"/>
        </w:rPr>
        <w:t>………………………………………………………………………………………………………</w:t>
      </w:r>
    </w:p>
    <w:p w14:paraId="2395BC7C" w14:textId="4E45D887" w:rsidR="00027D06" w:rsidRDefault="00000000">
      <w:pPr>
        <w:rPr>
          <w:sz w:val="21"/>
        </w:rPr>
      </w:pPr>
      <w:r>
        <w:rPr>
          <w:sz w:val="21"/>
        </w:rPr>
        <w:t xml:space="preserve">Autorise mon (mes) enfant(s) à participer sous mon entière responsabilité à la brocante du </w:t>
      </w:r>
      <w:proofErr w:type="gramStart"/>
      <w:r w:rsidR="00515021">
        <w:rPr>
          <w:sz w:val="21"/>
        </w:rPr>
        <w:t>8</w:t>
      </w:r>
      <w:r w:rsidR="00401D47">
        <w:rPr>
          <w:sz w:val="21"/>
        </w:rPr>
        <w:t xml:space="preserve"> </w:t>
      </w:r>
      <w:r>
        <w:rPr>
          <w:sz w:val="21"/>
        </w:rPr>
        <w:t xml:space="preserve"> novembre</w:t>
      </w:r>
      <w:proofErr w:type="gramEnd"/>
      <w:r>
        <w:rPr>
          <w:sz w:val="21"/>
        </w:rPr>
        <w:t xml:space="preserve"> </w:t>
      </w:r>
      <w:r w:rsidR="00887771">
        <w:rPr>
          <w:sz w:val="21"/>
        </w:rPr>
        <w:t>202</w:t>
      </w:r>
      <w:r w:rsidR="00515021">
        <w:rPr>
          <w:sz w:val="21"/>
        </w:rPr>
        <w:t>6</w:t>
      </w:r>
      <w:r w:rsidR="00401D47">
        <w:rPr>
          <w:sz w:val="21"/>
        </w:rPr>
        <w:t xml:space="preserve"> </w:t>
      </w:r>
      <w:r w:rsidR="00887771">
        <w:rPr>
          <w:sz w:val="21"/>
        </w:rPr>
        <w:t>à</w:t>
      </w:r>
      <w:r>
        <w:rPr>
          <w:sz w:val="21"/>
        </w:rPr>
        <w:t xml:space="preserve"> Senlis</w:t>
      </w:r>
    </w:p>
    <w:p w14:paraId="426C9A38" w14:textId="77777777" w:rsidR="00027D06" w:rsidRDefault="00027D06">
      <w:pPr>
        <w:rPr>
          <w:sz w:val="2"/>
        </w:rPr>
      </w:pPr>
    </w:p>
    <w:p w14:paraId="5B652085" w14:textId="77777777" w:rsidR="00027D06" w:rsidRDefault="00000000">
      <w:pPr>
        <w:rPr>
          <w:b/>
          <w:sz w:val="21"/>
        </w:rPr>
      </w:pPr>
      <w:r>
        <w:rPr>
          <w:b/>
          <w:sz w:val="21"/>
        </w:rPr>
        <w:t xml:space="preserve">Je déclare sur l’honneur : </w:t>
      </w:r>
    </w:p>
    <w:p w14:paraId="519D87C6" w14:textId="77777777" w:rsidR="00027D06" w:rsidRDefault="00000000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1"/>
        </w:rPr>
      </w:pPr>
      <w:proofErr w:type="gramStart"/>
      <w:r>
        <w:rPr>
          <w:b/>
          <w:sz w:val="21"/>
        </w:rPr>
        <w:t>être</w:t>
      </w:r>
      <w:proofErr w:type="gramEnd"/>
      <w:r>
        <w:rPr>
          <w:b/>
          <w:sz w:val="21"/>
        </w:rPr>
        <w:t xml:space="preserve"> le représentant légal du(des) enfant(s) exposant nommés ci-dessus, </w:t>
      </w:r>
    </w:p>
    <w:p w14:paraId="236EA1A1" w14:textId="77777777" w:rsidR="00027D06" w:rsidRDefault="00000000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1"/>
        </w:rPr>
      </w:pPr>
      <w:proofErr w:type="gramStart"/>
      <w:r>
        <w:rPr>
          <w:b/>
          <w:sz w:val="21"/>
        </w:rPr>
        <w:t>exposer</w:t>
      </w:r>
      <w:proofErr w:type="gramEnd"/>
      <w:r>
        <w:rPr>
          <w:b/>
          <w:sz w:val="21"/>
        </w:rPr>
        <w:t xml:space="preserve"> pour la première ou deuxième fois maximum de l’année en cours (quel que soit le lieu), </w:t>
      </w:r>
    </w:p>
    <w:p w14:paraId="663B6A23" w14:textId="77777777" w:rsidR="00027D06" w:rsidRDefault="00000000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1"/>
        </w:rPr>
      </w:pPr>
      <w:proofErr w:type="gramStart"/>
      <w:r>
        <w:rPr>
          <w:b/>
          <w:sz w:val="21"/>
        </w:rPr>
        <w:t>ne</w:t>
      </w:r>
      <w:proofErr w:type="gramEnd"/>
      <w:r>
        <w:rPr>
          <w:b/>
          <w:sz w:val="21"/>
        </w:rPr>
        <w:t xml:space="preserve"> mettre à la vente que des biens personnels et usagés, </w:t>
      </w:r>
    </w:p>
    <w:p w14:paraId="1063B9F4" w14:textId="77777777" w:rsidR="00027D06" w:rsidRDefault="00000000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1"/>
        </w:rPr>
      </w:pPr>
      <w:proofErr w:type="gramStart"/>
      <w:r>
        <w:rPr>
          <w:b/>
          <w:sz w:val="21"/>
        </w:rPr>
        <w:t>avoir</w:t>
      </w:r>
      <w:proofErr w:type="gramEnd"/>
      <w:r>
        <w:rPr>
          <w:b/>
          <w:sz w:val="21"/>
        </w:rPr>
        <w:t xml:space="preserve"> pris connaissance et accepter dans son intégralité le règlement et les conditions de participation ci-joint.</w:t>
      </w:r>
    </w:p>
    <w:p w14:paraId="5CE17512" w14:textId="77777777" w:rsidR="00027D06" w:rsidRDefault="00027D06">
      <w:pPr>
        <w:pStyle w:val="Paragraphedeliste"/>
        <w:ind w:left="0"/>
        <w:rPr>
          <w:b/>
          <w:sz w:val="10"/>
        </w:rPr>
      </w:pPr>
    </w:p>
    <w:p w14:paraId="50550C8E" w14:textId="77777777" w:rsidR="00027D06" w:rsidRDefault="00000000">
      <w:pPr>
        <w:pStyle w:val="Paragraphedeliste"/>
        <w:ind w:left="0"/>
        <w:rPr>
          <w:sz w:val="21"/>
        </w:rPr>
      </w:pPr>
      <w:r>
        <w:rPr>
          <w:b/>
          <w:sz w:val="21"/>
        </w:rPr>
        <w:t xml:space="preserve">Fait à : </w:t>
      </w:r>
      <w:r>
        <w:rPr>
          <w:sz w:val="21"/>
        </w:rPr>
        <w:t>....................................................</w:t>
      </w:r>
      <w:r>
        <w:rPr>
          <w:b/>
          <w:sz w:val="21"/>
        </w:rPr>
        <w:t xml:space="preserve"> Le : </w:t>
      </w:r>
      <w:r>
        <w:rPr>
          <w:sz w:val="21"/>
        </w:rPr>
        <w:t>……………………………….</w:t>
      </w:r>
    </w:p>
    <w:p w14:paraId="69CF7555" w14:textId="77777777" w:rsidR="00027D06" w:rsidRDefault="00027D06">
      <w:pPr>
        <w:pStyle w:val="Paragraphedeliste"/>
        <w:ind w:left="0"/>
        <w:rPr>
          <w:sz w:val="6"/>
        </w:rPr>
      </w:pPr>
    </w:p>
    <w:p w14:paraId="56D51E3C" w14:textId="77777777" w:rsidR="00027D06" w:rsidRDefault="00000000">
      <w:pPr>
        <w:pStyle w:val="Paragraphedeliste"/>
        <w:ind w:left="0"/>
        <w:rPr>
          <w:b/>
          <w:sz w:val="21"/>
        </w:rPr>
      </w:pPr>
      <w:r>
        <w:rPr>
          <w:b/>
          <w:sz w:val="21"/>
        </w:rPr>
        <w:t xml:space="preserve">Lu et approuvé : </w:t>
      </w:r>
      <w:r>
        <w:rPr>
          <w:sz w:val="21"/>
        </w:rPr>
        <w:t>..................................................................................</w:t>
      </w:r>
      <w:r>
        <w:rPr>
          <w:b/>
          <w:sz w:val="21"/>
        </w:rPr>
        <w:t xml:space="preserve">SIGNATURE : </w:t>
      </w:r>
    </w:p>
    <w:p w14:paraId="19DD00D5" w14:textId="61F6887E" w:rsidR="00027D06" w:rsidRDefault="00000000">
      <w:pPr>
        <w:rPr>
          <w:sz w:val="21"/>
        </w:rPr>
      </w:pPr>
      <w:r>
        <w:rPr>
          <w:sz w:val="21"/>
        </w:rPr>
        <w:t xml:space="preserve">(Mention manuscrite) </w:t>
      </w:r>
    </w:p>
    <w:p w14:paraId="4E75B3D6" w14:textId="4B90BC6C" w:rsidR="00027D06" w:rsidRDefault="004F3552">
      <w:pPr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66BAFC29" wp14:editId="2407B23F">
                <wp:simplePos x="0" y="0"/>
                <wp:positionH relativeFrom="column">
                  <wp:posOffset>-49530</wp:posOffset>
                </wp:positionH>
                <wp:positionV relativeFrom="paragraph">
                  <wp:posOffset>172085</wp:posOffset>
                </wp:positionV>
                <wp:extent cx="3200400" cy="1638300"/>
                <wp:effectExtent l="0" t="0" r="0" b="0"/>
                <wp:wrapNone/>
                <wp:docPr id="18363826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638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2747852" w14:textId="77777777" w:rsidR="00027D06" w:rsidRDefault="00000000">
                            <w:pPr>
                              <w:pStyle w:val="Contenudecadre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INFOS PRATIQUES 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 xml:space="preserve">: </w:t>
                            </w:r>
                          </w:p>
                          <w:p w14:paraId="5938D481" w14:textId="1CE1BCAE" w:rsidR="00027D06" w:rsidRDefault="00000000">
                            <w:pPr>
                              <w:pStyle w:val="Contenudecadre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 xml:space="preserve">Date : Dimanche </w:t>
                            </w:r>
                            <w:r w:rsidR="00515021">
                              <w:rPr>
                                <w:color w:val="000000"/>
                                <w:sz w:val="21"/>
                              </w:rPr>
                              <w:t>8</w:t>
                            </w:r>
                            <w:r w:rsidR="00401D47">
                              <w:rPr>
                                <w:color w:val="000000"/>
                                <w:sz w:val="21"/>
                              </w:rPr>
                              <w:t xml:space="preserve"> n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ovembre 202</w:t>
                            </w:r>
                            <w:r w:rsidR="00515021">
                              <w:rPr>
                                <w:color w:val="000000"/>
                                <w:sz w:val="21"/>
                              </w:rPr>
                              <w:t>6</w:t>
                            </w:r>
                          </w:p>
                          <w:p w14:paraId="743D3639" w14:textId="32F202AD" w:rsidR="00027D06" w:rsidRDefault="00000000">
                            <w:pPr>
                              <w:pStyle w:val="Contenudecadre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Accueil des exposants à partir de 8h</w:t>
                            </w:r>
                            <w:r w:rsidR="00DA143B">
                              <w:rPr>
                                <w:color w:val="000000"/>
                                <w:sz w:val="21"/>
                              </w:rPr>
                              <w:t>30</w:t>
                            </w:r>
                          </w:p>
                          <w:p w14:paraId="6B560EFB" w14:textId="323F1E15" w:rsidR="00027D06" w:rsidRDefault="00000000">
                            <w:pPr>
                              <w:pStyle w:val="Contenudecadre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Horaire d’ouverture au public : 9h</w:t>
                            </w:r>
                            <w:r w:rsidR="00401D47">
                              <w:rPr>
                                <w:color w:val="000000"/>
                                <w:sz w:val="21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0 à 1</w:t>
                            </w:r>
                            <w:r w:rsidR="00401D47">
                              <w:rPr>
                                <w:color w:val="000000"/>
                                <w:sz w:val="21"/>
                              </w:rPr>
                              <w:t>6h3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  <w:p w14:paraId="5F89B123" w14:textId="77777777" w:rsidR="00027D06" w:rsidRDefault="00000000">
                            <w:pPr>
                              <w:pStyle w:val="Contenudecadre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 xml:space="preserve">Lieu : Manège du quartier Ordener </w:t>
                            </w:r>
                          </w:p>
                          <w:p w14:paraId="405D7297" w14:textId="77777777" w:rsidR="00027D06" w:rsidRDefault="00000000">
                            <w:pPr>
                              <w:pStyle w:val="Contenudecadre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6-8 rue des Jardiniers   – Senlis</w:t>
                            </w:r>
                          </w:p>
                          <w:p w14:paraId="293FAAA8" w14:textId="0A994CE9" w:rsidR="00027D06" w:rsidRPr="004F3552" w:rsidRDefault="00000000">
                            <w:pPr>
                              <w:pStyle w:val="Contenudecadre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Tarif : 1</w:t>
                            </w:r>
                            <w:r w:rsidR="00401D47">
                              <w:rPr>
                                <w:color w:val="00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 xml:space="preserve"> euros </w:t>
                            </w:r>
                            <w:r w:rsidR="00401D47">
                              <w:rPr>
                                <w:color w:val="000000"/>
                                <w:sz w:val="21"/>
                              </w:rPr>
                              <w:t xml:space="preserve">le </w:t>
                            </w:r>
                            <w:r w:rsidR="00515021">
                              <w:rPr>
                                <w:color w:val="000000"/>
                                <w:sz w:val="21"/>
                              </w:rPr>
                              <w:t>stand (</w:t>
                            </w:r>
                            <w:r w:rsidR="00401D47">
                              <w:rPr>
                                <w:color w:val="000000"/>
                                <w:sz w:val="21"/>
                              </w:rPr>
                              <w:t xml:space="preserve">table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1,8 m linéaire</w:t>
                            </w:r>
                            <w:r w:rsidR="00401D47">
                              <w:rPr>
                                <w:color w:val="000000"/>
                                <w:sz w:val="21"/>
                              </w:rPr>
                              <w:t xml:space="preserve"> + 2 chaises fournies par l’organisateur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)</w:t>
                            </w:r>
                          </w:p>
                          <w:p w14:paraId="0A82BBD6" w14:textId="7B7AD8D1" w:rsidR="00027D06" w:rsidRDefault="00000000">
                            <w:pPr>
                              <w:pStyle w:val="Contenudecadre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 xml:space="preserve">Pour plus d’information : </w:t>
                            </w:r>
                            <w:hyperlink r:id="rId6" w:history="1">
                              <w:r w:rsidR="00027D06" w:rsidRPr="0078393A">
                                <w:rPr>
                                  <w:rStyle w:val="Lienhypertexte"/>
                                  <w:i/>
                                  <w:sz w:val="21"/>
                                </w:rPr>
                                <w:t>contact@kiwanis-senlis.fr</w:t>
                              </w:r>
                            </w:hyperlink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AFC29" id="Rectangle 9" o:spid="_x0000_s1027" style="position:absolute;margin-left:-3.9pt;margin-top:13.55pt;width:252pt;height:129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" fillcolor="#bdd6ee [1300]" stroked="f" strokeweight="0">
                <v:textbox>
                  <w:txbxContent>
                    <w:p w14:paraId="52747852" w14:textId="77777777" w:rsidR="00027D06" w:rsidRDefault="00000000">
                      <w:pPr>
                        <w:pStyle w:val="Contenudecadre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INFOS PRATIQUES </w:t>
                      </w:r>
                      <w:r>
                        <w:rPr>
                          <w:color w:val="000000"/>
                          <w:sz w:val="21"/>
                        </w:rPr>
                        <w:t xml:space="preserve">: </w:t>
                      </w:r>
                    </w:p>
                    <w:p w14:paraId="5938D481" w14:textId="1CE1BCAE" w:rsidR="00027D06" w:rsidRDefault="00000000">
                      <w:pPr>
                        <w:pStyle w:val="Contenudecadre"/>
                        <w:rPr>
                          <w:sz w:val="21"/>
                        </w:rPr>
                      </w:pPr>
                      <w:r>
                        <w:rPr>
                          <w:color w:val="000000"/>
                          <w:sz w:val="21"/>
                        </w:rPr>
                        <w:t xml:space="preserve">Date : Dimanche </w:t>
                      </w:r>
                      <w:r w:rsidR="00515021">
                        <w:rPr>
                          <w:color w:val="000000"/>
                          <w:sz w:val="21"/>
                        </w:rPr>
                        <w:t>8</w:t>
                      </w:r>
                      <w:r w:rsidR="00401D47">
                        <w:rPr>
                          <w:color w:val="000000"/>
                          <w:sz w:val="21"/>
                        </w:rPr>
                        <w:t xml:space="preserve"> n</w:t>
                      </w:r>
                      <w:r>
                        <w:rPr>
                          <w:color w:val="000000"/>
                          <w:sz w:val="21"/>
                        </w:rPr>
                        <w:t>ovembre 202</w:t>
                      </w:r>
                      <w:r w:rsidR="00515021">
                        <w:rPr>
                          <w:color w:val="000000"/>
                          <w:sz w:val="21"/>
                        </w:rPr>
                        <w:t>6</w:t>
                      </w:r>
                    </w:p>
                    <w:p w14:paraId="743D3639" w14:textId="32F202AD" w:rsidR="00027D06" w:rsidRDefault="00000000">
                      <w:pPr>
                        <w:pStyle w:val="Contenudecadre"/>
                        <w:rPr>
                          <w:sz w:val="21"/>
                        </w:rPr>
                      </w:pPr>
                      <w:r>
                        <w:rPr>
                          <w:color w:val="000000"/>
                          <w:sz w:val="21"/>
                        </w:rPr>
                        <w:t>Accueil des exposants à partir de 8h</w:t>
                      </w:r>
                      <w:r w:rsidR="00DA143B">
                        <w:rPr>
                          <w:color w:val="000000"/>
                          <w:sz w:val="21"/>
                        </w:rPr>
                        <w:t>30</w:t>
                      </w:r>
                    </w:p>
                    <w:p w14:paraId="6B560EFB" w14:textId="323F1E15" w:rsidR="00027D06" w:rsidRDefault="00000000">
                      <w:pPr>
                        <w:pStyle w:val="Contenudecadre"/>
                        <w:rPr>
                          <w:sz w:val="21"/>
                        </w:rPr>
                      </w:pPr>
                      <w:r>
                        <w:rPr>
                          <w:color w:val="000000"/>
                          <w:sz w:val="21"/>
                        </w:rPr>
                        <w:t>Horaire d’ouverture au public : 9h</w:t>
                      </w:r>
                      <w:r w:rsidR="00401D47">
                        <w:rPr>
                          <w:color w:val="000000"/>
                          <w:sz w:val="21"/>
                        </w:rPr>
                        <w:t>3</w:t>
                      </w:r>
                      <w:r>
                        <w:rPr>
                          <w:color w:val="000000"/>
                          <w:sz w:val="21"/>
                        </w:rPr>
                        <w:t>0 à 1</w:t>
                      </w:r>
                      <w:r w:rsidR="00401D47">
                        <w:rPr>
                          <w:color w:val="000000"/>
                          <w:sz w:val="21"/>
                        </w:rPr>
                        <w:t>6h3</w:t>
                      </w:r>
                      <w:r>
                        <w:rPr>
                          <w:color w:val="000000"/>
                          <w:sz w:val="21"/>
                        </w:rPr>
                        <w:t>0</w:t>
                      </w:r>
                    </w:p>
                    <w:p w14:paraId="5F89B123" w14:textId="77777777" w:rsidR="00027D06" w:rsidRDefault="00000000">
                      <w:pPr>
                        <w:pStyle w:val="Contenudecadre"/>
                        <w:rPr>
                          <w:sz w:val="21"/>
                        </w:rPr>
                      </w:pPr>
                      <w:r>
                        <w:rPr>
                          <w:color w:val="000000"/>
                          <w:sz w:val="21"/>
                        </w:rPr>
                        <w:t xml:space="preserve">Lieu : Manège du quartier Ordener </w:t>
                      </w:r>
                    </w:p>
                    <w:p w14:paraId="405D7297" w14:textId="77777777" w:rsidR="00027D06" w:rsidRDefault="00000000">
                      <w:pPr>
                        <w:pStyle w:val="Contenudecadre"/>
                        <w:rPr>
                          <w:sz w:val="21"/>
                        </w:rPr>
                      </w:pPr>
                      <w:r>
                        <w:rPr>
                          <w:color w:val="000000"/>
                          <w:sz w:val="21"/>
                        </w:rPr>
                        <w:t>6-8 rue des Jardiniers   – Senlis</w:t>
                      </w:r>
                    </w:p>
                    <w:p w14:paraId="293FAAA8" w14:textId="0A994CE9" w:rsidR="00027D06" w:rsidRPr="004F3552" w:rsidRDefault="00000000">
                      <w:pPr>
                        <w:pStyle w:val="Contenudecadre"/>
                        <w:rPr>
                          <w:sz w:val="21"/>
                        </w:rPr>
                      </w:pPr>
                      <w:r>
                        <w:rPr>
                          <w:color w:val="000000"/>
                          <w:sz w:val="21"/>
                        </w:rPr>
                        <w:t>Tarif : 1</w:t>
                      </w:r>
                      <w:r w:rsidR="00401D47">
                        <w:rPr>
                          <w:color w:val="000000"/>
                          <w:sz w:val="21"/>
                        </w:rPr>
                        <w:t>1</w:t>
                      </w:r>
                      <w:r>
                        <w:rPr>
                          <w:color w:val="000000"/>
                          <w:sz w:val="21"/>
                        </w:rPr>
                        <w:t xml:space="preserve"> euros </w:t>
                      </w:r>
                      <w:r w:rsidR="00401D47">
                        <w:rPr>
                          <w:color w:val="000000"/>
                          <w:sz w:val="21"/>
                        </w:rPr>
                        <w:t xml:space="preserve">le </w:t>
                      </w:r>
                      <w:r w:rsidR="00515021">
                        <w:rPr>
                          <w:color w:val="000000"/>
                          <w:sz w:val="21"/>
                        </w:rPr>
                        <w:t>stand (</w:t>
                      </w:r>
                      <w:r w:rsidR="00401D47">
                        <w:rPr>
                          <w:color w:val="000000"/>
                          <w:sz w:val="21"/>
                        </w:rPr>
                        <w:t xml:space="preserve">table </w:t>
                      </w:r>
                      <w:r>
                        <w:rPr>
                          <w:color w:val="000000"/>
                          <w:sz w:val="21"/>
                        </w:rPr>
                        <w:t>1,8 m linéaire</w:t>
                      </w:r>
                      <w:r w:rsidR="00401D47">
                        <w:rPr>
                          <w:color w:val="000000"/>
                          <w:sz w:val="21"/>
                        </w:rPr>
                        <w:t xml:space="preserve"> + 2 chaises fournies par l’organisateur</w:t>
                      </w:r>
                      <w:r>
                        <w:rPr>
                          <w:color w:val="000000"/>
                          <w:sz w:val="21"/>
                        </w:rPr>
                        <w:t>)</w:t>
                      </w:r>
                    </w:p>
                    <w:p w14:paraId="0A82BBD6" w14:textId="7B7AD8D1" w:rsidR="00027D06" w:rsidRDefault="00000000">
                      <w:pPr>
                        <w:pStyle w:val="Contenudecadre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000000"/>
                          <w:sz w:val="21"/>
                        </w:rPr>
                        <w:t xml:space="preserve">Pour plus d’information : </w:t>
                      </w:r>
                      <w:hyperlink r:id="rId7" w:history="1">
                        <w:r w:rsidR="00027D06" w:rsidRPr="0078393A">
                          <w:rPr>
                            <w:rStyle w:val="Lienhypertexte"/>
                            <w:i/>
                            <w:sz w:val="21"/>
                          </w:rPr>
                          <w:t>contact@kiwanis-senlis.fr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515021">
        <w:rPr>
          <w:noProof/>
        </w:rPr>
        <mc:AlternateContent>
          <mc:Choice Requires="wps">
            <w:drawing>
              <wp:anchor distT="0" distB="12065" distL="0" distR="28575" simplePos="0" relativeHeight="2" behindDoc="0" locked="0" layoutInCell="1" allowOverlap="1" wp14:anchorId="0BB69383" wp14:editId="347A8646">
                <wp:simplePos x="0" y="0"/>
                <wp:positionH relativeFrom="column">
                  <wp:posOffset>-68580</wp:posOffset>
                </wp:positionH>
                <wp:positionV relativeFrom="paragraph">
                  <wp:posOffset>70485</wp:posOffset>
                </wp:positionV>
                <wp:extent cx="2428875" cy="45720"/>
                <wp:effectExtent l="0" t="0" r="9525" b="0"/>
                <wp:wrapNone/>
                <wp:docPr id="2124499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428875" cy="457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2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55876" id="Rectangle 11" o:spid="_x0000_s1026" style="position:absolute;margin-left:-5.4pt;margin-top:5.55pt;width:191.25pt;height:3.6pt;flip:y;z-index:2;visibility:visible;mso-wrap-style:square;mso-width-percent:0;mso-height-percent:0;mso-wrap-distance-left:0;mso-wrap-distance-top:0;mso-wrap-distance-right:2.25pt;mso-wrap-distance-bottom:.9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" fillcolor="#f4b083 [1941]" strokeweight=".5pt">
                <v:fill opacity="13107f"/>
                <v:path arrowok="t"/>
              </v:rect>
            </w:pict>
          </mc:Fallback>
        </mc:AlternateContent>
      </w:r>
    </w:p>
    <w:p w14:paraId="1480E506" w14:textId="6CACB4EE" w:rsidR="00027D06" w:rsidRDefault="00515021">
      <w:pPr>
        <w:rPr>
          <w:color w:val="000000" w:themeColor="text1"/>
          <w:sz w:val="15"/>
        </w:rPr>
      </w:pPr>
      <w:r>
        <w:rPr>
          <w:noProof/>
        </w:rPr>
        <mc:AlternateContent>
          <mc:Choice Requires="wpg">
            <w:drawing>
              <wp:anchor distT="0" distB="36830" distL="114300" distR="113030" simplePos="0" relativeHeight="8" behindDoc="0" locked="0" layoutInCell="0" allowOverlap="1" wp14:anchorId="7C5935EF" wp14:editId="35ADEEBE">
                <wp:simplePos x="0" y="0"/>
                <wp:positionH relativeFrom="column">
                  <wp:posOffset>3258820</wp:posOffset>
                </wp:positionH>
                <wp:positionV relativeFrom="paragraph">
                  <wp:posOffset>7620</wp:posOffset>
                </wp:positionV>
                <wp:extent cx="3627755" cy="1713230"/>
                <wp:effectExtent l="0" t="0" r="0" b="0"/>
                <wp:wrapThrough wrapText="bothSides">
                  <wp:wrapPolygon edited="0">
                    <wp:start x="0" y="0"/>
                    <wp:lineTo x="0" y="21376"/>
                    <wp:lineTo x="21437" y="21376"/>
                    <wp:lineTo x="21437" y="0"/>
                    <wp:lineTo x="0" y="0"/>
                  </wp:wrapPolygon>
                </wp:wrapThrough>
                <wp:docPr id="345808891" name="Grou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7755" cy="1713230"/>
                          <a:chOff x="0" y="0"/>
                          <a:chExt cx="3627720" cy="1713240"/>
                        </a:xfrm>
                      </wpg:grpSpPr>
                      <wps:wsp>
                        <wps:cNvPr id="6" name="Zone de texte 6"/>
                        <wps:cNvSpPr/>
                        <wps:spPr>
                          <a:xfrm>
                            <a:off x="0" y="0"/>
                            <a:ext cx="3627720" cy="17132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14:paraId="6A55EDFC" w14:textId="77777777" w:rsidR="00027D06" w:rsidRDefault="00027D06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14:paraId="7D97DCAC" w14:textId="77777777" w:rsidR="00027D06" w:rsidRDefault="00000000">
                              <w:r>
                                <w:t>Nombre de tables souhaitées :</w:t>
                              </w:r>
                            </w:p>
                            <w:p w14:paraId="45F9A38D" w14:textId="77777777" w:rsidR="00027D06" w:rsidRDefault="00027D06">
                              <w:pPr>
                                <w:rPr>
                                  <w:sz w:val="11"/>
                                </w:rPr>
                              </w:pPr>
                            </w:p>
                            <w:p w14:paraId="150435D0" w14:textId="77777777" w:rsidR="00027D06" w:rsidRDefault="00000000">
                              <w:pPr>
                                <w:rPr>
                                  <w:i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Dans la limite de 3 maximum par exposant</w:t>
                              </w:r>
                            </w:p>
                            <w:p w14:paraId="5D911B04" w14:textId="77777777" w:rsidR="00027D06" w:rsidRDefault="00027D06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22C659F9" w14:textId="77777777" w:rsidR="00027D06" w:rsidRDefault="00000000">
                              <w:r>
                                <w:t>Je joins à ma demande d’inscription le règlement :</w:t>
                              </w:r>
                            </w:p>
                            <w:p w14:paraId="2E76600D" w14:textId="77777777" w:rsidR="00027D06" w:rsidRDefault="00027D06"/>
                            <w:p w14:paraId="0E4FAE37" w14:textId="3A4BE336" w:rsidR="00027D06" w:rsidRDefault="00000000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                1</w:t>
                              </w:r>
                              <w:r w:rsidR="00401D47">
                                <w:rPr>
                                  <w:i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 xml:space="preserve"> € x ……table(s) : 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7" name="Rectangle à coins arrondis 7"/>
                        <wps:cNvSpPr/>
                        <wps:spPr>
                          <a:xfrm>
                            <a:off x="2039760" y="51480"/>
                            <a:ext cx="1019880" cy="342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43729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Rectangle à coins arrondis 9"/>
                        <wps:cNvSpPr/>
                        <wps:spPr>
                          <a:xfrm>
                            <a:off x="2039760" y="921960"/>
                            <a:ext cx="1127160" cy="4262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43729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Zone de texte 10"/>
                        <wps:cNvSpPr/>
                        <wps:spPr>
                          <a:xfrm>
                            <a:off x="2830320" y="929520"/>
                            <a:ext cx="339840" cy="336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14:paraId="6E467387" w14:textId="77777777" w:rsidR="00027D06" w:rsidRDefault="00000000"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€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935EF" id="Groupe 7" o:spid="_x0000_s1028" style="position:absolute;margin-left:256.6pt;margin-top:.6pt;width:285.65pt;height:134.9pt;z-index:8;mso-wrap-distance-right:8.9pt;mso-wrap-distance-bottom:2.9pt" coordsize="36277,17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" o:allowincell="f">
                <v:rect id="Zone de texte 6" o:spid="_x0000_s1029" style="position:absolute;width:36277;height:17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" fillcolor="#bdd6ee [1300]" stroked="f" strokeweight="0">
                  <v:textbox>
                    <w:txbxContent>
                      <w:p w14:paraId="6A55EDFC" w14:textId="77777777" w:rsidR="00027D06" w:rsidRDefault="00027D06">
                        <w:pPr>
                          <w:rPr>
                            <w:sz w:val="10"/>
                          </w:rPr>
                        </w:pPr>
                      </w:p>
                      <w:p w14:paraId="7D97DCAC" w14:textId="77777777" w:rsidR="00027D06" w:rsidRDefault="00000000">
                        <w:r>
                          <w:t>Nombre de tables souhaitées :</w:t>
                        </w:r>
                      </w:p>
                      <w:p w14:paraId="45F9A38D" w14:textId="77777777" w:rsidR="00027D06" w:rsidRDefault="00027D06">
                        <w:pPr>
                          <w:rPr>
                            <w:sz w:val="11"/>
                          </w:rPr>
                        </w:pPr>
                      </w:p>
                      <w:p w14:paraId="150435D0" w14:textId="77777777" w:rsidR="00027D06" w:rsidRDefault="00000000">
                        <w:pPr>
                          <w:rPr>
                            <w:i/>
                            <w:color w:val="FF0000"/>
                            <w:sz w:val="20"/>
                          </w:rPr>
                        </w:pPr>
                        <w:r>
                          <w:rPr>
                            <w:i/>
                            <w:color w:val="FF0000"/>
                            <w:sz w:val="20"/>
                          </w:rPr>
                          <w:t>Dans la limite de 3 maximum par exposant</w:t>
                        </w:r>
                      </w:p>
                      <w:p w14:paraId="5D911B04" w14:textId="77777777" w:rsidR="00027D06" w:rsidRDefault="00027D06">
                        <w:pPr>
                          <w:rPr>
                            <w:sz w:val="15"/>
                          </w:rPr>
                        </w:pPr>
                      </w:p>
                      <w:p w14:paraId="22C659F9" w14:textId="77777777" w:rsidR="00027D06" w:rsidRDefault="00000000">
                        <w:r>
                          <w:t>Je joins à ma demande d’inscription le règlement :</w:t>
                        </w:r>
                      </w:p>
                      <w:p w14:paraId="2E76600D" w14:textId="77777777" w:rsidR="00027D06" w:rsidRDefault="00027D06"/>
                      <w:p w14:paraId="0E4FAE37" w14:textId="3A4BE336" w:rsidR="00027D06" w:rsidRDefault="00000000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            1</w:t>
                        </w:r>
                        <w:r w:rsidR="00401D47">
                          <w:rPr>
                            <w:i/>
                            <w:sz w:val="28"/>
                          </w:rPr>
                          <w:t>1</w:t>
                        </w:r>
                        <w:r>
                          <w:rPr>
                            <w:i/>
                            <w:sz w:val="28"/>
                          </w:rPr>
                          <w:t xml:space="preserve"> € x ……table(s) : </w:t>
                        </w:r>
                      </w:p>
                    </w:txbxContent>
                  </v:textbox>
                </v:rect>
                <v:roundrect id="Rectangle à coins arrondis 7" o:spid="_x0000_s1030" style="position:absolute;left:20397;top:514;width:10199;height:34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" fillcolor="white [3212]" strokecolor="#43729d" strokeweight="1pt">
                  <v:stroke joinstyle="miter"/>
                </v:roundrect>
                <v:roundrect id="Rectangle à coins arrondis 9" o:spid="_x0000_s1031" style="position:absolute;left:20397;top:9219;width:11272;height:426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" fillcolor="white [3212]" strokecolor="#43729d" strokeweight="1pt">
                  <v:stroke joinstyle="miter"/>
                </v:roundrect>
                <v:rect id="Zone de texte 10" o:spid="_x0000_s1032" style="position:absolute;left:28303;top:9295;width:3398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" filled="f" stroked="f" strokeweight="0">
                  <v:textbox>
                    <w:txbxContent>
                      <w:p w14:paraId="6E467387" w14:textId="77777777" w:rsidR="00027D06" w:rsidRDefault="00000000">
                        <w:p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€</w:t>
                        </w:r>
                      </w:p>
                    </w:txbxContent>
                  </v:textbox>
                </v:rect>
                <w10:wrap type="through"/>
              </v:group>
            </w:pict>
          </mc:Fallback>
        </mc:AlternateContent>
      </w:r>
    </w:p>
    <w:p w14:paraId="2FDEC736" w14:textId="77777777" w:rsidR="00027D06" w:rsidRDefault="00027D06">
      <w:pPr>
        <w:rPr>
          <w:color w:val="000000" w:themeColor="text1"/>
          <w:sz w:val="21"/>
        </w:rPr>
      </w:pPr>
    </w:p>
    <w:p w14:paraId="108D26A8" w14:textId="77777777" w:rsidR="00027D06" w:rsidRDefault="00027D06">
      <w:pPr>
        <w:rPr>
          <w:color w:val="000000" w:themeColor="text1"/>
          <w:sz w:val="21"/>
        </w:rPr>
      </w:pPr>
    </w:p>
    <w:p w14:paraId="1210ABD0" w14:textId="77777777" w:rsidR="00027D06" w:rsidRDefault="00027D06">
      <w:pPr>
        <w:rPr>
          <w:color w:val="000000" w:themeColor="text1"/>
          <w:sz w:val="21"/>
        </w:rPr>
      </w:pPr>
    </w:p>
    <w:p w14:paraId="249C078E" w14:textId="77777777" w:rsidR="00027D06" w:rsidRDefault="00027D06">
      <w:pPr>
        <w:rPr>
          <w:color w:val="000000" w:themeColor="text1"/>
          <w:sz w:val="21"/>
        </w:rPr>
      </w:pPr>
    </w:p>
    <w:p w14:paraId="10DAA6E2" w14:textId="77777777" w:rsidR="00027D06" w:rsidRDefault="00027D06">
      <w:pPr>
        <w:rPr>
          <w:color w:val="000000" w:themeColor="text1"/>
          <w:sz w:val="21"/>
        </w:rPr>
      </w:pPr>
    </w:p>
    <w:p w14:paraId="2F40ECD7" w14:textId="77777777" w:rsidR="00027D06" w:rsidRDefault="00027D06">
      <w:pPr>
        <w:rPr>
          <w:color w:val="000000" w:themeColor="text1"/>
          <w:sz w:val="21"/>
        </w:rPr>
      </w:pPr>
    </w:p>
    <w:p w14:paraId="68CACB8B" w14:textId="5073B5B6" w:rsidR="00027D06" w:rsidRDefault="00027D06">
      <w:pPr>
        <w:rPr>
          <w:color w:val="000000" w:themeColor="text1"/>
          <w:sz w:val="21"/>
        </w:rPr>
      </w:pPr>
    </w:p>
    <w:p w14:paraId="46EF92B9" w14:textId="77777777" w:rsidR="00027D06" w:rsidRDefault="00027D06">
      <w:pPr>
        <w:rPr>
          <w:color w:val="000000" w:themeColor="text1"/>
          <w:sz w:val="21"/>
        </w:rPr>
      </w:pPr>
    </w:p>
    <w:p w14:paraId="6FDCAD61" w14:textId="77777777" w:rsidR="00027D06" w:rsidRDefault="00027D06">
      <w:pPr>
        <w:rPr>
          <w:color w:val="000000" w:themeColor="text1"/>
          <w:sz w:val="21"/>
        </w:rPr>
      </w:pPr>
    </w:p>
    <w:p w14:paraId="7FF44AD6" w14:textId="77777777" w:rsidR="00027D06" w:rsidRDefault="00027D06">
      <w:pPr>
        <w:rPr>
          <w:color w:val="000000" w:themeColor="text1"/>
          <w:sz w:val="21"/>
        </w:rPr>
      </w:pPr>
    </w:p>
    <w:p w14:paraId="59E7E376" w14:textId="77777777" w:rsidR="00027D06" w:rsidRDefault="00000000">
      <w:pPr>
        <w:rPr>
          <w:b/>
          <w:color w:val="C45911" w:themeColor="accent2" w:themeShade="BF"/>
          <w:sz w:val="21"/>
        </w:rPr>
      </w:pPr>
      <w:r>
        <w:rPr>
          <w:b/>
          <w:color w:val="C45911" w:themeColor="accent2" w:themeShade="BF"/>
          <w:sz w:val="21"/>
        </w:rPr>
        <w:t xml:space="preserve">PIECES A FOURNIR : </w:t>
      </w:r>
    </w:p>
    <w:p w14:paraId="300DF91D" w14:textId="77777777" w:rsidR="00027D06" w:rsidRDefault="00000000">
      <w:pPr>
        <w:pStyle w:val="Paragraphedeliste"/>
        <w:numPr>
          <w:ilvl w:val="0"/>
          <w:numId w:val="2"/>
        </w:numPr>
        <w:rPr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Bulletin d’inscription complété, daté, signé. </w:t>
      </w:r>
    </w:p>
    <w:p w14:paraId="231A9FCF" w14:textId="77777777" w:rsidR="00027D06" w:rsidRDefault="00000000">
      <w:pPr>
        <w:pStyle w:val="Paragraphedeliste"/>
        <w:numPr>
          <w:ilvl w:val="0"/>
          <w:numId w:val="2"/>
        </w:numPr>
        <w:rPr>
          <w:color w:val="000000" w:themeColor="text1"/>
          <w:sz w:val="21"/>
        </w:rPr>
      </w:pPr>
      <w:r>
        <w:rPr>
          <w:color w:val="000000" w:themeColor="text1"/>
          <w:sz w:val="21"/>
        </w:rPr>
        <w:t>Photocopie recto/verso de la pièce d’identité du représentant légal du(des) enfant(s).</w:t>
      </w:r>
    </w:p>
    <w:p w14:paraId="4F718C9C" w14:textId="1E7DA8A5" w:rsidR="00027D06" w:rsidRDefault="00000000" w:rsidP="004F3552">
      <w:pPr>
        <w:pStyle w:val="Paragraphedeliste"/>
        <w:ind w:left="0"/>
        <w:rPr>
          <w:color w:val="000000" w:themeColor="text1"/>
          <w:sz w:val="21"/>
        </w:rPr>
      </w:pPr>
      <w:r>
        <w:rPr>
          <w:color w:val="000000" w:themeColor="text1"/>
          <w:sz w:val="21"/>
        </w:rPr>
        <w:t>Paiement au choix </w:t>
      </w:r>
      <w:r w:rsidR="00515021">
        <w:rPr>
          <w:color w:val="000000" w:themeColor="text1"/>
          <w:sz w:val="21"/>
        </w:rPr>
        <w:t xml:space="preserve">en cochant la case du moyen utilisé </w:t>
      </w:r>
    </w:p>
    <w:p w14:paraId="522C104B" w14:textId="77777777" w:rsidR="00027D06" w:rsidRDefault="00000000">
      <w:pPr>
        <w:pStyle w:val="Paragraphedeliste"/>
        <w:numPr>
          <w:ilvl w:val="0"/>
          <w:numId w:val="2"/>
        </w:numPr>
        <w:rPr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- par Chèque établi à l’ordre de KIWANIS SENLIS (1) </w:t>
      </w:r>
    </w:p>
    <w:p w14:paraId="7720C4D8" w14:textId="5C29433E" w:rsidR="00515021" w:rsidRDefault="00515021">
      <w:pPr>
        <w:pStyle w:val="Paragraphedeliste"/>
        <w:numPr>
          <w:ilvl w:val="0"/>
          <w:numId w:val="2"/>
        </w:numPr>
        <w:rPr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- sur </w:t>
      </w:r>
      <w:proofErr w:type="spellStart"/>
      <w:r>
        <w:rPr>
          <w:color w:val="000000" w:themeColor="text1"/>
          <w:sz w:val="21"/>
        </w:rPr>
        <w:t>plate forme</w:t>
      </w:r>
      <w:proofErr w:type="spellEnd"/>
      <w:r>
        <w:rPr>
          <w:color w:val="000000" w:themeColor="text1"/>
          <w:sz w:val="21"/>
        </w:rPr>
        <w:t xml:space="preserve"> HELLO ASSO à l’aide du lien suivant : </w:t>
      </w:r>
    </w:p>
    <w:p w14:paraId="679B5D9A" w14:textId="31EAFADE" w:rsidR="004F3552" w:rsidRDefault="004F3552" w:rsidP="004F3552">
      <w:hyperlink r:id="rId8" w:history="1">
        <w:r w:rsidRPr="00C902B2">
          <w:rPr>
            <w:rStyle w:val="Lienhypertexte"/>
          </w:rPr>
          <w:t>https://www.helloasso.com/associations/kiwanis-club-des-3-forets/evenements/brocante-des-enfants-202</w:t>
        </w:r>
      </w:hyperlink>
      <w:r>
        <w:t>6</w:t>
      </w:r>
    </w:p>
    <w:p w14:paraId="55A46617" w14:textId="594FBFB1" w:rsidR="00336376" w:rsidRPr="004F3552" w:rsidRDefault="00336376" w:rsidP="004F3552">
      <w:pPr>
        <w:pStyle w:val="Paragraphedeliste"/>
        <w:ind w:left="0"/>
        <w:rPr>
          <w:color w:val="000000" w:themeColor="text1"/>
          <w:sz w:val="21"/>
        </w:rPr>
      </w:pPr>
    </w:p>
    <w:p w14:paraId="1A5C5497" w14:textId="2223E211" w:rsidR="00336376" w:rsidRDefault="00336376" w:rsidP="00336376">
      <w:pPr>
        <w:jc w:val="center"/>
        <w:rPr>
          <w:b/>
          <w:color w:val="C45911" w:themeColor="accent2" w:themeShade="BF"/>
          <w:sz w:val="21"/>
        </w:rPr>
      </w:pPr>
      <w:r>
        <w:rPr>
          <w:b/>
          <w:color w:val="C45911" w:themeColor="accent2" w:themeShade="BF"/>
          <w:sz w:val="21"/>
        </w:rPr>
        <w:t xml:space="preserve">Un </w:t>
      </w:r>
      <w:proofErr w:type="gramStart"/>
      <w:r>
        <w:rPr>
          <w:b/>
          <w:color w:val="C45911" w:themeColor="accent2" w:themeShade="BF"/>
          <w:sz w:val="21"/>
        </w:rPr>
        <w:t>email</w:t>
      </w:r>
      <w:proofErr w:type="gramEnd"/>
      <w:r>
        <w:rPr>
          <w:b/>
          <w:color w:val="C45911" w:themeColor="accent2" w:themeShade="BF"/>
          <w:sz w:val="21"/>
        </w:rPr>
        <w:t xml:space="preserve"> de confirmation vous sera adressé après réception du dossier COMPLET.</w:t>
      </w:r>
    </w:p>
    <w:p w14:paraId="6325DF26" w14:textId="77777777" w:rsidR="00336376" w:rsidRDefault="00336376" w:rsidP="00336376">
      <w:pPr>
        <w:jc w:val="center"/>
        <w:rPr>
          <w:b/>
          <w:color w:val="C45911" w:themeColor="accent2" w:themeShade="BF"/>
          <w:sz w:val="21"/>
          <w:u w:val="single"/>
        </w:rPr>
      </w:pPr>
      <w:r>
        <w:rPr>
          <w:b/>
          <w:color w:val="C45911" w:themeColor="accent2" w:themeShade="BF"/>
          <w:sz w:val="21"/>
          <w:u w:val="single"/>
        </w:rPr>
        <w:t>CLOTURE DES INSCRIPTIONS DÈS QUE LE QUOTA D’EXPOSANTS SERA ATTEINT</w:t>
      </w:r>
    </w:p>
    <w:p w14:paraId="3EEE9AC8" w14:textId="507272B1" w:rsidR="00336376" w:rsidRDefault="00515021" w:rsidP="00336376">
      <w:pPr>
        <w:rPr>
          <w:color w:val="000000" w:themeColor="text1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0B99E" wp14:editId="2A63C467">
                <wp:simplePos x="0" y="0"/>
                <wp:positionH relativeFrom="column">
                  <wp:posOffset>-54610</wp:posOffset>
                </wp:positionH>
                <wp:positionV relativeFrom="paragraph">
                  <wp:posOffset>207645</wp:posOffset>
                </wp:positionV>
                <wp:extent cx="6972935" cy="453390"/>
                <wp:effectExtent l="4445" t="3810" r="4445" b="0"/>
                <wp:wrapNone/>
                <wp:docPr id="579085190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935" cy="4533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DB952" w14:textId="77777777" w:rsidR="00336376" w:rsidRDefault="00336376" w:rsidP="00336376">
                            <w:r>
                              <w:t xml:space="preserve">Bulletin d’inscription à compléter et à retourner accompagné des documents demandés à : </w:t>
                            </w:r>
                          </w:p>
                          <w:p w14:paraId="742B26DF" w14:textId="77777777" w:rsidR="00336376" w:rsidRDefault="00336376" w:rsidP="00336376">
                            <w:r>
                              <w:t>Yves Auger – KIWANIS SENLIS BROCANTE – 3 avenue du champ de la pie 60300 SENLIS</w:t>
                            </w:r>
                          </w:p>
                          <w:p w14:paraId="367F4009" w14:textId="77777777" w:rsidR="00336376" w:rsidRDefault="00336376" w:rsidP="0033637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uppressAutoHyphens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0B99E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33" type="#_x0000_t202" style="position:absolute;margin-left:-4.3pt;margin-top:16.35pt;width:549.05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" fillcolor="#bdd6ee [1300]" stroked="f">
                <v:textbox>
                  <w:txbxContent>
                    <w:p w14:paraId="0B2DB952" w14:textId="77777777" w:rsidR="00336376" w:rsidRDefault="00336376" w:rsidP="00336376">
                      <w:r>
                        <w:t xml:space="preserve">Bulletin d’inscription à compléter et à retourner accompagné des documents demandés à : </w:t>
                      </w:r>
                    </w:p>
                    <w:p w14:paraId="742B26DF" w14:textId="77777777" w:rsidR="00336376" w:rsidRDefault="00336376" w:rsidP="00336376">
                      <w:r>
                        <w:t>Yves Auger – KIWANIS SENLIS BROCANTE – 3 avenue du champ de la pie 60300 SENLIS</w:t>
                      </w:r>
                    </w:p>
                    <w:p w14:paraId="367F4009" w14:textId="77777777" w:rsidR="00336376" w:rsidRDefault="00336376" w:rsidP="0033637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uppressAutoHyphens w:val="0"/>
                      </w:pPr>
                    </w:p>
                  </w:txbxContent>
                </v:textbox>
              </v:shape>
            </w:pict>
          </mc:Fallback>
        </mc:AlternateContent>
      </w:r>
    </w:p>
    <w:p w14:paraId="57412AA3" w14:textId="62B4CCA9" w:rsidR="008868CC" w:rsidRDefault="008868CC" w:rsidP="008868CC">
      <w:pPr>
        <w:rPr>
          <w:color w:val="000000" w:themeColor="text1"/>
          <w:sz w:val="21"/>
        </w:rPr>
      </w:pPr>
    </w:p>
    <w:p w14:paraId="3B1223C5" w14:textId="380024CB" w:rsidR="00027D06" w:rsidRDefault="00887771" w:rsidP="00336376">
      <w:pPr>
        <w:rPr>
          <w:color w:val="000000" w:themeColor="text1"/>
          <w:sz w:val="21"/>
        </w:rPr>
      </w:pPr>
      <w:r w:rsidRPr="0078393A">
        <w:rPr>
          <w:b/>
          <w:color w:val="C45911" w:themeColor="accent2" w:themeShade="BF"/>
          <w:sz w:val="21"/>
        </w:rPr>
        <w:t xml:space="preserve">   </w:t>
      </w:r>
    </w:p>
    <w:sectPr w:rsidR="00027D06">
      <w:pgSz w:w="11906" w:h="16838"/>
      <w:pgMar w:top="1417" w:right="419" w:bottom="511" w:left="70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C44"/>
    <w:multiLevelType w:val="multilevel"/>
    <w:tmpl w:val="3C1686F2"/>
    <w:lvl w:ilvl="0">
      <w:start w:val="1"/>
      <w:numFmt w:val="bullet"/>
      <w:lvlText w:val="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0977F3"/>
    <w:multiLevelType w:val="multilevel"/>
    <w:tmpl w:val="E66A05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553D0A"/>
    <w:multiLevelType w:val="hybridMultilevel"/>
    <w:tmpl w:val="7DE07414"/>
    <w:lvl w:ilvl="0" w:tplc="6808601C">
      <w:start w:val="30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C85761A"/>
    <w:multiLevelType w:val="hybridMultilevel"/>
    <w:tmpl w:val="0EEE09EC"/>
    <w:lvl w:ilvl="0" w:tplc="9978F8FE">
      <w:start w:val="1"/>
      <w:numFmt w:val="bullet"/>
      <w:lvlText w:val=""/>
      <w:lvlJc w:val="left"/>
      <w:pPr>
        <w:ind w:left="720" w:hanging="360"/>
      </w:pPr>
      <w:rPr>
        <w:rFonts w:ascii="Tahoma" w:hAnsi="Taho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A161E"/>
    <w:multiLevelType w:val="multilevel"/>
    <w:tmpl w:val="68A27F0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A628E5"/>
    <w:multiLevelType w:val="multilevel"/>
    <w:tmpl w:val="277C14A0"/>
    <w:lvl w:ilvl="0">
      <w:start w:val="30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num w:numId="1" w16cid:durableId="1195650953">
    <w:abstractNumId w:val="4"/>
  </w:num>
  <w:num w:numId="2" w16cid:durableId="1185755186">
    <w:abstractNumId w:val="0"/>
  </w:num>
  <w:num w:numId="3" w16cid:durableId="184438959">
    <w:abstractNumId w:val="5"/>
  </w:num>
  <w:num w:numId="4" w16cid:durableId="817578472">
    <w:abstractNumId w:val="1"/>
  </w:num>
  <w:num w:numId="5" w16cid:durableId="230162701">
    <w:abstractNumId w:val="3"/>
  </w:num>
  <w:num w:numId="6" w16cid:durableId="203256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06"/>
    <w:rsid w:val="00027D06"/>
    <w:rsid w:val="00336376"/>
    <w:rsid w:val="003467E6"/>
    <w:rsid w:val="003A23B4"/>
    <w:rsid w:val="00401D47"/>
    <w:rsid w:val="00405B4F"/>
    <w:rsid w:val="004F3552"/>
    <w:rsid w:val="00515021"/>
    <w:rsid w:val="0078393A"/>
    <w:rsid w:val="008868CC"/>
    <w:rsid w:val="00887771"/>
    <w:rsid w:val="009C2456"/>
    <w:rsid w:val="00B217E7"/>
    <w:rsid w:val="00C56014"/>
    <w:rsid w:val="00CE2CCE"/>
    <w:rsid w:val="00DA143B"/>
    <w:rsid w:val="00DC2F4F"/>
    <w:rsid w:val="00E63FD1"/>
    <w:rsid w:val="00F6481F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C837"/>
  <w15:docId w15:val="{BEF50C70-20C4-4EDF-91D6-FA701FDB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0C3728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iPriority w:val="99"/>
    <w:unhideWhenUsed/>
    <w:rsid w:val="0078393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393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839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kiwanis-club-des-3-forets/evenements/brocante-des-enfants-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lloasso.com/associations/kiwanis-club-des-3-forets/evenements/brocante-des-enfants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lloasso.com/associations/kiwanis-club-des-3-forets/evenements/brocante-des-enfants-1" TargetMode="External"/><Relationship Id="rId5" Type="http://schemas.openxmlformats.org/officeDocument/2006/relationships/image" Target="media/image1.t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WIMMER JEAN</dc:creator>
  <dc:description/>
  <cp:lastModifiedBy>AUGER YVES</cp:lastModifiedBy>
  <cp:revision>2</cp:revision>
  <cp:lastPrinted>2018-09-11T20:41:00Z</cp:lastPrinted>
  <dcterms:created xsi:type="dcterms:W3CDTF">2026-01-09T19:11:00Z</dcterms:created>
  <dcterms:modified xsi:type="dcterms:W3CDTF">2026-01-09T19:11:00Z</dcterms:modified>
  <dc:language>fr-FR</dc:language>
</cp:coreProperties>
</file>