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AED" w:rsidRDefault="00B15FCA">
      <w:pPr>
        <w:pStyle w:val="Titre"/>
        <w:spacing w:line="216" w:lineRule="auto"/>
        <w:ind w:firstLine="142"/>
      </w:pPr>
      <w:r>
        <w:t>Bulletin d‘inscription à la Braderie Puériculture de CHARTRES DE BRETAGNE Organisée par l’APE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-733424</wp:posOffset>
            </wp:positionH>
            <wp:positionV relativeFrom="paragraph">
              <wp:posOffset>-360679</wp:posOffset>
            </wp:positionV>
            <wp:extent cx="952500" cy="102425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2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1AED" w:rsidRDefault="00B15FCA">
      <w:pPr>
        <w:spacing w:line="345" w:lineRule="auto"/>
        <w:ind w:left="142"/>
        <w:jc w:val="center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 xml:space="preserve">Dimanche 01 </w:t>
      </w:r>
      <w:bookmarkStart w:id="0" w:name="_GoBack"/>
      <w:bookmarkEnd w:id="0"/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>février 2026 de 9h00 à 17h00</w:t>
      </w:r>
    </w:p>
    <w:p w:rsidR="00CD1AED" w:rsidRDefault="00CD1AED">
      <w:pPr>
        <w:pStyle w:val="Titre1"/>
        <w:spacing w:before="213" w:line="319" w:lineRule="auto"/>
        <w:ind w:firstLine="141"/>
      </w:pPr>
    </w:p>
    <w:p w:rsidR="00CD1AED" w:rsidRDefault="00B15FCA">
      <w:pPr>
        <w:pStyle w:val="Titre1"/>
        <w:spacing w:before="213" w:line="319" w:lineRule="auto"/>
        <w:ind w:firstLine="141"/>
        <w:rPr>
          <w:u w:val="none"/>
        </w:rPr>
      </w:pPr>
      <w:r>
        <w:t>Vos engagements :</w:t>
      </w:r>
    </w:p>
    <w:p w:rsidR="00CD1AED" w:rsidRDefault="00B15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8"/>
        </w:tabs>
        <w:spacing w:line="252" w:lineRule="auto"/>
        <w:ind w:right="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Emplacement : respecter l’emplacement indiqué par l’organisateur. Ne pas quitter l’emplacement avant 17h00.</w:t>
      </w:r>
    </w:p>
    <w:p w:rsidR="00CD1AED" w:rsidRDefault="00B15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8"/>
        </w:tabs>
        <w:spacing w:line="239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Sécurité : ne pas vendre d’alcool ou de produits dangereux.</w:t>
      </w:r>
    </w:p>
    <w:p w:rsidR="00CD1AED" w:rsidRDefault="00B15FCA">
      <w:pPr>
        <w:pStyle w:val="Titre1"/>
        <w:spacing w:line="313" w:lineRule="auto"/>
        <w:ind w:firstLine="141"/>
        <w:rPr>
          <w:u w:val="none"/>
        </w:rPr>
      </w:pPr>
      <w:r>
        <w:t xml:space="preserve">Pièces à joindre (à fournir obligatoirement pour valider votre inscription) </w:t>
      </w:r>
    </w:p>
    <w:p w:rsidR="00CD1AED" w:rsidRDefault="00B15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8"/>
        </w:tabs>
        <w:spacing w:line="241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Photocopie de votre carte d’identité ou passeport.</w:t>
      </w:r>
    </w:p>
    <w:p w:rsidR="00CD1AED" w:rsidRDefault="00B15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8"/>
        </w:tabs>
        <w:spacing w:before="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 bulletin d’inscription dûment complété et signé.</w:t>
      </w:r>
    </w:p>
    <w:p w:rsidR="00CD1AED" w:rsidRDefault="00B15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8"/>
        </w:tabs>
        <w:spacing w:before="11" w:line="254" w:lineRule="auto"/>
        <w:ind w:right="2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 chèque correspondant au nombre de tables réservées (à l’ordre de l’APE des Ecoles Publiques de Chartres de Bretagne)</w:t>
      </w:r>
    </w:p>
    <w:p w:rsidR="00CD1AED" w:rsidRDefault="00B15FCA">
      <w:pPr>
        <w:spacing w:before="222"/>
        <w:ind w:left="141"/>
        <w:rPr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  <w:u w:val="single"/>
        </w:rPr>
        <w:t>Installation à partir de 7h30</w:t>
      </w:r>
      <w:r>
        <w:rPr>
          <w:sz w:val="20"/>
          <w:szCs w:val="20"/>
        </w:rPr>
        <w:t>. Le</w:t>
      </w:r>
      <w:r>
        <w:rPr>
          <w:sz w:val="20"/>
          <w:szCs w:val="20"/>
        </w:rPr>
        <w:t>s emplacements non occupés à 09h30 pourront être réattribués.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0"/>
          <w:szCs w:val="20"/>
        </w:rPr>
      </w:pPr>
    </w:p>
    <w:p w:rsidR="00CD1AED" w:rsidRDefault="00B15FCA">
      <w:pPr>
        <w:pStyle w:val="Titre1"/>
        <w:spacing w:before="1"/>
        <w:ind w:left="142" w:right="2"/>
        <w:jc w:val="center"/>
        <w:rPr>
          <w:u w:val="none"/>
        </w:rPr>
      </w:pPr>
      <w:r>
        <w:t>INSCRIPTION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15162</wp:posOffset>
                </wp:positionH>
                <wp:positionV relativeFrom="paragraph">
                  <wp:posOffset>-2556</wp:posOffset>
                </wp:positionV>
                <wp:extent cx="5911850" cy="553466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5534660"/>
                          <a:chOff x="2390075" y="1012650"/>
                          <a:chExt cx="5911850" cy="5534675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2390075" y="1012670"/>
                            <a:ext cx="5911850" cy="5534660"/>
                            <a:chOff x="0" y="12"/>
                            <a:chExt cx="5911850" cy="5534647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12"/>
                              <a:ext cx="5911850" cy="553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1AED" w:rsidRDefault="00CD1A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orme libre : forme 5"/>
                          <wps:cNvSpPr/>
                          <wps:spPr>
                            <a:xfrm>
                              <a:off x="0" y="12"/>
                              <a:ext cx="5911850" cy="501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11850" h="5010785" extrusionOk="0">
                                  <a:moveTo>
                                    <a:pt x="6096" y="4379087"/>
                                  </a:moveTo>
                                  <a:lnTo>
                                    <a:pt x="0" y="4379087"/>
                                  </a:lnTo>
                                  <a:lnTo>
                                    <a:pt x="0" y="4536046"/>
                                  </a:lnTo>
                                  <a:lnTo>
                                    <a:pt x="0" y="4694491"/>
                                  </a:lnTo>
                                  <a:lnTo>
                                    <a:pt x="0" y="4853292"/>
                                  </a:lnTo>
                                  <a:lnTo>
                                    <a:pt x="0" y="5010264"/>
                                  </a:lnTo>
                                  <a:lnTo>
                                    <a:pt x="6096" y="5010264"/>
                                  </a:lnTo>
                                  <a:lnTo>
                                    <a:pt x="6096" y="4853292"/>
                                  </a:lnTo>
                                  <a:lnTo>
                                    <a:pt x="6096" y="4694542"/>
                                  </a:lnTo>
                                  <a:lnTo>
                                    <a:pt x="6096" y="4536046"/>
                                  </a:lnTo>
                                  <a:lnTo>
                                    <a:pt x="6096" y="4379087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6096" y="3905123"/>
                                  </a:moveTo>
                                  <a:lnTo>
                                    <a:pt x="0" y="3905123"/>
                                  </a:lnTo>
                                  <a:lnTo>
                                    <a:pt x="0" y="4063606"/>
                                  </a:lnTo>
                                  <a:lnTo>
                                    <a:pt x="0" y="4220578"/>
                                  </a:lnTo>
                                  <a:lnTo>
                                    <a:pt x="0" y="4379074"/>
                                  </a:lnTo>
                                  <a:lnTo>
                                    <a:pt x="6096" y="4379074"/>
                                  </a:lnTo>
                                  <a:lnTo>
                                    <a:pt x="6096" y="4220578"/>
                                  </a:lnTo>
                                  <a:lnTo>
                                    <a:pt x="6096" y="4063606"/>
                                  </a:lnTo>
                                  <a:lnTo>
                                    <a:pt x="6096" y="3905123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6096" y="3589655"/>
                                  </a:moveTo>
                                  <a:lnTo>
                                    <a:pt x="0" y="3589655"/>
                                  </a:lnTo>
                                  <a:lnTo>
                                    <a:pt x="0" y="3748138"/>
                                  </a:lnTo>
                                  <a:lnTo>
                                    <a:pt x="0" y="3905110"/>
                                  </a:lnTo>
                                  <a:lnTo>
                                    <a:pt x="6096" y="3905110"/>
                                  </a:lnTo>
                                  <a:lnTo>
                                    <a:pt x="6096" y="3748138"/>
                                  </a:lnTo>
                                  <a:lnTo>
                                    <a:pt x="6096" y="3589655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6096" y="3274187"/>
                                  </a:moveTo>
                                  <a:lnTo>
                                    <a:pt x="0" y="3274187"/>
                                  </a:lnTo>
                                  <a:lnTo>
                                    <a:pt x="0" y="3432670"/>
                                  </a:lnTo>
                                  <a:lnTo>
                                    <a:pt x="0" y="3589642"/>
                                  </a:lnTo>
                                  <a:lnTo>
                                    <a:pt x="6096" y="3589642"/>
                                  </a:lnTo>
                                  <a:lnTo>
                                    <a:pt x="6096" y="3432670"/>
                                  </a:lnTo>
                                  <a:lnTo>
                                    <a:pt x="6096" y="3274187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6096" y="2642933"/>
                                  </a:moveTo>
                                  <a:lnTo>
                                    <a:pt x="0" y="2642933"/>
                                  </a:lnTo>
                                  <a:lnTo>
                                    <a:pt x="0" y="2800210"/>
                                  </a:lnTo>
                                  <a:lnTo>
                                    <a:pt x="0" y="2958706"/>
                                  </a:lnTo>
                                  <a:lnTo>
                                    <a:pt x="0" y="3115678"/>
                                  </a:lnTo>
                                  <a:lnTo>
                                    <a:pt x="0" y="3274174"/>
                                  </a:lnTo>
                                  <a:lnTo>
                                    <a:pt x="6096" y="3274174"/>
                                  </a:lnTo>
                                  <a:lnTo>
                                    <a:pt x="6096" y="3115678"/>
                                  </a:lnTo>
                                  <a:lnTo>
                                    <a:pt x="6096" y="2958706"/>
                                  </a:lnTo>
                                  <a:lnTo>
                                    <a:pt x="6096" y="2800210"/>
                                  </a:lnTo>
                                  <a:lnTo>
                                    <a:pt x="6096" y="2642933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4379087"/>
                                  </a:moveTo>
                                  <a:lnTo>
                                    <a:pt x="5905195" y="4379087"/>
                                  </a:lnTo>
                                  <a:lnTo>
                                    <a:pt x="5905195" y="4536046"/>
                                  </a:lnTo>
                                  <a:lnTo>
                                    <a:pt x="5905195" y="4694491"/>
                                  </a:lnTo>
                                  <a:lnTo>
                                    <a:pt x="5905195" y="4853292"/>
                                  </a:lnTo>
                                  <a:lnTo>
                                    <a:pt x="5911291" y="4853292"/>
                                  </a:lnTo>
                                  <a:lnTo>
                                    <a:pt x="5911291" y="4694542"/>
                                  </a:lnTo>
                                  <a:lnTo>
                                    <a:pt x="5911291" y="4536046"/>
                                  </a:lnTo>
                                  <a:lnTo>
                                    <a:pt x="5911291" y="4379087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3905123"/>
                                  </a:moveTo>
                                  <a:lnTo>
                                    <a:pt x="5905195" y="3905123"/>
                                  </a:lnTo>
                                  <a:lnTo>
                                    <a:pt x="5905195" y="4063606"/>
                                  </a:lnTo>
                                  <a:lnTo>
                                    <a:pt x="5905195" y="4220578"/>
                                  </a:lnTo>
                                  <a:lnTo>
                                    <a:pt x="5905195" y="4379074"/>
                                  </a:lnTo>
                                  <a:lnTo>
                                    <a:pt x="5911291" y="4379074"/>
                                  </a:lnTo>
                                  <a:lnTo>
                                    <a:pt x="5911291" y="4220578"/>
                                  </a:lnTo>
                                  <a:lnTo>
                                    <a:pt x="5911291" y="4063606"/>
                                  </a:lnTo>
                                  <a:lnTo>
                                    <a:pt x="5911291" y="3905123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3589655"/>
                                  </a:moveTo>
                                  <a:lnTo>
                                    <a:pt x="5905195" y="3589655"/>
                                  </a:lnTo>
                                  <a:lnTo>
                                    <a:pt x="5905195" y="3748138"/>
                                  </a:lnTo>
                                  <a:lnTo>
                                    <a:pt x="5905195" y="3905110"/>
                                  </a:lnTo>
                                  <a:lnTo>
                                    <a:pt x="5911291" y="3905110"/>
                                  </a:lnTo>
                                  <a:lnTo>
                                    <a:pt x="5911291" y="3748138"/>
                                  </a:lnTo>
                                  <a:lnTo>
                                    <a:pt x="5911291" y="3589655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3274187"/>
                                  </a:moveTo>
                                  <a:lnTo>
                                    <a:pt x="5905195" y="3274187"/>
                                  </a:lnTo>
                                  <a:lnTo>
                                    <a:pt x="5905195" y="3432670"/>
                                  </a:lnTo>
                                  <a:lnTo>
                                    <a:pt x="5905195" y="3589642"/>
                                  </a:lnTo>
                                  <a:lnTo>
                                    <a:pt x="5911291" y="3589642"/>
                                  </a:lnTo>
                                  <a:lnTo>
                                    <a:pt x="5911291" y="3432670"/>
                                  </a:lnTo>
                                  <a:lnTo>
                                    <a:pt x="5911291" y="3274187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2642933"/>
                                  </a:moveTo>
                                  <a:lnTo>
                                    <a:pt x="5905195" y="2642933"/>
                                  </a:lnTo>
                                  <a:lnTo>
                                    <a:pt x="5905195" y="2800210"/>
                                  </a:lnTo>
                                  <a:lnTo>
                                    <a:pt x="5905195" y="2958706"/>
                                  </a:lnTo>
                                  <a:lnTo>
                                    <a:pt x="5905195" y="3115678"/>
                                  </a:lnTo>
                                  <a:lnTo>
                                    <a:pt x="5905195" y="3274174"/>
                                  </a:lnTo>
                                  <a:lnTo>
                                    <a:pt x="5911291" y="3274174"/>
                                  </a:lnTo>
                                  <a:lnTo>
                                    <a:pt x="5911291" y="3115678"/>
                                  </a:lnTo>
                                  <a:lnTo>
                                    <a:pt x="5911291" y="2958706"/>
                                  </a:lnTo>
                                  <a:lnTo>
                                    <a:pt x="5911291" y="2800210"/>
                                  </a:lnTo>
                                  <a:lnTo>
                                    <a:pt x="5911291" y="2642933"/>
                                  </a:lnTo>
                                  <a:close/>
                                </a:path>
                                <a:path w="5911850" h="5010785" extrusionOk="0">
                                  <a:moveTo>
                                    <a:pt x="5911291" y="0"/>
                                  </a:moveTo>
                                  <a:lnTo>
                                    <a:pt x="5905246" y="0"/>
                                  </a:lnTo>
                                  <a:lnTo>
                                    <a:pt x="5905195" y="6083"/>
                                  </a:lnTo>
                                  <a:lnTo>
                                    <a:pt x="5905195" y="1966201"/>
                                  </a:lnTo>
                                  <a:lnTo>
                                    <a:pt x="6096" y="1966201"/>
                                  </a:lnTo>
                                  <a:lnTo>
                                    <a:pt x="6096" y="6083"/>
                                  </a:lnTo>
                                  <a:lnTo>
                                    <a:pt x="5905195" y="6083"/>
                                  </a:lnTo>
                                  <a:lnTo>
                                    <a:pt x="5905195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2857"/>
                                  </a:lnTo>
                                  <a:lnTo>
                                    <a:pt x="6096" y="2642857"/>
                                  </a:lnTo>
                                  <a:lnTo>
                                    <a:pt x="6096" y="2484361"/>
                                  </a:lnTo>
                                  <a:lnTo>
                                    <a:pt x="6096" y="2327389"/>
                                  </a:lnTo>
                                  <a:lnTo>
                                    <a:pt x="6096" y="2168893"/>
                                  </a:lnTo>
                                  <a:lnTo>
                                    <a:pt x="6096" y="1972297"/>
                                  </a:lnTo>
                                  <a:lnTo>
                                    <a:pt x="5905195" y="1972297"/>
                                  </a:lnTo>
                                  <a:lnTo>
                                    <a:pt x="5905195" y="2168893"/>
                                  </a:lnTo>
                                  <a:lnTo>
                                    <a:pt x="5905195" y="2327389"/>
                                  </a:lnTo>
                                  <a:lnTo>
                                    <a:pt x="5905195" y="2484361"/>
                                  </a:lnTo>
                                  <a:lnTo>
                                    <a:pt x="5905195" y="2642857"/>
                                  </a:lnTo>
                                  <a:lnTo>
                                    <a:pt x="5911291" y="2642857"/>
                                  </a:lnTo>
                                  <a:lnTo>
                                    <a:pt x="5911291" y="6083"/>
                                  </a:lnTo>
                                  <a:lnTo>
                                    <a:pt x="5911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e libre : forme 6"/>
                          <wps:cNvSpPr/>
                          <wps:spPr>
                            <a:xfrm>
                              <a:off x="0" y="4853304"/>
                              <a:ext cx="5911850" cy="681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11850" h="681355" extrusionOk="0">
                                  <a:moveTo>
                                    <a:pt x="6096" y="472452"/>
                                  </a:moveTo>
                                  <a:lnTo>
                                    <a:pt x="0" y="472452"/>
                                  </a:lnTo>
                                  <a:lnTo>
                                    <a:pt x="0" y="675132"/>
                                  </a:lnTo>
                                  <a:lnTo>
                                    <a:pt x="6096" y="675132"/>
                                  </a:lnTo>
                                  <a:lnTo>
                                    <a:pt x="6096" y="472452"/>
                                  </a:lnTo>
                                  <a:close/>
                                </a:path>
                                <a:path w="5911850" h="681355" extrusionOk="0">
                                  <a:moveTo>
                                    <a:pt x="6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972"/>
                                  </a:lnTo>
                                  <a:lnTo>
                                    <a:pt x="0" y="315468"/>
                                  </a:lnTo>
                                  <a:lnTo>
                                    <a:pt x="0" y="472440"/>
                                  </a:lnTo>
                                  <a:lnTo>
                                    <a:pt x="6096" y="472440"/>
                                  </a:lnTo>
                                  <a:lnTo>
                                    <a:pt x="6096" y="315468"/>
                                  </a:lnTo>
                                  <a:lnTo>
                                    <a:pt x="6096" y="156972"/>
                                  </a:lnTo>
                                  <a:lnTo>
                                    <a:pt x="6096" y="0"/>
                                  </a:lnTo>
                                  <a:close/>
                                </a:path>
                                <a:path w="5911850" h="681355" extrusionOk="0">
                                  <a:moveTo>
                                    <a:pt x="5911291" y="675144"/>
                                  </a:moveTo>
                                  <a:lnTo>
                                    <a:pt x="5905246" y="675144"/>
                                  </a:lnTo>
                                  <a:lnTo>
                                    <a:pt x="6096" y="675144"/>
                                  </a:lnTo>
                                  <a:lnTo>
                                    <a:pt x="0" y="675144"/>
                                  </a:lnTo>
                                  <a:lnTo>
                                    <a:pt x="0" y="681228"/>
                                  </a:lnTo>
                                  <a:lnTo>
                                    <a:pt x="6096" y="681228"/>
                                  </a:lnTo>
                                  <a:lnTo>
                                    <a:pt x="5905195" y="681228"/>
                                  </a:lnTo>
                                  <a:lnTo>
                                    <a:pt x="5911291" y="681228"/>
                                  </a:lnTo>
                                  <a:lnTo>
                                    <a:pt x="5911291" y="675144"/>
                                  </a:lnTo>
                                  <a:close/>
                                </a:path>
                                <a:path w="5911850" h="681355" extrusionOk="0">
                                  <a:moveTo>
                                    <a:pt x="5911291" y="472452"/>
                                  </a:moveTo>
                                  <a:lnTo>
                                    <a:pt x="5905195" y="472452"/>
                                  </a:lnTo>
                                  <a:lnTo>
                                    <a:pt x="5905195" y="675132"/>
                                  </a:lnTo>
                                  <a:lnTo>
                                    <a:pt x="5911291" y="675132"/>
                                  </a:lnTo>
                                  <a:lnTo>
                                    <a:pt x="5911291" y="472452"/>
                                  </a:lnTo>
                                  <a:close/>
                                </a:path>
                                <a:path w="5911850" h="681355" extrusionOk="0">
                                  <a:moveTo>
                                    <a:pt x="5911291" y="0"/>
                                  </a:moveTo>
                                  <a:lnTo>
                                    <a:pt x="5905195" y="0"/>
                                  </a:lnTo>
                                  <a:lnTo>
                                    <a:pt x="5905195" y="156972"/>
                                  </a:lnTo>
                                  <a:lnTo>
                                    <a:pt x="5905195" y="315468"/>
                                  </a:lnTo>
                                  <a:lnTo>
                                    <a:pt x="5905195" y="472440"/>
                                  </a:lnTo>
                                  <a:lnTo>
                                    <a:pt x="5911291" y="472440"/>
                                  </a:lnTo>
                                  <a:lnTo>
                                    <a:pt x="5911291" y="315468"/>
                                  </a:lnTo>
                                  <a:lnTo>
                                    <a:pt x="5911291" y="156972"/>
                                  </a:lnTo>
                                  <a:lnTo>
                                    <a:pt x="5911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15162</wp:posOffset>
                </wp:positionH>
                <wp:positionV relativeFrom="paragraph">
                  <wp:posOffset>-2556</wp:posOffset>
                </wp:positionV>
                <wp:extent cx="5911850" cy="553466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850" cy="5534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242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 Prénom : ...................................................................................................................................................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Adresse : ............................................................................................................................................................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tabs>
          <w:tab w:val="left" w:pos="1657"/>
          <w:tab w:val="left" w:pos="2079"/>
          <w:tab w:val="left" w:pos="2496"/>
          <w:tab w:val="left" w:pos="2918"/>
          <w:tab w:val="left" w:pos="3383"/>
          <w:tab w:val="left" w:pos="3969"/>
          <w:tab w:val="left" w:pos="5073"/>
          <w:tab w:val="left" w:pos="5493"/>
          <w:tab w:val="left" w:pos="5914"/>
          <w:tab w:val="left" w:pos="6332"/>
          <w:tab w:val="left" w:pos="6797"/>
        </w:tabs>
        <w:spacing w:before="15"/>
        <w:ind w:left="141"/>
        <w:rPr>
          <w:color w:val="000000"/>
          <w:sz w:val="20"/>
          <w:szCs w:val="20"/>
        </w:rPr>
      </w:pPr>
      <w:bookmarkStart w:id="1" w:name="_5bnuqtrhcsgx" w:colFirst="0" w:colLast="0"/>
      <w:bookmarkEnd w:id="1"/>
      <w:r>
        <w:rPr>
          <w:color w:val="000000"/>
          <w:sz w:val="20"/>
          <w:szCs w:val="20"/>
        </w:rPr>
        <w:t xml:space="preserve">Tél portable : 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ab/>
        <w:t xml:space="preserve">Tél fixe 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3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Mail</w:t>
      </w:r>
      <w:proofErr w:type="gramStart"/>
      <w:r>
        <w:rPr>
          <w:color w:val="000000"/>
          <w:sz w:val="20"/>
          <w:szCs w:val="20"/>
        </w:rPr>
        <w:t xml:space="preserve">   :</w:t>
      </w:r>
      <w:proofErr w:type="gramEnd"/>
      <w:r>
        <w:rPr>
          <w:color w:val="000000"/>
          <w:sz w:val="20"/>
          <w:szCs w:val="20"/>
        </w:rPr>
        <w:t xml:space="preserve">     ..................................................................................................................................................................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tabs>
          <w:tab w:val="left" w:pos="2810"/>
          <w:tab w:val="left" w:pos="6361"/>
        </w:tabs>
        <w:spacing w:line="254" w:lineRule="auto"/>
        <w:ind w:left="141" w:right="15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Ci-joint règlement de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€ pour un emplacement de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tables. 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tabs>
          <w:tab w:val="left" w:pos="2810"/>
          <w:tab w:val="left" w:pos="6361"/>
        </w:tabs>
        <w:spacing w:line="254" w:lineRule="auto"/>
        <w:ind w:left="141" w:right="15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10€ la table d’1.80 m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tabs>
          <w:tab w:val="left" w:pos="2810"/>
          <w:tab w:val="left" w:pos="6361"/>
        </w:tabs>
        <w:spacing w:line="254" w:lineRule="auto"/>
        <w:ind w:left="141" w:right="1508"/>
        <w:rPr>
          <w:color w:val="000000"/>
          <w:sz w:val="20"/>
          <w:szCs w:val="20"/>
        </w:rPr>
      </w:pPr>
    </w:p>
    <w:p w:rsidR="00CD1AED" w:rsidRDefault="00B15FCA">
      <w:pPr>
        <w:spacing w:line="242" w:lineRule="auto"/>
        <w:ind w:left="141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À retourner à :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line="233" w:lineRule="auto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APE Ecole Brocéliande – Organisation Braderie – Avenue Brocéliande 35131 CHARTRES DE BRETAGNE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4"/>
          <w:szCs w:val="24"/>
        </w:rPr>
      </w:pPr>
    </w:p>
    <w:p w:rsidR="00CD1AED" w:rsidRDefault="00B15FCA">
      <w:pPr>
        <w:pStyle w:val="Titre1"/>
        <w:ind w:left="142" w:right="53"/>
        <w:jc w:val="center"/>
        <w:rPr>
          <w:u w:val="none"/>
        </w:rPr>
      </w:pPr>
      <w:r>
        <w:t>ATTESTATION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242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Je soussigné(e),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 :  .................................................................  Prénom :  .............................................................................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3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Né(e) le :  ............................................................ A : .................</w:t>
      </w:r>
      <w:r>
        <w:rPr>
          <w:color w:val="000000"/>
          <w:sz w:val="20"/>
          <w:szCs w:val="20"/>
        </w:rPr>
        <w:t>.......................... Département : 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Adresse  </w:t>
      </w:r>
      <w:proofErr w:type="gramStart"/>
      <w:r>
        <w:rPr>
          <w:color w:val="000000"/>
          <w:sz w:val="20"/>
          <w:szCs w:val="20"/>
        </w:rPr>
        <w:t xml:space="preserve">   :</w:t>
      </w:r>
      <w:proofErr w:type="gramEnd"/>
      <w:r>
        <w:rPr>
          <w:color w:val="000000"/>
          <w:sz w:val="20"/>
          <w:szCs w:val="20"/>
        </w:rPr>
        <w:t xml:space="preserve">        ............................................................................................................................................................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3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Code postal :  .....................................................  Ville :  ..................................................................................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Titulaire  de</w:t>
      </w:r>
      <w:proofErr w:type="gramEnd"/>
      <w:r>
        <w:rPr>
          <w:color w:val="000000"/>
          <w:sz w:val="20"/>
          <w:szCs w:val="20"/>
        </w:rPr>
        <w:t xml:space="preserve">  la  pièce  d’identité  n° :  ..................................................</w:t>
      </w:r>
      <w:r>
        <w:rPr>
          <w:color w:val="000000"/>
          <w:sz w:val="20"/>
          <w:szCs w:val="20"/>
        </w:rPr>
        <w:t>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Délivrée le : ........................................................  Par :  .....................................................................................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color w:val="000000"/>
          <w:sz w:val="20"/>
          <w:szCs w:val="20"/>
        </w:rPr>
      </w:pP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Déclare sur l’honneur :</w:t>
      </w:r>
    </w:p>
    <w:p w:rsidR="00CD1AED" w:rsidRDefault="00B15F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1"/>
        </w:tabs>
        <w:spacing w:before="13"/>
        <w:ind w:left="541" w:hanging="116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ne</w:t>
      </w:r>
      <w:proofErr w:type="gramEnd"/>
      <w:r>
        <w:rPr>
          <w:color w:val="000000"/>
          <w:sz w:val="20"/>
          <w:szCs w:val="20"/>
        </w:rPr>
        <w:t xml:space="preserve"> pas être commerçant (e) ;</w:t>
      </w:r>
    </w:p>
    <w:p w:rsidR="00CD1AED" w:rsidRDefault="00B15F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1"/>
        </w:tabs>
        <w:spacing w:before="15"/>
        <w:ind w:left="541" w:hanging="116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ne</w:t>
      </w:r>
      <w:proofErr w:type="gramEnd"/>
      <w:r>
        <w:rPr>
          <w:color w:val="000000"/>
          <w:sz w:val="20"/>
          <w:szCs w:val="20"/>
        </w:rPr>
        <w:t xml:space="preserve"> vendre que des objets personnels et usagés (art. L310-2 du Code du Commerce) ;</w:t>
      </w:r>
    </w:p>
    <w:p w:rsidR="00CD1AED" w:rsidRDefault="00B15F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1"/>
        </w:tabs>
        <w:spacing w:before="13" w:line="254" w:lineRule="auto"/>
        <w:ind w:right="319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ne</w:t>
      </w:r>
      <w:proofErr w:type="gramEnd"/>
      <w:r>
        <w:rPr>
          <w:color w:val="000000"/>
          <w:sz w:val="20"/>
          <w:szCs w:val="20"/>
        </w:rPr>
        <w:t xml:space="preserve"> pas participer à plus de deux manifestations de même nature au cours de l’année civile (art. R321-9 du Code Pénal).</w:t>
      </w:r>
    </w:p>
    <w:p w:rsidR="00CD1AED" w:rsidRDefault="00CD1AED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color w:val="000000"/>
          <w:sz w:val="20"/>
          <w:szCs w:val="20"/>
        </w:rPr>
      </w:pP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Fait à : 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5"/>
        <w:ind w:left="141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Le  :</w:t>
      </w:r>
      <w:proofErr w:type="gramEnd"/>
      <w:r>
        <w:rPr>
          <w:color w:val="000000"/>
          <w:sz w:val="20"/>
          <w:szCs w:val="20"/>
        </w:rPr>
        <w:t xml:space="preserve">  ......................................................................</w:t>
      </w:r>
    </w:p>
    <w:p w:rsidR="00CD1AED" w:rsidRDefault="00B15FCA">
      <w:pPr>
        <w:pBdr>
          <w:top w:val="nil"/>
          <w:left w:val="nil"/>
          <w:bottom w:val="nil"/>
          <w:right w:val="nil"/>
          <w:between w:val="nil"/>
        </w:pBdr>
        <w:spacing w:before="13"/>
        <w:ind w:left="14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Signature :</w:t>
      </w:r>
    </w:p>
    <w:sectPr w:rsidR="00CD1AED">
      <w:pgSz w:w="11910" w:h="16840"/>
      <w:pgMar w:top="760" w:right="1417" w:bottom="280" w:left="127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543615A-498E-4EF5-A7A3-4F5303CBE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380362-110C-4E66-9C58-53AF904C13AE}"/>
    <w:embedBold r:id="rId3" w:fontKey="{16458AB0-16F4-41D7-8777-071339F213B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4" w:fontKey="{983381CE-7409-481E-9597-9D5366644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4F9B0DE-589B-47EF-BA49-60EF04EF5E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8CA1C37-6646-4DFF-8FB5-49A44CFE6A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E0596"/>
    <w:multiLevelType w:val="multilevel"/>
    <w:tmpl w:val="D7EAA964"/>
    <w:lvl w:ilvl="0">
      <w:numFmt w:val="bullet"/>
      <w:lvlText w:val="●"/>
      <w:lvlJc w:val="left"/>
      <w:pPr>
        <w:ind w:left="568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425" w:hanging="360"/>
      </w:pPr>
    </w:lvl>
    <w:lvl w:ilvl="2">
      <w:numFmt w:val="bullet"/>
      <w:lvlText w:val="•"/>
      <w:lvlJc w:val="left"/>
      <w:pPr>
        <w:ind w:left="2290" w:hanging="360"/>
      </w:pPr>
    </w:lvl>
    <w:lvl w:ilvl="3">
      <w:numFmt w:val="bullet"/>
      <w:lvlText w:val="•"/>
      <w:lvlJc w:val="left"/>
      <w:pPr>
        <w:ind w:left="3156" w:hanging="360"/>
      </w:pPr>
    </w:lvl>
    <w:lvl w:ilvl="4">
      <w:numFmt w:val="bullet"/>
      <w:lvlText w:val="•"/>
      <w:lvlJc w:val="left"/>
      <w:pPr>
        <w:ind w:left="4021" w:hanging="360"/>
      </w:pPr>
    </w:lvl>
    <w:lvl w:ilvl="5">
      <w:numFmt w:val="bullet"/>
      <w:lvlText w:val="•"/>
      <w:lvlJc w:val="left"/>
      <w:pPr>
        <w:ind w:left="4887" w:hanging="360"/>
      </w:pPr>
    </w:lvl>
    <w:lvl w:ilvl="6">
      <w:numFmt w:val="bullet"/>
      <w:lvlText w:val="•"/>
      <w:lvlJc w:val="left"/>
      <w:pPr>
        <w:ind w:left="5752" w:hanging="360"/>
      </w:pPr>
    </w:lvl>
    <w:lvl w:ilvl="7">
      <w:numFmt w:val="bullet"/>
      <w:lvlText w:val="•"/>
      <w:lvlJc w:val="left"/>
      <w:pPr>
        <w:ind w:left="6618" w:hanging="360"/>
      </w:pPr>
    </w:lvl>
    <w:lvl w:ilvl="8">
      <w:numFmt w:val="bullet"/>
      <w:lvlText w:val="•"/>
      <w:lvlJc w:val="left"/>
      <w:pPr>
        <w:ind w:left="7483" w:hanging="360"/>
      </w:pPr>
    </w:lvl>
  </w:abstractNum>
  <w:abstractNum w:abstractNumId="1" w15:restartNumberingAfterBreak="0">
    <w:nsid w:val="74E40E6A"/>
    <w:multiLevelType w:val="multilevel"/>
    <w:tmpl w:val="5D2E16A8"/>
    <w:lvl w:ilvl="0">
      <w:numFmt w:val="bullet"/>
      <w:lvlText w:val="-"/>
      <w:lvlJc w:val="left"/>
      <w:pPr>
        <w:ind w:left="424" w:hanging="118"/>
      </w:pPr>
      <w:rPr>
        <w:rFonts w:ascii="Cambria" w:eastAsia="Cambria" w:hAnsi="Cambria" w:cs="Cambria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299" w:hanging="118"/>
      </w:pPr>
    </w:lvl>
    <w:lvl w:ilvl="2">
      <w:numFmt w:val="bullet"/>
      <w:lvlText w:val="•"/>
      <w:lvlJc w:val="left"/>
      <w:pPr>
        <w:ind w:left="2178" w:hanging="118"/>
      </w:pPr>
    </w:lvl>
    <w:lvl w:ilvl="3">
      <w:numFmt w:val="bullet"/>
      <w:lvlText w:val="•"/>
      <w:lvlJc w:val="left"/>
      <w:pPr>
        <w:ind w:left="3058" w:hanging="118"/>
      </w:pPr>
    </w:lvl>
    <w:lvl w:ilvl="4">
      <w:numFmt w:val="bullet"/>
      <w:lvlText w:val="•"/>
      <w:lvlJc w:val="left"/>
      <w:pPr>
        <w:ind w:left="3937" w:hanging="118"/>
      </w:pPr>
    </w:lvl>
    <w:lvl w:ilvl="5">
      <w:numFmt w:val="bullet"/>
      <w:lvlText w:val="•"/>
      <w:lvlJc w:val="left"/>
      <w:pPr>
        <w:ind w:left="4817" w:hanging="118"/>
      </w:pPr>
    </w:lvl>
    <w:lvl w:ilvl="6">
      <w:numFmt w:val="bullet"/>
      <w:lvlText w:val="•"/>
      <w:lvlJc w:val="left"/>
      <w:pPr>
        <w:ind w:left="5696" w:hanging="117"/>
      </w:pPr>
    </w:lvl>
    <w:lvl w:ilvl="7">
      <w:numFmt w:val="bullet"/>
      <w:lvlText w:val="•"/>
      <w:lvlJc w:val="left"/>
      <w:pPr>
        <w:ind w:left="6576" w:hanging="117"/>
      </w:pPr>
    </w:lvl>
    <w:lvl w:ilvl="8">
      <w:numFmt w:val="bullet"/>
      <w:lvlText w:val="•"/>
      <w:lvlJc w:val="left"/>
      <w:pPr>
        <w:ind w:left="7455" w:hanging="11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AED"/>
    <w:rsid w:val="00B15FCA"/>
    <w:rsid w:val="00CD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D322"/>
  <w15:docId w15:val="{C690F0F5-8BC0-4C80-95A2-6B95EAA1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ind w:left="141"/>
      <w:outlineLvl w:val="0"/>
    </w:pPr>
    <w:rPr>
      <w:rFonts w:ascii="Palatino Linotype" w:eastAsia="Palatino Linotype" w:hAnsi="Palatino Linotype" w:cs="Palatino Linotype"/>
      <w:b/>
      <w:bCs/>
      <w:sz w:val="24"/>
      <w:szCs w:val="24"/>
      <w:u w:val="single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69"/>
      <w:ind w:left="142"/>
      <w:jc w:val="center"/>
    </w:pPr>
    <w:rPr>
      <w:rFonts w:ascii="Palatino Linotype" w:eastAsia="Palatino Linotype" w:hAnsi="Palatino Linotype" w:cs="Palatino Linotype"/>
      <w:b/>
      <w:bCs/>
      <w:sz w:val="36"/>
      <w:szCs w:val="3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 France handicap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Emie STIBLER</dc:creator>
  <cp:lastModifiedBy>Emie STIBLER</cp:lastModifiedBy>
  <cp:revision>2</cp:revision>
  <dcterms:created xsi:type="dcterms:W3CDTF">2025-12-05T15:22:00Z</dcterms:created>
  <dcterms:modified xsi:type="dcterms:W3CDTF">2025-12-05T15:22:00Z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2023-09-22T00:00:00Z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2025-11-14T00:00:00Z</vt:lpwstr>
  </property>
  <property fmtid="{D5CDD505-2E9C-101B-9397-08002B2CF9AE}" pid="5" name="Producer">
    <vt:lpwstr>Microsoft® Word 2016</vt:lpwstr>
  </property>
</Properties>
</file>