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B761" w14:textId="4EA45F28" w:rsidR="00A15F9F" w:rsidRDefault="00585913"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36810561" wp14:editId="738FC4F3">
            <wp:extent cx="2730500" cy="1682750"/>
            <wp:effectExtent l="0" t="0" r="0" b="0"/>
            <wp:docPr id="2" name="Image 2" descr="Vecteur gratuit marché des objets anciens illust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eur gratuit marché des objets anciens illustr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3306" w14:textId="77777777" w:rsidR="00705D8E" w:rsidRPr="00705D8E" w:rsidRDefault="00705D8E"/>
    <w:p w14:paraId="0CD51E34" w14:textId="77777777" w:rsidR="00FF7DE6" w:rsidRPr="00461869" w:rsidRDefault="00A15F9F" w:rsidP="00FF7DE6">
      <w:pPr>
        <w:jc w:val="center"/>
        <w:rPr>
          <w:b/>
          <w:bCs/>
          <w:i/>
          <w:iCs/>
          <w:color w:val="2F5496" w:themeColor="accent1" w:themeShade="BF"/>
          <w:sz w:val="44"/>
          <w:szCs w:val="44"/>
        </w:rPr>
      </w:pPr>
      <w:r w:rsidRPr="00461869">
        <w:rPr>
          <w:b/>
          <w:bCs/>
          <w:i/>
          <w:iCs/>
          <w:color w:val="2F5496" w:themeColor="accent1" w:themeShade="BF"/>
          <w:sz w:val="44"/>
          <w:szCs w:val="44"/>
        </w:rPr>
        <w:t>LE COMITE DES FETES</w:t>
      </w:r>
      <w:r w:rsidR="00FF7DE6" w:rsidRPr="00461869">
        <w:rPr>
          <w:b/>
          <w:bCs/>
          <w:i/>
          <w:iCs/>
          <w:color w:val="2F5496" w:themeColor="accent1" w:themeShade="BF"/>
          <w:sz w:val="44"/>
          <w:szCs w:val="44"/>
        </w:rPr>
        <w:t xml:space="preserve"> </w:t>
      </w:r>
    </w:p>
    <w:p w14:paraId="738F3400" w14:textId="0853D8EC" w:rsidR="00461869" w:rsidRPr="00461869" w:rsidRDefault="00A15F9F" w:rsidP="00A85339">
      <w:pPr>
        <w:jc w:val="center"/>
        <w:rPr>
          <w:b/>
          <w:bCs/>
          <w:i/>
          <w:iCs/>
          <w:color w:val="2F5496" w:themeColor="accent1" w:themeShade="BF"/>
          <w:sz w:val="44"/>
          <w:szCs w:val="44"/>
        </w:rPr>
      </w:pPr>
      <w:r w:rsidRPr="00461869">
        <w:rPr>
          <w:b/>
          <w:bCs/>
          <w:i/>
          <w:iCs/>
          <w:color w:val="2F5496" w:themeColor="accent1" w:themeShade="BF"/>
          <w:sz w:val="44"/>
          <w:szCs w:val="44"/>
        </w:rPr>
        <w:t>DE COURTEMONT- VARENNES</w:t>
      </w:r>
    </w:p>
    <w:p w14:paraId="1E67C7A4" w14:textId="364D5859" w:rsidR="00461869" w:rsidRPr="00461869" w:rsidRDefault="00585913" w:rsidP="00A85339">
      <w:pPr>
        <w:jc w:val="center"/>
        <w:rPr>
          <w:sz w:val="36"/>
          <w:szCs w:val="36"/>
        </w:rPr>
      </w:pPr>
      <w:r w:rsidRPr="00461869">
        <w:rPr>
          <w:sz w:val="36"/>
          <w:szCs w:val="36"/>
        </w:rPr>
        <w:t>o</w:t>
      </w:r>
      <w:r w:rsidR="00A15F9F" w:rsidRPr="00461869">
        <w:rPr>
          <w:sz w:val="36"/>
          <w:szCs w:val="36"/>
        </w:rPr>
        <w:t xml:space="preserve">rganise </w:t>
      </w:r>
      <w:r w:rsidR="00461869" w:rsidRPr="00461869">
        <w:rPr>
          <w:sz w:val="36"/>
          <w:szCs w:val="36"/>
        </w:rPr>
        <w:t>une nouvelle</w:t>
      </w:r>
    </w:p>
    <w:p w14:paraId="3A7253B7" w14:textId="77777777" w:rsidR="00461869" w:rsidRPr="00AC4D71" w:rsidRDefault="00A15F9F" w:rsidP="00461869">
      <w:pPr>
        <w:jc w:val="center"/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BROCANTE A</w:t>
      </w:r>
      <w:r w:rsidR="00461869"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UTOMNALE </w:t>
      </w:r>
    </w:p>
    <w:p w14:paraId="79F45148" w14:textId="77777777" w:rsidR="00461869" w:rsidRPr="00AC4D71" w:rsidRDefault="00A15F9F" w:rsidP="00461869">
      <w:pPr>
        <w:jc w:val="center"/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DIMANCHE </w:t>
      </w:r>
      <w:r w:rsidR="00461869"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OCTOBRE </w:t>
      </w:r>
      <w:r w:rsidR="00A83089"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72645A"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9D9EE9A" w14:textId="13B592A7" w:rsidR="00461869" w:rsidRPr="00AC4D71" w:rsidRDefault="00A15F9F" w:rsidP="00A85339">
      <w:pPr>
        <w:jc w:val="center"/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4D71">
        <w:rPr>
          <w:b/>
          <w:bCs/>
          <w:i/>
          <w:iCs/>
          <w:color w:val="C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6h00 à 18h00</w:t>
      </w:r>
    </w:p>
    <w:p w14:paraId="52FA7D07" w14:textId="3A3B20E5" w:rsidR="00A15F9F" w:rsidRPr="00A85339" w:rsidRDefault="00A15F9F" w:rsidP="00FF7DE6">
      <w:pPr>
        <w:jc w:val="center"/>
        <w:rPr>
          <w:b/>
          <w:bCs/>
          <w:sz w:val="36"/>
          <w:szCs w:val="36"/>
        </w:rPr>
      </w:pPr>
      <w:r w:rsidRPr="00A85339">
        <w:rPr>
          <w:b/>
          <w:bCs/>
          <w:sz w:val="36"/>
          <w:szCs w:val="36"/>
        </w:rPr>
        <w:t xml:space="preserve">Réservations au 03.23.70.35.46 </w:t>
      </w:r>
      <w:r w:rsidR="00A85339" w:rsidRPr="00A85339">
        <w:rPr>
          <w:b/>
          <w:bCs/>
          <w:sz w:val="36"/>
          <w:szCs w:val="36"/>
        </w:rPr>
        <w:t>/</w:t>
      </w:r>
      <w:r w:rsidRPr="00A85339">
        <w:rPr>
          <w:b/>
          <w:bCs/>
          <w:sz w:val="36"/>
          <w:szCs w:val="36"/>
        </w:rPr>
        <w:t xml:space="preserve"> 06.33.14.70.11</w:t>
      </w:r>
    </w:p>
    <w:p w14:paraId="0969C4F7" w14:textId="79615E49" w:rsidR="00A85339" w:rsidRPr="00A85339" w:rsidRDefault="00A85339" w:rsidP="00FF7DE6">
      <w:pPr>
        <w:jc w:val="center"/>
        <w:rPr>
          <w:b/>
          <w:bCs/>
          <w:sz w:val="36"/>
          <w:szCs w:val="36"/>
        </w:rPr>
      </w:pPr>
      <w:r w:rsidRPr="00A85339">
        <w:rPr>
          <w:b/>
          <w:bCs/>
          <w:sz w:val="36"/>
          <w:szCs w:val="36"/>
        </w:rPr>
        <w:t>ou par mail sur cdf.courtemontvarennes@gmail.com</w:t>
      </w:r>
    </w:p>
    <w:p w14:paraId="3A7ABA10" w14:textId="1F30CDBD" w:rsidR="00A85339" w:rsidRDefault="00585913" w:rsidP="00FF7DE6">
      <w:pPr>
        <w:jc w:val="center"/>
        <w:rPr>
          <w:sz w:val="36"/>
          <w:szCs w:val="36"/>
        </w:rPr>
      </w:pPr>
      <w:r w:rsidRPr="00461869">
        <w:rPr>
          <w:sz w:val="36"/>
          <w:szCs w:val="36"/>
        </w:rPr>
        <w:t>Tarifs : 1.50 € le m</w:t>
      </w:r>
      <w:r w:rsidR="00A85339">
        <w:rPr>
          <w:sz w:val="36"/>
          <w:szCs w:val="36"/>
        </w:rPr>
        <w:t>ètre</w:t>
      </w:r>
      <w:r w:rsidRPr="00461869">
        <w:rPr>
          <w:sz w:val="36"/>
          <w:szCs w:val="36"/>
        </w:rPr>
        <w:t xml:space="preserve"> pour les particuliers </w:t>
      </w:r>
    </w:p>
    <w:p w14:paraId="6B63FD73" w14:textId="2E8CA22A" w:rsidR="00585913" w:rsidRPr="00461869" w:rsidRDefault="00585913" w:rsidP="00FF7DE6">
      <w:pPr>
        <w:jc w:val="center"/>
        <w:rPr>
          <w:sz w:val="36"/>
          <w:szCs w:val="36"/>
        </w:rPr>
      </w:pPr>
      <w:r w:rsidRPr="00461869">
        <w:rPr>
          <w:sz w:val="36"/>
          <w:szCs w:val="36"/>
        </w:rPr>
        <w:t>(2 m</w:t>
      </w:r>
      <w:r w:rsidR="00A85339">
        <w:rPr>
          <w:sz w:val="36"/>
          <w:szCs w:val="36"/>
        </w:rPr>
        <w:t>ètres</w:t>
      </w:r>
      <w:r w:rsidRPr="00461869">
        <w:rPr>
          <w:sz w:val="36"/>
          <w:szCs w:val="36"/>
        </w:rPr>
        <w:t xml:space="preserve"> gratuits pour les habitants du village)</w:t>
      </w:r>
    </w:p>
    <w:p w14:paraId="2D1EC658" w14:textId="66571855" w:rsidR="00585913" w:rsidRPr="00461869" w:rsidRDefault="00585913" w:rsidP="00FF7DE6">
      <w:pPr>
        <w:jc w:val="center"/>
        <w:rPr>
          <w:sz w:val="36"/>
          <w:szCs w:val="36"/>
        </w:rPr>
      </w:pPr>
      <w:r w:rsidRPr="00461869">
        <w:rPr>
          <w:sz w:val="36"/>
          <w:szCs w:val="36"/>
        </w:rPr>
        <w:t>2.50 € le m</w:t>
      </w:r>
      <w:r w:rsidR="00A85339">
        <w:rPr>
          <w:sz w:val="36"/>
          <w:szCs w:val="36"/>
        </w:rPr>
        <w:t>ètre</w:t>
      </w:r>
      <w:r w:rsidRPr="00461869">
        <w:rPr>
          <w:sz w:val="36"/>
          <w:szCs w:val="36"/>
        </w:rPr>
        <w:t xml:space="preserve"> pour les professionnels</w:t>
      </w:r>
    </w:p>
    <w:p w14:paraId="0313BECB" w14:textId="77777777" w:rsidR="0072645A" w:rsidRPr="00705D8E" w:rsidRDefault="0072645A" w:rsidP="00FF7DE6">
      <w:pPr>
        <w:jc w:val="center"/>
        <w:rPr>
          <w:sz w:val="24"/>
          <w:szCs w:val="24"/>
        </w:rPr>
      </w:pPr>
    </w:p>
    <w:p w14:paraId="7873EA39" w14:textId="4AFC9334" w:rsidR="00A83089" w:rsidRPr="00A85339" w:rsidRDefault="00585913" w:rsidP="00A85339">
      <w:pPr>
        <w:jc w:val="center"/>
        <w:rPr>
          <w:b/>
          <w:bCs/>
          <w:color w:val="4472C4" w:themeColor="accent1"/>
          <w:sz w:val="56"/>
          <w:szCs w:val="56"/>
        </w:rPr>
      </w:pPr>
      <w:r w:rsidRPr="00461869">
        <w:rPr>
          <w:b/>
          <w:bCs/>
          <w:color w:val="4472C4" w:themeColor="accent1"/>
          <w:sz w:val="56"/>
          <w:szCs w:val="56"/>
        </w:rPr>
        <w:t>BUVETTE &amp; RESTAURATION SUR PLAC</w:t>
      </w:r>
      <w:r w:rsidR="00A85339">
        <w:rPr>
          <w:b/>
          <w:bCs/>
          <w:color w:val="4472C4" w:themeColor="accent1"/>
          <w:sz w:val="56"/>
          <w:szCs w:val="56"/>
        </w:rPr>
        <w:t>E</w:t>
      </w:r>
    </w:p>
    <w:p w14:paraId="1954F38C" w14:textId="77777777" w:rsidR="00A83089" w:rsidRDefault="00A83089" w:rsidP="00A85339">
      <w:pPr>
        <w:rPr>
          <w:sz w:val="28"/>
          <w:szCs w:val="28"/>
        </w:rPr>
      </w:pPr>
    </w:p>
    <w:p w14:paraId="08389236" w14:textId="7D4DE1FA" w:rsidR="00A85339" w:rsidRPr="00D84A6B" w:rsidRDefault="00657DFB" w:rsidP="00A85339">
      <w:pPr>
        <w:jc w:val="center"/>
        <w:rPr>
          <w:sz w:val="28"/>
          <w:szCs w:val="28"/>
        </w:rPr>
      </w:pPr>
      <w:r w:rsidRPr="00D84A6B">
        <w:rPr>
          <w:sz w:val="28"/>
          <w:szCs w:val="28"/>
        </w:rPr>
        <w:t>I.</w:t>
      </w:r>
      <w:r w:rsidR="00D84A6B" w:rsidRPr="00D84A6B">
        <w:rPr>
          <w:sz w:val="28"/>
          <w:szCs w:val="28"/>
        </w:rPr>
        <w:t>P.N.S      NE PAS JETER SUR LA VOIE PUBLIQUE</w:t>
      </w:r>
    </w:p>
    <w:sectPr w:rsidR="00A85339" w:rsidRPr="00D84A6B" w:rsidSect="00657DFB"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C9"/>
    <w:rsid w:val="00265FC9"/>
    <w:rsid w:val="0045236F"/>
    <w:rsid w:val="00461869"/>
    <w:rsid w:val="004D34C0"/>
    <w:rsid w:val="00585913"/>
    <w:rsid w:val="00657DFB"/>
    <w:rsid w:val="00705D8E"/>
    <w:rsid w:val="0072645A"/>
    <w:rsid w:val="008261A0"/>
    <w:rsid w:val="009C0B35"/>
    <w:rsid w:val="00A15F9F"/>
    <w:rsid w:val="00A83089"/>
    <w:rsid w:val="00A85339"/>
    <w:rsid w:val="00AC4D71"/>
    <w:rsid w:val="00B62517"/>
    <w:rsid w:val="00D84A6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2C90"/>
  <w15:chartTrackingRefBased/>
  <w15:docId w15:val="{9ED5FE86-165D-4A0B-A3CC-4C1064F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BF4B-9DC5-4755-AB78-4A1DFFE8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sylvie.ferreria@outlook.com</dc:creator>
  <cp:keywords/>
  <dc:description/>
  <cp:lastModifiedBy>Sylvie Ferreria</cp:lastModifiedBy>
  <cp:revision>4</cp:revision>
  <cp:lastPrinted>2025-09-12T12:30:00Z</cp:lastPrinted>
  <dcterms:created xsi:type="dcterms:W3CDTF">2025-09-12T12:00:00Z</dcterms:created>
  <dcterms:modified xsi:type="dcterms:W3CDTF">2025-09-12T12:34:00Z</dcterms:modified>
</cp:coreProperties>
</file>