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CDF16" w14:textId="1334F131" w:rsidR="00542143" w:rsidRPr="00E21F2D" w:rsidRDefault="009436E1" w:rsidP="00E21F2D">
      <w:pPr>
        <w:tabs>
          <w:tab w:val="left" w:pos="142"/>
        </w:tabs>
        <w:ind w:left="-142" w:hanging="70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FACBF" wp14:editId="4E3EA78B">
                <wp:simplePos x="0" y="0"/>
                <wp:positionH relativeFrom="column">
                  <wp:posOffset>-459105</wp:posOffset>
                </wp:positionH>
                <wp:positionV relativeFrom="paragraph">
                  <wp:posOffset>4330065</wp:posOffset>
                </wp:positionV>
                <wp:extent cx="7272020" cy="5600700"/>
                <wp:effectExtent l="0" t="0" r="508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8436D" w14:textId="1E4CA021" w:rsidR="006C5959" w:rsidRPr="009436E1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</w:pPr>
                            <w:r w:rsidRPr="009436E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 xml:space="preserve">Dimanche </w:t>
                            </w:r>
                            <w:r w:rsidR="005B679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>14</w:t>
                            </w:r>
                            <w:r w:rsidR="009436E1" w:rsidRPr="009436E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 xml:space="preserve"> </w:t>
                            </w:r>
                            <w:r w:rsidR="005B679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>septembre</w:t>
                            </w:r>
                            <w:r w:rsidRPr="009436E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 xml:space="preserve"> 20</w:t>
                            </w:r>
                            <w:r w:rsidR="006B11A9" w:rsidRPr="009436E1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>2</w:t>
                            </w:r>
                            <w:r w:rsidR="00B3441F">
                              <w:rPr>
                                <w:b/>
                                <w:color w:val="C00000"/>
                                <w:sz w:val="52"/>
                                <w:szCs w:val="32"/>
                              </w:rPr>
                              <w:t>5</w:t>
                            </w:r>
                          </w:p>
                          <w:p w14:paraId="697F87A2" w14:textId="77777777" w:rsidR="007017F4" w:rsidRPr="00125941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A partir de 6 h</w:t>
                            </w:r>
                          </w:p>
                          <w:p w14:paraId="5C83464A" w14:textId="77777777" w:rsidR="007017F4" w:rsidRPr="00125941" w:rsidRDefault="00AD0FBC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Terrain de L</w:t>
                            </w:r>
                            <w:r w:rsidR="007017F4"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oisirs de Flumesnil</w:t>
                            </w:r>
                          </w:p>
                          <w:p w14:paraId="332C6910" w14:textId="77777777" w:rsidR="007017F4" w:rsidRPr="00125941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27420 Richeville</w:t>
                            </w:r>
                          </w:p>
                          <w:p w14:paraId="0095960B" w14:textId="0D0D96C2" w:rsidR="007017F4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Tarif particulier</w:t>
                            </w:r>
                            <w:r w:rsidR="00B9267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 :</w:t>
                            </w:r>
                          </w:p>
                          <w:p w14:paraId="6B8C5542" w14:textId="7C25FE97" w:rsidR="00E04EF3" w:rsidRPr="00B92671" w:rsidRDefault="00B92671" w:rsidP="007017F4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B92671">
                              <w:rPr>
                                <w:b/>
                                <w:color w:val="C00000"/>
                                <w:sz w:val="40"/>
                              </w:rPr>
                              <w:t xml:space="preserve">2 € les </w:t>
                            </w:r>
                            <w:r w:rsidR="00E04EF3" w:rsidRPr="00B92671">
                              <w:rPr>
                                <w:b/>
                                <w:color w:val="C00000"/>
                                <w:sz w:val="40"/>
                              </w:rPr>
                              <w:t xml:space="preserve">5 mètres </w:t>
                            </w:r>
                          </w:p>
                          <w:p w14:paraId="644B4FF6" w14:textId="4A7E1E02" w:rsidR="003C40AB" w:rsidRPr="00125941" w:rsidRDefault="003C40AB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(Emplacement véhicule compris)</w:t>
                            </w:r>
                          </w:p>
                          <w:p w14:paraId="05A9D933" w14:textId="77777777" w:rsidR="007017F4" w:rsidRPr="00125941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1€ le mètre supplémentaire</w:t>
                            </w:r>
                          </w:p>
                          <w:p w14:paraId="5FFE2BA7" w14:textId="707C7D9E" w:rsidR="007017F4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 xml:space="preserve">Tarif professionnel : </w:t>
                            </w:r>
                          </w:p>
                          <w:p w14:paraId="67CF08AA" w14:textId="09C3179A" w:rsidR="00E04EF3" w:rsidRPr="00B92671" w:rsidRDefault="00B92671" w:rsidP="007017F4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40"/>
                              </w:rPr>
                            </w:pPr>
                            <w:r w:rsidRPr="00B92671">
                              <w:rPr>
                                <w:b/>
                                <w:color w:val="C00000"/>
                                <w:sz w:val="40"/>
                              </w:rPr>
                              <w:t xml:space="preserve">4€ les </w:t>
                            </w:r>
                            <w:r w:rsidR="00E04EF3" w:rsidRPr="00B92671">
                              <w:rPr>
                                <w:b/>
                                <w:color w:val="C00000"/>
                                <w:sz w:val="40"/>
                              </w:rPr>
                              <w:t>5 mètre</w:t>
                            </w:r>
                            <w:r w:rsidRPr="00B92671">
                              <w:rPr>
                                <w:b/>
                                <w:color w:val="C00000"/>
                                <w:sz w:val="40"/>
                              </w:rPr>
                              <w:t>s</w:t>
                            </w:r>
                          </w:p>
                          <w:p w14:paraId="34DD9EDC" w14:textId="15FEF962" w:rsidR="007017F4" w:rsidRDefault="007017F4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  <w:r w:rsidRPr="00125941"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  <w:t>2€ le mètre supplémentaire</w:t>
                            </w:r>
                          </w:p>
                          <w:p w14:paraId="7D9FBC2B" w14:textId="77777777" w:rsidR="00F25987" w:rsidRPr="00FF59F4" w:rsidRDefault="00F25987" w:rsidP="00F25987">
                            <w:pPr>
                              <w:pStyle w:val="Emplacement"/>
                              <w:pBdr>
                                <w:left w:val="dotted" w:sz="2" w:space="0" w:color="FFFFFF" w:themeColor="background1"/>
                                <w:right w:val="dotted" w:sz="2" w:space="1" w:color="FFFFFF" w:themeColor="background1"/>
                              </w:pBdr>
                              <w:ind w:left="0"/>
                              <w:rPr>
                                <w:rFonts w:ascii="Calibri" w:hAnsi="Calibri" w:cs="Calibri"/>
                                <w:b/>
                                <w:color w:val="auto"/>
                                <w:szCs w:val="24"/>
                              </w:rPr>
                            </w:pPr>
                            <w:bookmarkStart w:id="0" w:name="_Hlk103699063"/>
                            <w:r w:rsidRPr="00FF59F4">
                              <w:rPr>
                                <w:rFonts w:ascii="Calibri" w:hAnsi="Calibri" w:cs="Calibri"/>
                                <w:b/>
                              </w:rPr>
                              <w:t>Restauration exclusivement assurée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FF59F4">
                              <w:rPr>
                                <w:rFonts w:ascii="Calibri" w:hAnsi="Calibri" w:cs="Calibri"/>
                                <w:b/>
                              </w:rPr>
                              <w:t>par l’Association</w:t>
                            </w:r>
                          </w:p>
                          <w:bookmarkEnd w:id="0"/>
                          <w:p w14:paraId="71B1E629" w14:textId="77777777" w:rsidR="00F25987" w:rsidRPr="00125941" w:rsidRDefault="00F25987" w:rsidP="007017F4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FAC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.15pt;margin-top:340.95pt;width:572.6pt;height:4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" stroked="f">
                <v:textbox>
                  <w:txbxContent>
                    <w:p w14:paraId="6038436D" w14:textId="1E4CA021" w:rsidR="006C5959" w:rsidRPr="009436E1" w:rsidRDefault="007017F4" w:rsidP="007017F4">
                      <w:pPr>
                        <w:spacing w:line="240" w:lineRule="auto"/>
                        <w:rPr>
                          <w:b/>
                          <w:color w:val="C00000"/>
                          <w:sz w:val="52"/>
                          <w:szCs w:val="32"/>
                        </w:rPr>
                      </w:pPr>
                      <w:r w:rsidRPr="009436E1">
                        <w:rPr>
                          <w:b/>
                          <w:color w:val="C00000"/>
                          <w:sz w:val="52"/>
                          <w:szCs w:val="32"/>
                        </w:rPr>
                        <w:t xml:space="preserve">Dimanche </w:t>
                      </w:r>
                      <w:r w:rsidR="005B6791">
                        <w:rPr>
                          <w:b/>
                          <w:color w:val="C00000"/>
                          <w:sz w:val="52"/>
                          <w:szCs w:val="32"/>
                        </w:rPr>
                        <w:t>14</w:t>
                      </w:r>
                      <w:r w:rsidR="009436E1" w:rsidRPr="009436E1">
                        <w:rPr>
                          <w:b/>
                          <w:color w:val="C00000"/>
                          <w:sz w:val="52"/>
                          <w:szCs w:val="32"/>
                        </w:rPr>
                        <w:t xml:space="preserve"> </w:t>
                      </w:r>
                      <w:r w:rsidR="005B6791">
                        <w:rPr>
                          <w:b/>
                          <w:color w:val="C00000"/>
                          <w:sz w:val="52"/>
                          <w:szCs w:val="32"/>
                        </w:rPr>
                        <w:t>septembre</w:t>
                      </w:r>
                      <w:r w:rsidRPr="009436E1">
                        <w:rPr>
                          <w:b/>
                          <w:color w:val="C00000"/>
                          <w:sz w:val="52"/>
                          <w:szCs w:val="32"/>
                        </w:rPr>
                        <w:t xml:space="preserve"> 20</w:t>
                      </w:r>
                      <w:r w:rsidR="006B11A9" w:rsidRPr="009436E1">
                        <w:rPr>
                          <w:b/>
                          <w:color w:val="C00000"/>
                          <w:sz w:val="52"/>
                          <w:szCs w:val="32"/>
                        </w:rPr>
                        <w:t>2</w:t>
                      </w:r>
                      <w:r w:rsidR="00B3441F">
                        <w:rPr>
                          <w:b/>
                          <w:color w:val="C00000"/>
                          <w:sz w:val="52"/>
                          <w:szCs w:val="32"/>
                        </w:rPr>
                        <w:t>5</w:t>
                      </w:r>
                    </w:p>
                    <w:p w14:paraId="697F87A2" w14:textId="77777777" w:rsidR="007017F4" w:rsidRPr="00125941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A partir de 6 h</w:t>
                      </w:r>
                    </w:p>
                    <w:p w14:paraId="5C83464A" w14:textId="77777777" w:rsidR="007017F4" w:rsidRPr="00125941" w:rsidRDefault="00AD0FBC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40"/>
                        </w:rPr>
                        <w:t>Terrain de L</w:t>
                      </w:r>
                      <w:r w:rsidR="007017F4"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oisirs de Flumesnil</w:t>
                      </w:r>
                    </w:p>
                    <w:p w14:paraId="332C6910" w14:textId="77777777" w:rsidR="007017F4" w:rsidRPr="00125941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27420 Richeville</w:t>
                      </w:r>
                    </w:p>
                    <w:p w14:paraId="0095960B" w14:textId="0D0D96C2" w:rsidR="007017F4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Tarif particulier</w:t>
                      </w:r>
                      <w:r w:rsidR="00B92671">
                        <w:rPr>
                          <w:b/>
                          <w:color w:val="632423" w:themeColor="accent2" w:themeShade="80"/>
                          <w:sz w:val="40"/>
                        </w:rPr>
                        <w:t> :</w:t>
                      </w:r>
                    </w:p>
                    <w:p w14:paraId="6B8C5542" w14:textId="7C25FE97" w:rsidR="00E04EF3" w:rsidRPr="00B92671" w:rsidRDefault="00B92671" w:rsidP="007017F4">
                      <w:pPr>
                        <w:spacing w:line="240" w:lineRule="auto"/>
                        <w:rPr>
                          <w:b/>
                          <w:color w:val="C00000"/>
                          <w:sz w:val="40"/>
                        </w:rPr>
                      </w:pPr>
                      <w:r w:rsidRPr="00B92671">
                        <w:rPr>
                          <w:b/>
                          <w:color w:val="C00000"/>
                          <w:sz w:val="40"/>
                        </w:rPr>
                        <w:t xml:space="preserve">2 € les </w:t>
                      </w:r>
                      <w:r w:rsidR="00E04EF3" w:rsidRPr="00B92671">
                        <w:rPr>
                          <w:b/>
                          <w:color w:val="C00000"/>
                          <w:sz w:val="40"/>
                        </w:rPr>
                        <w:t xml:space="preserve">5 mètres </w:t>
                      </w:r>
                    </w:p>
                    <w:p w14:paraId="644B4FF6" w14:textId="4A7E1E02" w:rsidR="003C40AB" w:rsidRPr="00125941" w:rsidRDefault="003C40AB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40"/>
                        </w:rPr>
                        <w:t>(Emplacement véhicule compris)</w:t>
                      </w:r>
                    </w:p>
                    <w:p w14:paraId="05A9D933" w14:textId="77777777" w:rsidR="007017F4" w:rsidRPr="00125941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1€ le mètre supplémentaire</w:t>
                      </w:r>
                    </w:p>
                    <w:p w14:paraId="5FFE2BA7" w14:textId="707C7D9E" w:rsidR="007017F4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 xml:space="preserve">Tarif professionnel : </w:t>
                      </w:r>
                    </w:p>
                    <w:p w14:paraId="67CF08AA" w14:textId="09C3179A" w:rsidR="00E04EF3" w:rsidRPr="00B92671" w:rsidRDefault="00B92671" w:rsidP="007017F4">
                      <w:pPr>
                        <w:spacing w:line="240" w:lineRule="auto"/>
                        <w:rPr>
                          <w:b/>
                          <w:color w:val="C00000"/>
                          <w:sz w:val="40"/>
                        </w:rPr>
                      </w:pPr>
                      <w:r w:rsidRPr="00B92671">
                        <w:rPr>
                          <w:b/>
                          <w:color w:val="C00000"/>
                          <w:sz w:val="40"/>
                        </w:rPr>
                        <w:t xml:space="preserve">4€ les </w:t>
                      </w:r>
                      <w:r w:rsidR="00E04EF3" w:rsidRPr="00B92671">
                        <w:rPr>
                          <w:b/>
                          <w:color w:val="C00000"/>
                          <w:sz w:val="40"/>
                        </w:rPr>
                        <w:t>5 mètre</w:t>
                      </w:r>
                      <w:r w:rsidRPr="00B92671">
                        <w:rPr>
                          <w:b/>
                          <w:color w:val="C00000"/>
                          <w:sz w:val="40"/>
                        </w:rPr>
                        <w:t>s</w:t>
                      </w:r>
                    </w:p>
                    <w:p w14:paraId="34DD9EDC" w14:textId="15FEF962" w:rsidR="007017F4" w:rsidRDefault="007017F4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  <w:r w:rsidRPr="00125941">
                        <w:rPr>
                          <w:b/>
                          <w:color w:val="632423" w:themeColor="accent2" w:themeShade="80"/>
                          <w:sz w:val="40"/>
                        </w:rPr>
                        <w:t>2€ le mètre supplémentaire</w:t>
                      </w:r>
                    </w:p>
                    <w:p w14:paraId="7D9FBC2B" w14:textId="77777777" w:rsidR="00F25987" w:rsidRPr="00FF59F4" w:rsidRDefault="00F25987" w:rsidP="00F25987">
                      <w:pPr>
                        <w:pStyle w:val="Emplacement"/>
                        <w:pBdr>
                          <w:left w:val="dotted" w:sz="2" w:space="0" w:color="FFFFFF" w:themeColor="background1"/>
                          <w:right w:val="dotted" w:sz="2" w:space="1" w:color="FFFFFF" w:themeColor="background1"/>
                        </w:pBdr>
                        <w:ind w:left="0"/>
                        <w:rPr>
                          <w:rFonts w:ascii="Calibri" w:hAnsi="Calibri" w:cs="Calibri"/>
                          <w:b/>
                          <w:color w:val="auto"/>
                          <w:szCs w:val="24"/>
                        </w:rPr>
                      </w:pPr>
                      <w:bookmarkStart w:id="1" w:name="_Hlk103699063"/>
                      <w:r w:rsidRPr="00FF59F4">
                        <w:rPr>
                          <w:rFonts w:ascii="Calibri" w:hAnsi="Calibri" w:cs="Calibri"/>
                          <w:b/>
                        </w:rPr>
                        <w:t>Restauration exclusivement assurée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FF59F4">
                        <w:rPr>
                          <w:rFonts w:ascii="Calibri" w:hAnsi="Calibri" w:cs="Calibri"/>
                          <w:b/>
                        </w:rPr>
                        <w:t>par l’Association</w:t>
                      </w:r>
                    </w:p>
                    <w:bookmarkEnd w:id="1"/>
                    <w:p w14:paraId="71B1E629" w14:textId="77777777" w:rsidR="00F25987" w:rsidRPr="00125941" w:rsidRDefault="00F25987" w:rsidP="007017F4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07306" wp14:editId="280E8411">
                <wp:simplePos x="0" y="0"/>
                <wp:positionH relativeFrom="margin">
                  <wp:posOffset>3731895</wp:posOffset>
                </wp:positionH>
                <wp:positionV relativeFrom="paragraph">
                  <wp:posOffset>6520815</wp:posOffset>
                </wp:positionV>
                <wp:extent cx="3011170" cy="1400175"/>
                <wp:effectExtent l="19050" t="19050" r="17780" b="285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1C50" w14:textId="77777777" w:rsidR="00132DA0" w:rsidRPr="00AD0FBC" w:rsidRDefault="00132DA0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</w:pPr>
                            <w:r w:rsidRPr="00AD0FBC">
                              <w:rPr>
                                <w:b/>
                                <w:bCs/>
                                <w:color w:val="632423" w:themeColor="accent2" w:themeShade="80"/>
                                <w:sz w:val="36"/>
                              </w:rPr>
                              <w:t xml:space="preserve">- TOMBOLA </w:t>
                            </w:r>
                          </w:p>
                          <w:p w14:paraId="161A23A6" w14:textId="77777777" w:rsidR="00132DA0" w:rsidRPr="00AD0FBC" w:rsidRDefault="00132DA0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</w:pPr>
                            <w:r w:rsidRPr="00AD0FBC">
                              <w:rPr>
                                <w:b/>
                                <w:bCs/>
                                <w:color w:val="632423" w:themeColor="accent2" w:themeShade="80"/>
                                <w:sz w:val="36"/>
                              </w:rPr>
                              <w:t xml:space="preserve">- JEU DE LA FICELLE </w:t>
                            </w:r>
                          </w:p>
                          <w:p w14:paraId="03D65114" w14:textId="77777777" w:rsidR="00132DA0" w:rsidRPr="00AD0FBC" w:rsidRDefault="00132DA0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</w:pPr>
                            <w:r w:rsidRPr="00AD0FBC">
                              <w:rPr>
                                <w:b/>
                                <w:bCs/>
                                <w:color w:val="632423" w:themeColor="accent2" w:themeShade="80"/>
                                <w:sz w:val="36"/>
                              </w:rPr>
                              <w:t>- PANIER GARNI….</w:t>
                            </w:r>
                          </w:p>
                          <w:p w14:paraId="4FF12177" w14:textId="29B7D497" w:rsidR="00132DA0" w:rsidRPr="00AD0FBC" w:rsidRDefault="00132DA0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</w:pPr>
                            <w:r w:rsidRPr="00AD0FBC">
                              <w:rPr>
                                <w:b/>
                                <w:bCs/>
                                <w:color w:val="632423" w:themeColor="accent2" w:themeShade="80"/>
                                <w:sz w:val="36"/>
                              </w:rPr>
                              <w:t xml:space="preserve"> </w:t>
                            </w:r>
                          </w:p>
                          <w:p w14:paraId="709DAAB8" w14:textId="0EE55751" w:rsidR="00132DA0" w:rsidRPr="00AD0FBC" w:rsidRDefault="00125941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</w:pPr>
                            <w:r w:rsidRPr="00AD0FBC">
                              <w:rPr>
                                <w:b/>
                                <w:color w:val="632423" w:themeColor="accent2" w:themeShade="80"/>
                                <w:sz w:val="36"/>
                              </w:rPr>
                              <w:t xml:space="preserve">      </w:t>
                            </w:r>
                          </w:p>
                          <w:p w14:paraId="6BAB4289" w14:textId="77777777" w:rsidR="00132DA0" w:rsidRPr="007017F4" w:rsidRDefault="00132DA0" w:rsidP="00132DA0">
                            <w:pPr>
                              <w:spacing w:line="240" w:lineRule="auto"/>
                              <w:rPr>
                                <w:b/>
                                <w:color w:val="632423" w:themeColor="accent2" w:themeShade="80"/>
                                <w:sz w:val="40"/>
                              </w:rPr>
                            </w:pPr>
                          </w:p>
                          <w:p w14:paraId="24247EFA" w14:textId="77777777" w:rsidR="00132DA0" w:rsidRPr="00132DA0" w:rsidRDefault="00132DA0" w:rsidP="00132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7306" id="Text Box 5" o:spid="_x0000_s1027" type="#_x0000_t202" style="position:absolute;left:0;text-align:left;margin-left:293.85pt;margin-top:513.45pt;width:237.1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" strokecolor="#c00000" strokeweight="3pt">
                <v:textbox>
                  <w:txbxContent>
                    <w:p w14:paraId="671B1C50" w14:textId="77777777" w:rsidR="00132DA0" w:rsidRPr="00AD0FBC" w:rsidRDefault="00132DA0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36"/>
                        </w:rPr>
                      </w:pPr>
                      <w:r w:rsidRPr="00AD0FBC">
                        <w:rPr>
                          <w:b/>
                          <w:bCs/>
                          <w:color w:val="632423" w:themeColor="accent2" w:themeShade="80"/>
                          <w:sz w:val="36"/>
                        </w:rPr>
                        <w:t xml:space="preserve">- TOMBOLA </w:t>
                      </w:r>
                    </w:p>
                    <w:p w14:paraId="161A23A6" w14:textId="77777777" w:rsidR="00132DA0" w:rsidRPr="00AD0FBC" w:rsidRDefault="00132DA0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36"/>
                        </w:rPr>
                      </w:pPr>
                      <w:r w:rsidRPr="00AD0FBC">
                        <w:rPr>
                          <w:b/>
                          <w:bCs/>
                          <w:color w:val="632423" w:themeColor="accent2" w:themeShade="80"/>
                          <w:sz w:val="36"/>
                        </w:rPr>
                        <w:t xml:space="preserve">- JEU DE LA FICELLE </w:t>
                      </w:r>
                    </w:p>
                    <w:p w14:paraId="03D65114" w14:textId="77777777" w:rsidR="00132DA0" w:rsidRPr="00AD0FBC" w:rsidRDefault="00132DA0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36"/>
                        </w:rPr>
                      </w:pPr>
                      <w:r w:rsidRPr="00AD0FBC">
                        <w:rPr>
                          <w:b/>
                          <w:bCs/>
                          <w:color w:val="632423" w:themeColor="accent2" w:themeShade="80"/>
                          <w:sz w:val="36"/>
                        </w:rPr>
                        <w:t>- PANIER GARNI….</w:t>
                      </w:r>
                    </w:p>
                    <w:p w14:paraId="4FF12177" w14:textId="29B7D497" w:rsidR="00132DA0" w:rsidRPr="00AD0FBC" w:rsidRDefault="00132DA0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36"/>
                        </w:rPr>
                      </w:pPr>
                      <w:r w:rsidRPr="00AD0FBC">
                        <w:rPr>
                          <w:b/>
                          <w:bCs/>
                          <w:color w:val="632423" w:themeColor="accent2" w:themeShade="80"/>
                          <w:sz w:val="36"/>
                        </w:rPr>
                        <w:t xml:space="preserve"> </w:t>
                      </w:r>
                    </w:p>
                    <w:p w14:paraId="709DAAB8" w14:textId="0EE55751" w:rsidR="00132DA0" w:rsidRPr="00AD0FBC" w:rsidRDefault="00125941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36"/>
                        </w:rPr>
                      </w:pPr>
                      <w:r w:rsidRPr="00AD0FBC">
                        <w:rPr>
                          <w:b/>
                          <w:color w:val="632423" w:themeColor="accent2" w:themeShade="80"/>
                          <w:sz w:val="36"/>
                        </w:rPr>
                        <w:t xml:space="preserve">      </w:t>
                      </w:r>
                    </w:p>
                    <w:p w14:paraId="6BAB4289" w14:textId="77777777" w:rsidR="00132DA0" w:rsidRPr="007017F4" w:rsidRDefault="00132DA0" w:rsidP="00132DA0">
                      <w:pPr>
                        <w:spacing w:line="240" w:lineRule="auto"/>
                        <w:rPr>
                          <w:b/>
                          <w:color w:val="632423" w:themeColor="accent2" w:themeShade="80"/>
                          <w:sz w:val="40"/>
                        </w:rPr>
                      </w:pPr>
                    </w:p>
                    <w:p w14:paraId="24247EFA" w14:textId="77777777" w:rsidR="00132DA0" w:rsidRPr="00132DA0" w:rsidRDefault="00132DA0" w:rsidP="00132DA0"/>
                  </w:txbxContent>
                </v:textbox>
                <w10:wrap anchorx="margin"/>
              </v:shape>
            </w:pict>
          </mc:Fallback>
        </mc:AlternateContent>
      </w:r>
      <w:r w:rsidR="00F25987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7156D" wp14:editId="706A9091">
                <wp:simplePos x="0" y="0"/>
                <wp:positionH relativeFrom="margin">
                  <wp:posOffset>-339153</wp:posOffset>
                </wp:positionH>
                <wp:positionV relativeFrom="paragraph">
                  <wp:posOffset>9174941</wp:posOffset>
                </wp:positionV>
                <wp:extent cx="7077075" cy="1195753"/>
                <wp:effectExtent l="0" t="0" r="9525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19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BD76" w14:textId="7F28DFBB" w:rsidR="00C75F3D" w:rsidRDefault="00C75F3D" w:rsidP="003C40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632423" w:themeColor="accent2" w:themeShade="80"/>
                                <w:sz w:val="36"/>
                                <w:szCs w:val="28"/>
                              </w:rPr>
                            </w:pPr>
                            <w:bookmarkStart w:id="2" w:name="_Hlk103699827"/>
                            <w:bookmarkEnd w:id="2"/>
                            <w:r w:rsidRPr="0015200F">
                              <w:rPr>
                                <w:b/>
                                <w:color w:val="632423" w:themeColor="accent2" w:themeShade="80"/>
                                <w:sz w:val="36"/>
                                <w:szCs w:val="28"/>
                              </w:rPr>
                              <w:t>Réservations au 02 32 27 31 15 ou 02 32 27 22 16 de 18h à 20h</w:t>
                            </w:r>
                          </w:p>
                          <w:p w14:paraId="5E1C0BD5" w14:textId="41F36775" w:rsidR="003C40AB" w:rsidRDefault="003C40AB" w:rsidP="003C40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632423" w:themeColor="accent2" w:themeShade="8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6"/>
                                <w:szCs w:val="28"/>
                              </w:rPr>
                              <w:t>Ou au 06 88 45 08 53</w:t>
                            </w:r>
                            <w:r w:rsidR="00512088">
                              <w:rPr>
                                <w:b/>
                                <w:color w:val="632423" w:themeColor="accent2" w:themeShade="80"/>
                                <w:sz w:val="36"/>
                                <w:szCs w:val="28"/>
                              </w:rPr>
                              <w:t xml:space="preserve"> ( sms ou appel)</w:t>
                            </w:r>
                          </w:p>
                          <w:p w14:paraId="053F2463" w14:textId="303AA285" w:rsidR="00F25987" w:rsidRPr="00F25987" w:rsidRDefault="00F25987" w:rsidP="003C40AB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F25987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>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156D" id="Text Box 9" o:spid="_x0000_s1028" type="#_x0000_t202" style="position:absolute;left:0;text-align:left;margin-left:-26.7pt;margin-top:722.45pt;width:557.25pt;height:9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" stroked="f">
                <v:textbox>
                  <w:txbxContent>
                    <w:p w14:paraId="5D01BD76" w14:textId="7F28DFBB" w:rsidR="00C75F3D" w:rsidRDefault="00C75F3D" w:rsidP="003C40AB">
                      <w:pPr>
                        <w:spacing w:line="240" w:lineRule="auto"/>
                        <w:jc w:val="center"/>
                        <w:rPr>
                          <w:b/>
                          <w:color w:val="632423" w:themeColor="accent2" w:themeShade="80"/>
                          <w:sz w:val="36"/>
                          <w:szCs w:val="28"/>
                        </w:rPr>
                      </w:pPr>
                      <w:bookmarkStart w:id="3" w:name="_Hlk103699827"/>
                      <w:bookmarkEnd w:id="3"/>
                      <w:r w:rsidRPr="0015200F">
                        <w:rPr>
                          <w:b/>
                          <w:color w:val="632423" w:themeColor="accent2" w:themeShade="80"/>
                          <w:sz w:val="36"/>
                          <w:szCs w:val="28"/>
                        </w:rPr>
                        <w:t>Réservations au 02 32 27 31 15 ou 02 32 27 22 16 de 18h à 20h</w:t>
                      </w:r>
                    </w:p>
                    <w:p w14:paraId="5E1C0BD5" w14:textId="41F36775" w:rsidR="003C40AB" w:rsidRDefault="003C40AB" w:rsidP="003C40AB">
                      <w:pPr>
                        <w:spacing w:line="240" w:lineRule="auto"/>
                        <w:jc w:val="center"/>
                        <w:rPr>
                          <w:b/>
                          <w:color w:val="632423" w:themeColor="accent2" w:themeShade="80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6"/>
                          <w:szCs w:val="28"/>
                        </w:rPr>
                        <w:t>Ou au 06 88 45 08 53</w:t>
                      </w:r>
                      <w:r w:rsidR="00512088">
                        <w:rPr>
                          <w:b/>
                          <w:color w:val="632423" w:themeColor="accent2" w:themeShade="80"/>
                          <w:sz w:val="36"/>
                          <w:szCs w:val="28"/>
                        </w:rPr>
                        <w:t xml:space="preserve"> ( sms ou appel)</w:t>
                      </w:r>
                    </w:p>
                    <w:p w14:paraId="053F2463" w14:textId="303AA285" w:rsidR="00F25987" w:rsidRPr="00F25987" w:rsidRDefault="00F25987" w:rsidP="003C40AB">
                      <w:pPr>
                        <w:spacing w:line="240" w:lineRule="auto"/>
                        <w:jc w:val="center"/>
                        <w:rPr>
                          <w:color w:val="FF0000"/>
                          <w:sz w:val="20"/>
                          <w:szCs w:val="16"/>
                        </w:rPr>
                      </w:pPr>
                      <w:r w:rsidRPr="00F25987">
                        <w:rPr>
                          <w:b/>
                          <w:color w:val="FF0000"/>
                          <w:sz w:val="24"/>
                          <w:szCs w:val="20"/>
                        </w:rPr>
                        <w:t>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987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A2C9C" wp14:editId="1AE74F45">
                <wp:simplePos x="0" y="0"/>
                <wp:positionH relativeFrom="column">
                  <wp:posOffset>4161721</wp:posOffset>
                </wp:positionH>
                <wp:positionV relativeFrom="paragraph">
                  <wp:posOffset>4219743</wp:posOffset>
                </wp:positionV>
                <wp:extent cx="2305050" cy="20383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73E87" w14:textId="77777777" w:rsidR="00B47FFD" w:rsidRDefault="00B47FFD" w:rsidP="00125941">
                            <w:pPr>
                              <w:jc w:val="center"/>
                            </w:pPr>
                            <w:r w:rsidRPr="00B47FF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57B59D" wp14:editId="7BDF3640">
                                  <wp:extent cx="2033514" cy="1800000"/>
                                  <wp:effectExtent l="19050" t="0" r="4836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93431e0c[1]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514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2C9C" id="Text Box 6" o:spid="_x0000_s1029" type="#_x0000_t202" style="position:absolute;left:0;text-align:left;margin-left:327.7pt;margin-top:332.25pt;width:181.5pt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" stroked="f">
                <v:textbox>
                  <w:txbxContent>
                    <w:p w14:paraId="4A173E87" w14:textId="77777777" w:rsidR="00B47FFD" w:rsidRDefault="00B47FFD" w:rsidP="00125941">
                      <w:pPr>
                        <w:jc w:val="center"/>
                      </w:pPr>
                      <w:r w:rsidRPr="00B47FF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57B59D" wp14:editId="7BDF3640">
                            <wp:extent cx="2033514" cy="1800000"/>
                            <wp:effectExtent l="19050" t="0" r="4836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93431e0c[1]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3514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38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C55AA" wp14:editId="0345D55C">
                <wp:simplePos x="0" y="0"/>
                <wp:positionH relativeFrom="column">
                  <wp:posOffset>2112645</wp:posOffset>
                </wp:positionH>
                <wp:positionV relativeFrom="paragraph">
                  <wp:posOffset>5715</wp:posOffset>
                </wp:positionV>
                <wp:extent cx="4670425" cy="1371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955B" w14:textId="77777777" w:rsidR="00E21F2D" w:rsidRDefault="00E21F2D"/>
                          <w:p w14:paraId="1D22B7FA" w14:textId="77777777" w:rsidR="00E21F2D" w:rsidRPr="00E21F2D" w:rsidRDefault="00E21F2D" w:rsidP="00E21F2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144"/>
                                <w:szCs w:val="144"/>
                              </w:rPr>
                            </w:pPr>
                            <w:r w:rsidRPr="00E21F2D">
                              <w:rPr>
                                <w:b/>
                                <w:color w:val="632423" w:themeColor="accent2" w:themeShade="80"/>
                                <w:sz w:val="144"/>
                                <w:szCs w:val="144"/>
                              </w:rPr>
                              <w:t>RICHEVILLE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55AA" id="Text Box 2" o:spid="_x0000_s1030" type="#_x0000_t202" style="position:absolute;left:0;text-align:left;margin-left:166.35pt;margin-top:.45pt;width:367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" stroked="f">
                <v:textbox>
                  <w:txbxContent>
                    <w:p w14:paraId="7744955B" w14:textId="77777777" w:rsidR="00E21F2D" w:rsidRDefault="00E21F2D"/>
                    <w:p w14:paraId="1D22B7FA" w14:textId="77777777" w:rsidR="00E21F2D" w:rsidRPr="00E21F2D" w:rsidRDefault="00E21F2D" w:rsidP="00E21F2D">
                      <w:pPr>
                        <w:jc w:val="center"/>
                        <w:rPr>
                          <w:b/>
                          <w:color w:val="632423" w:themeColor="accent2" w:themeShade="80"/>
                          <w:sz w:val="144"/>
                          <w:szCs w:val="144"/>
                        </w:rPr>
                      </w:pPr>
                      <w:r w:rsidRPr="00E21F2D">
                        <w:rPr>
                          <w:b/>
                          <w:color w:val="632423" w:themeColor="accent2" w:themeShade="80"/>
                          <w:sz w:val="144"/>
                          <w:szCs w:val="144"/>
                        </w:rPr>
                        <w:t>RICHEVILLE</w:t>
                      </w:r>
                    </w:p>
                  </w:txbxContent>
                </v:textbox>
              </v:shape>
            </w:pict>
          </mc:Fallback>
        </mc:AlternateContent>
      </w:r>
      <w:r w:rsidR="002F25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6BB6E" wp14:editId="6E2896E5">
                <wp:simplePos x="0" y="0"/>
                <wp:positionH relativeFrom="column">
                  <wp:posOffset>-478155</wp:posOffset>
                </wp:positionH>
                <wp:positionV relativeFrom="paragraph">
                  <wp:posOffset>1891665</wp:posOffset>
                </wp:positionV>
                <wp:extent cx="7251700" cy="240982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81BC4" w14:textId="77777777" w:rsidR="00AF302F" w:rsidRPr="00AF302F" w:rsidRDefault="00AF302F" w:rsidP="00AF302F">
                            <w:pPr>
                              <w:pStyle w:val="Titre"/>
                              <w:jc w:val="center"/>
                              <w:rPr>
                                <w:sz w:val="144"/>
                              </w:rPr>
                            </w:pPr>
                            <w:r w:rsidRPr="00AF302F">
                              <w:rPr>
                                <w:color w:val="00B050"/>
                                <w:sz w:val="144"/>
                              </w:rPr>
                              <w:t>F</w:t>
                            </w:r>
                            <w:r w:rsidRPr="00AF302F">
                              <w:rPr>
                                <w:color w:val="FFC000"/>
                                <w:sz w:val="144"/>
                              </w:rPr>
                              <w:t>o</w:t>
                            </w:r>
                            <w:r w:rsidRPr="00AF302F">
                              <w:rPr>
                                <w:color w:val="244061" w:themeColor="accent1" w:themeShade="80"/>
                                <w:sz w:val="144"/>
                              </w:rPr>
                              <w:t>i</w:t>
                            </w:r>
                            <w:r w:rsidRPr="00AF302F">
                              <w:rPr>
                                <w:color w:val="auto"/>
                                <w:sz w:val="144"/>
                              </w:rPr>
                              <w:t>r</w:t>
                            </w:r>
                            <w:r w:rsidRPr="00AF302F">
                              <w:rPr>
                                <w:color w:val="FF0000"/>
                                <w:sz w:val="144"/>
                              </w:rPr>
                              <w:t>e</w:t>
                            </w:r>
                            <w:r w:rsidRPr="00AF302F">
                              <w:rPr>
                                <w:sz w:val="144"/>
                              </w:rPr>
                              <w:t xml:space="preserve"> </w:t>
                            </w:r>
                            <w:r w:rsidRPr="00AF302F">
                              <w:rPr>
                                <w:color w:val="002060"/>
                                <w:sz w:val="144"/>
                              </w:rPr>
                              <w:t>à</w:t>
                            </w:r>
                            <w:r w:rsidRPr="00AF302F">
                              <w:rPr>
                                <w:sz w:val="144"/>
                              </w:rPr>
                              <w:t xml:space="preserve"> </w:t>
                            </w:r>
                            <w:r w:rsidRPr="00AF302F">
                              <w:rPr>
                                <w:color w:val="00B050"/>
                                <w:sz w:val="144"/>
                              </w:rPr>
                              <w:t>T</w:t>
                            </w:r>
                            <w:r w:rsidRPr="00AF302F">
                              <w:rPr>
                                <w:color w:val="FFC000"/>
                                <w:sz w:val="144"/>
                              </w:rPr>
                              <w:t>o</w:t>
                            </w:r>
                            <w:r w:rsidRPr="00AF302F">
                              <w:rPr>
                                <w:color w:val="244061" w:themeColor="accent1" w:themeShade="80"/>
                                <w:sz w:val="144"/>
                              </w:rPr>
                              <w:t>u</w:t>
                            </w:r>
                            <w:r w:rsidRPr="00AF302F">
                              <w:rPr>
                                <w:color w:val="FF0000"/>
                                <w:sz w:val="144"/>
                              </w:rPr>
                              <w:t>t</w:t>
                            </w:r>
                          </w:p>
                          <w:p w14:paraId="192E0FB0" w14:textId="77777777" w:rsidR="00AF302F" w:rsidRPr="00AF302F" w:rsidRDefault="00AF302F" w:rsidP="00AF302F">
                            <w:pPr>
                              <w:pStyle w:val="Sous-titre"/>
                              <w:jc w:val="center"/>
                              <w:rPr>
                                <w:rFonts w:asciiTheme="majorHAnsi" w:hAnsiTheme="majorHAnsi"/>
                                <w:sz w:val="72"/>
                              </w:rPr>
                            </w:pPr>
                            <w:r w:rsidRPr="00AF302F">
                              <w:rPr>
                                <w:rFonts w:asciiTheme="majorHAnsi" w:hAnsiTheme="majorHAnsi"/>
                                <w:sz w:val="72"/>
                              </w:rPr>
                              <w:t>Organisée par l’Association</w:t>
                            </w:r>
                          </w:p>
                          <w:p w14:paraId="171C927B" w14:textId="77777777" w:rsidR="00AF302F" w:rsidRPr="00AF302F" w:rsidRDefault="00AF302F" w:rsidP="00AF302F">
                            <w:pPr>
                              <w:pStyle w:val="Sous-titre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 w:rsidRPr="00AF302F">
                              <w:rPr>
                                <w:rFonts w:asciiTheme="majorHAnsi" w:hAnsiTheme="majorHAnsi"/>
                                <w:sz w:val="72"/>
                              </w:rPr>
                              <w:t xml:space="preserve"> </w:t>
                            </w:r>
                            <w:r w:rsidRPr="00AF302F"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  <w:t>« Fêtes et Loisirs »</w:t>
                            </w:r>
                          </w:p>
                          <w:p w14:paraId="3E2C2D5C" w14:textId="77777777" w:rsidR="00AF302F" w:rsidRDefault="00AF3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BB6E" id="Text Box 3" o:spid="_x0000_s1031" type="#_x0000_t202" style="position:absolute;left:0;text-align:left;margin-left:-37.65pt;margin-top:148.95pt;width:571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" stroked="f">
                <v:textbox>
                  <w:txbxContent>
                    <w:p w14:paraId="52581BC4" w14:textId="77777777" w:rsidR="00AF302F" w:rsidRPr="00AF302F" w:rsidRDefault="00AF302F" w:rsidP="00AF302F">
                      <w:pPr>
                        <w:pStyle w:val="Titre"/>
                        <w:jc w:val="center"/>
                        <w:rPr>
                          <w:sz w:val="144"/>
                        </w:rPr>
                      </w:pPr>
                      <w:r w:rsidRPr="00AF302F">
                        <w:rPr>
                          <w:color w:val="00B050"/>
                          <w:sz w:val="144"/>
                        </w:rPr>
                        <w:t>F</w:t>
                      </w:r>
                      <w:r w:rsidRPr="00AF302F">
                        <w:rPr>
                          <w:color w:val="FFC000"/>
                          <w:sz w:val="144"/>
                        </w:rPr>
                        <w:t>o</w:t>
                      </w:r>
                      <w:r w:rsidRPr="00AF302F">
                        <w:rPr>
                          <w:color w:val="244061" w:themeColor="accent1" w:themeShade="80"/>
                          <w:sz w:val="144"/>
                        </w:rPr>
                        <w:t>i</w:t>
                      </w:r>
                      <w:r w:rsidRPr="00AF302F">
                        <w:rPr>
                          <w:color w:val="auto"/>
                          <w:sz w:val="144"/>
                        </w:rPr>
                        <w:t>r</w:t>
                      </w:r>
                      <w:r w:rsidRPr="00AF302F">
                        <w:rPr>
                          <w:color w:val="FF0000"/>
                          <w:sz w:val="144"/>
                        </w:rPr>
                        <w:t>e</w:t>
                      </w:r>
                      <w:r w:rsidRPr="00AF302F">
                        <w:rPr>
                          <w:sz w:val="144"/>
                        </w:rPr>
                        <w:t xml:space="preserve"> </w:t>
                      </w:r>
                      <w:r w:rsidRPr="00AF302F">
                        <w:rPr>
                          <w:color w:val="002060"/>
                          <w:sz w:val="144"/>
                        </w:rPr>
                        <w:t>à</w:t>
                      </w:r>
                      <w:r w:rsidRPr="00AF302F">
                        <w:rPr>
                          <w:sz w:val="144"/>
                        </w:rPr>
                        <w:t xml:space="preserve"> </w:t>
                      </w:r>
                      <w:r w:rsidRPr="00AF302F">
                        <w:rPr>
                          <w:color w:val="00B050"/>
                          <w:sz w:val="144"/>
                        </w:rPr>
                        <w:t>T</w:t>
                      </w:r>
                      <w:r w:rsidRPr="00AF302F">
                        <w:rPr>
                          <w:color w:val="FFC000"/>
                          <w:sz w:val="144"/>
                        </w:rPr>
                        <w:t>o</w:t>
                      </w:r>
                      <w:r w:rsidRPr="00AF302F">
                        <w:rPr>
                          <w:color w:val="244061" w:themeColor="accent1" w:themeShade="80"/>
                          <w:sz w:val="144"/>
                        </w:rPr>
                        <w:t>u</w:t>
                      </w:r>
                      <w:r w:rsidRPr="00AF302F">
                        <w:rPr>
                          <w:color w:val="FF0000"/>
                          <w:sz w:val="144"/>
                        </w:rPr>
                        <w:t>t</w:t>
                      </w:r>
                    </w:p>
                    <w:p w14:paraId="192E0FB0" w14:textId="77777777" w:rsidR="00AF302F" w:rsidRPr="00AF302F" w:rsidRDefault="00AF302F" w:rsidP="00AF302F">
                      <w:pPr>
                        <w:pStyle w:val="Sous-titre"/>
                        <w:jc w:val="center"/>
                        <w:rPr>
                          <w:rFonts w:asciiTheme="majorHAnsi" w:hAnsiTheme="majorHAnsi"/>
                          <w:sz w:val="72"/>
                        </w:rPr>
                      </w:pPr>
                      <w:r w:rsidRPr="00AF302F">
                        <w:rPr>
                          <w:rFonts w:asciiTheme="majorHAnsi" w:hAnsiTheme="majorHAnsi"/>
                          <w:sz w:val="72"/>
                        </w:rPr>
                        <w:t>Organisée par l’Association</w:t>
                      </w:r>
                    </w:p>
                    <w:p w14:paraId="171C927B" w14:textId="77777777" w:rsidR="00AF302F" w:rsidRPr="00AF302F" w:rsidRDefault="00AF302F" w:rsidP="00AF302F">
                      <w:pPr>
                        <w:pStyle w:val="Sous-titre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 w:rsidRPr="00AF302F">
                        <w:rPr>
                          <w:rFonts w:asciiTheme="majorHAnsi" w:hAnsiTheme="majorHAnsi"/>
                          <w:sz w:val="72"/>
                        </w:rPr>
                        <w:t xml:space="preserve"> </w:t>
                      </w:r>
                      <w:r w:rsidRPr="00AF302F">
                        <w:rPr>
                          <w:rFonts w:asciiTheme="majorHAnsi" w:hAnsiTheme="majorHAnsi"/>
                          <w:b/>
                          <w:sz w:val="72"/>
                        </w:rPr>
                        <w:t>« Fêtes et Loisirs »</w:t>
                      </w:r>
                    </w:p>
                    <w:p w14:paraId="3E2C2D5C" w14:textId="77777777" w:rsidR="00AF302F" w:rsidRDefault="00AF302F"/>
                  </w:txbxContent>
                </v:textbox>
              </v:shape>
            </w:pict>
          </mc:Fallback>
        </mc:AlternateContent>
      </w:r>
      <w:r w:rsidR="00E21F2D" w:rsidRPr="00E21F2D">
        <w:rPr>
          <w:noProof/>
          <w:sz w:val="20"/>
          <w:lang w:eastAsia="fr-FR"/>
        </w:rPr>
        <w:drawing>
          <wp:inline distT="0" distB="0" distL="0" distR="0" wp14:anchorId="62E0FD43" wp14:editId="6C60EA19">
            <wp:extent cx="2619375" cy="1743075"/>
            <wp:effectExtent l="19050" t="0" r="9525" b="0"/>
            <wp:docPr id="1" name="Image 0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681">
        <w:rPr>
          <w:sz w:val="20"/>
        </w:rPr>
        <w:t xml:space="preserve">                                                              </w:t>
      </w:r>
    </w:p>
    <w:sectPr w:rsidR="00542143" w:rsidRPr="00E21F2D" w:rsidSect="00E21F2D">
      <w:pgSz w:w="11906" w:h="16838"/>
      <w:pgMar w:top="426" w:right="28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B1777"/>
    <w:multiLevelType w:val="hybridMultilevel"/>
    <w:tmpl w:val="04487D60"/>
    <w:lvl w:ilvl="0" w:tplc="5BD8E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4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07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C79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6E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60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23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EFC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0CF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8879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2D"/>
    <w:rsid w:val="00004490"/>
    <w:rsid w:val="00011110"/>
    <w:rsid w:val="00050046"/>
    <w:rsid w:val="000B5478"/>
    <w:rsid w:val="00125941"/>
    <w:rsid w:val="00132DA0"/>
    <w:rsid w:val="001431F2"/>
    <w:rsid w:val="0015200F"/>
    <w:rsid w:val="001F50D8"/>
    <w:rsid w:val="00294FF8"/>
    <w:rsid w:val="002C0F65"/>
    <w:rsid w:val="002F25AA"/>
    <w:rsid w:val="003C2C64"/>
    <w:rsid w:val="003C40AB"/>
    <w:rsid w:val="00512088"/>
    <w:rsid w:val="00542143"/>
    <w:rsid w:val="00583846"/>
    <w:rsid w:val="005B6791"/>
    <w:rsid w:val="0060451F"/>
    <w:rsid w:val="00625DF0"/>
    <w:rsid w:val="006314A3"/>
    <w:rsid w:val="006B11A9"/>
    <w:rsid w:val="006C5959"/>
    <w:rsid w:val="006E12C7"/>
    <w:rsid w:val="007017F4"/>
    <w:rsid w:val="008B101F"/>
    <w:rsid w:val="008B1057"/>
    <w:rsid w:val="009436E1"/>
    <w:rsid w:val="009B0DA2"/>
    <w:rsid w:val="00AA5F1D"/>
    <w:rsid w:val="00AC1C12"/>
    <w:rsid w:val="00AD0FBC"/>
    <w:rsid w:val="00AF302F"/>
    <w:rsid w:val="00B3441F"/>
    <w:rsid w:val="00B47FFD"/>
    <w:rsid w:val="00B92671"/>
    <w:rsid w:val="00BD4A68"/>
    <w:rsid w:val="00C75F3D"/>
    <w:rsid w:val="00DF7EFE"/>
    <w:rsid w:val="00E04EF3"/>
    <w:rsid w:val="00E15781"/>
    <w:rsid w:val="00E21F2D"/>
    <w:rsid w:val="00E23D1F"/>
    <w:rsid w:val="00E24F5C"/>
    <w:rsid w:val="00E928ED"/>
    <w:rsid w:val="00EB2681"/>
    <w:rsid w:val="00F25987"/>
    <w:rsid w:val="00F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E7F5"/>
  <w15:docId w15:val="{3085D5B1-AEA4-4D14-ADA8-9C1DC7C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F2D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AF302F"/>
    <w:pPr>
      <w:spacing w:after="40" w:line="228" w:lineRule="auto"/>
    </w:pPr>
    <w:rPr>
      <w:caps/>
      <w:color w:val="1F497D" w:themeColor="text2"/>
      <w:spacing w:val="15"/>
      <w:sz w:val="52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1"/>
    <w:rsid w:val="00AF302F"/>
    <w:rPr>
      <w:caps/>
      <w:color w:val="1F497D" w:themeColor="text2"/>
      <w:spacing w:val="15"/>
      <w:sz w:val="52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AF302F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"/>
    <w:rsid w:val="00AF302F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  <w:lang w:eastAsia="fr-FR"/>
    </w:rPr>
  </w:style>
  <w:style w:type="paragraph" w:customStyle="1" w:styleId="Emplacement">
    <w:name w:val="Emplacement"/>
    <w:basedOn w:val="Normal"/>
    <w:uiPriority w:val="3"/>
    <w:qFormat/>
    <w:rsid w:val="00F25987"/>
    <w:pPr>
      <w:pBdr>
        <w:left w:val="dotted" w:sz="2" w:space="2" w:color="FFFFFF" w:themeColor="background1"/>
        <w:bottom w:val="dotted" w:sz="2" w:space="15" w:color="1F497D" w:themeColor="text2"/>
        <w:right w:val="dotted" w:sz="2" w:space="2" w:color="FFFFFF" w:themeColor="background1"/>
      </w:pBdr>
      <w:spacing w:after="400" w:line="228" w:lineRule="auto"/>
      <w:ind w:left="101" w:right="101"/>
      <w:contextualSpacing/>
    </w:pPr>
    <w:rPr>
      <w:smallCaps/>
      <w:color w:val="1F497D" w:themeColor="text2"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Claire DUBOS</cp:lastModifiedBy>
  <cp:revision>37</cp:revision>
  <cp:lastPrinted>2024-05-30T12:37:00Z</cp:lastPrinted>
  <dcterms:created xsi:type="dcterms:W3CDTF">2017-12-22T13:57:00Z</dcterms:created>
  <dcterms:modified xsi:type="dcterms:W3CDTF">2025-07-23T08:16:00Z</dcterms:modified>
</cp:coreProperties>
</file>