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3565" w14:textId="77777777" w:rsidR="00DD65D3" w:rsidRDefault="003E3A09">
      <w:r>
        <w:t xml:space="preserve">Association Red </w:t>
      </w:r>
      <w:proofErr w:type="spellStart"/>
      <w:r>
        <w:t>Hot’n’Blues</w:t>
      </w:r>
      <w:proofErr w:type="spellEnd"/>
    </w:p>
    <w:p w14:paraId="5B775ECC" w14:textId="77777777" w:rsidR="003E3A09" w:rsidRDefault="003E3A09">
      <w:r>
        <w:t>3, Allée Amiradou</w:t>
      </w:r>
    </w:p>
    <w:p w14:paraId="0D7CA2BC" w14:textId="77777777" w:rsidR="003E3A09" w:rsidRDefault="003E3A09">
      <w:r>
        <w:t>Les hauts de Vaugrenier</w:t>
      </w:r>
    </w:p>
    <w:p w14:paraId="017BCBFC" w14:textId="77777777" w:rsidR="003E3A09" w:rsidRDefault="003E3A09">
      <w:r>
        <w:t>06270 – VILLENEUVE LOUBET</w:t>
      </w:r>
    </w:p>
    <w:p w14:paraId="054D332E" w14:textId="77777777" w:rsidR="003E3A09" w:rsidRDefault="003E3A09"/>
    <w:p w14:paraId="7DB11AC3" w14:textId="77777777" w:rsidR="003E3A09" w:rsidRDefault="003E3A09">
      <w:proofErr w:type="gramStart"/>
      <w:r>
        <w:t>mail</w:t>
      </w:r>
      <w:proofErr w:type="gramEnd"/>
      <w:r>
        <w:t xml:space="preserve"> : </w:t>
      </w:r>
      <w:hyperlink r:id="rId4" w:history="1">
        <w:r w:rsidRPr="00802DD3">
          <w:rPr>
            <w:rStyle w:val="Lienhypertexte"/>
          </w:rPr>
          <w:t>loneredneck1@yahoo.fr</w:t>
        </w:r>
      </w:hyperlink>
    </w:p>
    <w:p w14:paraId="0E5CB93D" w14:textId="77777777" w:rsidR="003E3A09" w:rsidRDefault="003E3A09"/>
    <w:p w14:paraId="163B2045" w14:textId="77777777" w:rsidR="003E3A09" w:rsidRDefault="003E3A09">
      <w:r>
        <w:t>Contact : 0699 18 6575</w:t>
      </w:r>
    </w:p>
    <w:p w14:paraId="7551B900" w14:textId="77777777" w:rsidR="003E3A09" w:rsidRDefault="003E3A09"/>
    <w:p w14:paraId="5B332F35" w14:textId="77777777" w:rsidR="003E3A09" w:rsidRDefault="003E3A09"/>
    <w:p w14:paraId="55A6E7FC" w14:textId="77777777" w:rsidR="003E3A09" w:rsidRDefault="003E3A09"/>
    <w:p w14:paraId="7F1E7F51" w14:textId="77777777" w:rsidR="003E3A09" w:rsidRDefault="003E3A09"/>
    <w:p w14:paraId="50073F49" w14:textId="5D831EE7" w:rsidR="003E3A09" w:rsidRDefault="003E3A09">
      <w:r>
        <w:tab/>
      </w:r>
      <w:r>
        <w:tab/>
      </w:r>
      <w:r>
        <w:tab/>
      </w:r>
      <w:r>
        <w:tab/>
        <w:t>LETTRE D’ENGAGEMENT</w:t>
      </w:r>
      <w:r w:rsidR="00677DAD">
        <w:t xml:space="preserve"> 2024</w:t>
      </w:r>
    </w:p>
    <w:p w14:paraId="4AD9888C" w14:textId="3AB9C523" w:rsidR="00EF521B" w:rsidRDefault="00EF521B" w:rsidP="00EF521B">
      <w:pPr>
        <w:jc w:val="center"/>
      </w:pPr>
      <w:r>
        <w:t>A RETOURNER PAR COURRIER</w:t>
      </w:r>
    </w:p>
    <w:p w14:paraId="5273ACD2" w14:textId="03CCA92F" w:rsidR="00EF521B" w:rsidRDefault="00EF521B" w:rsidP="00EF521B">
      <w:pPr>
        <w:jc w:val="center"/>
      </w:pPr>
      <w:r>
        <w:t>ACCOMPAGNÉ DU CHEQUE DE RESERVATION</w:t>
      </w:r>
    </w:p>
    <w:p w14:paraId="4113ACE9" w14:textId="16583EF3" w:rsidR="003E3A09" w:rsidRDefault="00EF521B" w:rsidP="00EF521B">
      <w:pPr>
        <w:jc w:val="center"/>
      </w:pPr>
      <w:r>
        <w:t>NON ENCAISSE</w:t>
      </w:r>
    </w:p>
    <w:p w14:paraId="2ADD34DF" w14:textId="77777777" w:rsidR="003E3A09" w:rsidRDefault="003E3A09"/>
    <w:p w14:paraId="03421AC5" w14:textId="77777777" w:rsidR="003E3A09" w:rsidRDefault="003E3A09"/>
    <w:p w14:paraId="1A099D2F" w14:textId="77777777" w:rsidR="003E3A09" w:rsidRDefault="003E3A09"/>
    <w:p w14:paraId="7DDFCE98" w14:textId="3212D3A6" w:rsidR="003E3A09" w:rsidRDefault="003E3A09">
      <w:r>
        <w:t xml:space="preserve">J e </w:t>
      </w:r>
      <w:proofErr w:type="spellStart"/>
      <w:r>
        <w:t>sousssigné</w:t>
      </w:r>
      <w:proofErr w:type="spellEnd"/>
      <w:r>
        <w:t xml:space="preserve"> (e), .......................................................................... </w:t>
      </w:r>
    </w:p>
    <w:p w14:paraId="3424D6D7" w14:textId="418F5092" w:rsidR="003E6959" w:rsidRPr="00E6444A" w:rsidRDefault="00AB281A">
      <w:r>
        <w:t xml:space="preserve">Réserve........   </w:t>
      </w:r>
      <w:r w:rsidR="003E3A09">
        <w:t xml:space="preserve"> </w:t>
      </w:r>
      <w:proofErr w:type="gramStart"/>
      <w:r w:rsidR="003E3A09" w:rsidRPr="00E6444A">
        <w:t>stand</w:t>
      </w:r>
      <w:proofErr w:type="gramEnd"/>
      <w:r w:rsidRPr="00E6444A">
        <w:t>(s)</w:t>
      </w:r>
      <w:r w:rsidR="003E3A09" w:rsidRPr="00E6444A">
        <w:t xml:space="preserve"> </w:t>
      </w:r>
      <w:r w:rsidR="003E6959" w:rsidRPr="00E6444A">
        <w:t xml:space="preserve"> NOM DU STAND </w:t>
      </w:r>
    </w:p>
    <w:p w14:paraId="7476D152" w14:textId="77777777" w:rsidR="003E6959" w:rsidRPr="00E6444A" w:rsidRDefault="003E6959"/>
    <w:p w14:paraId="5382E233" w14:textId="0452B859" w:rsidR="0084339A" w:rsidRDefault="003E3A09">
      <w:proofErr w:type="gramStart"/>
      <w:r>
        <w:t>d’une</w:t>
      </w:r>
      <w:proofErr w:type="gramEnd"/>
      <w:r>
        <w:t xml:space="preserve"> longueur minimale de ............ mètres et maximale de ..................mètres pour le</w:t>
      </w:r>
      <w:r w:rsidR="0084339A">
        <w:t>s</w:t>
      </w:r>
      <w:r>
        <w:t xml:space="preserve"> </w:t>
      </w:r>
      <w:r w:rsidR="00AB281A">
        <w:t>journée</w:t>
      </w:r>
      <w:r w:rsidR="0084339A">
        <w:t>s</w:t>
      </w:r>
      <w:r w:rsidR="00AB281A">
        <w:t xml:space="preserve"> </w:t>
      </w:r>
      <w:proofErr w:type="spellStart"/>
      <w:r w:rsidR="0084339A">
        <w:t>Rock’n’Roll</w:t>
      </w:r>
      <w:proofErr w:type="spellEnd"/>
      <w:r w:rsidR="0084339A">
        <w:t xml:space="preserve"> </w:t>
      </w:r>
    </w:p>
    <w:p w14:paraId="07CAD6FB" w14:textId="0BA61110" w:rsidR="0084339A" w:rsidRDefault="0084339A"/>
    <w:p w14:paraId="0E0588BF" w14:textId="1B20DFC5" w:rsidR="003E3A09" w:rsidRDefault="0084339A">
      <w:r>
        <w:t xml:space="preserve">- </w:t>
      </w:r>
      <w:r w:rsidR="00AB281A">
        <w:t>Be Bop A Loubet qui aura lieu le di</w:t>
      </w:r>
      <w:r w:rsidR="00057F48">
        <w:t xml:space="preserve">manche </w:t>
      </w:r>
      <w:r>
        <w:t>1</w:t>
      </w:r>
      <w:r w:rsidR="00EF521B">
        <w:t>7</w:t>
      </w:r>
      <w:r w:rsidR="00057F48">
        <w:t xml:space="preserve"> Aout </w:t>
      </w:r>
      <w:r w:rsidR="003E3A09">
        <w:t>de 1</w:t>
      </w:r>
      <w:r w:rsidR="003E6959">
        <w:t>2</w:t>
      </w:r>
      <w:r w:rsidR="003E3A09">
        <w:t xml:space="preserve"> heures à </w:t>
      </w:r>
      <w:r>
        <w:t>2</w:t>
      </w:r>
      <w:r w:rsidR="00EF521B">
        <w:t xml:space="preserve">1 </w:t>
      </w:r>
      <w:r w:rsidR="003E3A09">
        <w:t>heures sur la Place de Gaulle à Villeneuve Loubet.</w:t>
      </w:r>
      <w:r>
        <w:tab/>
      </w:r>
    </w:p>
    <w:p w14:paraId="055BADAE" w14:textId="0D493054" w:rsidR="003E3A09" w:rsidRDefault="003E3A09"/>
    <w:p w14:paraId="4BCFAB9B" w14:textId="5F29EEB0" w:rsidR="003E6959" w:rsidRDefault="003E6959">
      <w:r>
        <w:t xml:space="preserve">Mon numéro de </w:t>
      </w:r>
      <w:proofErr w:type="spellStart"/>
      <w:r>
        <w:t>telephone</w:t>
      </w:r>
      <w:proofErr w:type="spellEnd"/>
      <w:r>
        <w:t>……………</w:t>
      </w:r>
    </w:p>
    <w:p w14:paraId="66B6C9ED" w14:textId="77777777" w:rsidR="003E6959" w:rsidRDefault="003E6959"/>
    <w:p w14:paraId="292298B8" w14:textId="7E883C3D" w:rsidR="003E3A09" w:rsidRDefault="003E3A09">
      <w:r>
        <w:t>Vous êtes autoris</w:t>
      </w:r>
      <w:r w:rsidR="00AB281A">
        <w:t xml:space="preserve">é à vous installer à partir de </w:t>
      </w:r>
      <w:r w:rsidR="003E6959">
        <w:t xml:space="preserve">10h </w:t>
      </w:r>
      <w:r w:rsidR="0084339A">
        <w:t>le dimanche 1</w:t>
      </w:r>
      <w:r w:rsidR="00EF521B">
        <w:t>7</w:t>
      </w:r>
      <w:r w:rsidR="0084339A">
        <w:t xml:space="preserve"> A</w:t>
      </w:r>
      <w:r w:rsidR="003E6959">
        <w:t>out</w:t>
      </w:r>
      <w:r w:rsidR="00EF521B">
        <w:t>.</w:t>
      </w:r>
    </w:p>
    <w:p w14:paraId="2F49A0A3" w14:textId="77777777" w:rsidR="003E3A09" w:rsidRDefault="003E3A09"/>
    <w:p w14:paraId="36A4663B" w14:textId="77777777" w:rsidR="003E3A09" w:rsidRDefault="003E3A09">
      <w:r>
        <w:t xml:space="preserve">Il tient à vous de fournir câble et rallonge adéquats </w:t>
      </w:r>
      <w:r w:rsidR="00BA4C4E">
        <w:t xml:space="preserve">pour le branchement électrique </w:t>
      </w:r>
      <w:r>
        <w:t>et de faire une demande spécifique à notre association.</w:t>
      </w:r>
    </w:p>
    <w:p w14:paraId="5BF2B72E" w14:textId="77777777" w:rsidR="003E3A09" w:rsidRDefault="003E3A09"/>
    <w:p w14:paraId="096A4013" w14:textId="77777777" w:rsidR="003E3A09" w:rsidRDefault="003E3A09">
      <w:r>
        <w:t xml:space="preserve">En cas d’intempérie, la manifestation est annulée et le montant de la location vous est  remboursé. </w:t>
      </w:r>
    </w:p>
    <w:p w14:paraId="4C28BCA5" w14:textId="77777777" w:rsidR="003E3A09" w:rsidRDefault="003E3A09"/>
    <w:p w14:paraId="51D9D211" w14:textId="77777777" w:rsidR="003E3A09" w:rsidRDefault="003E3A09">
      <w:r>
        <w:t>En cas de non présentation sur le lieu de la m</w:t>
      </w:r>
      <w:r w:rsidR="00BA4C4E">
        <w:t>a</w:t>
      </w:r>
      <w:r>
        <w:t xml:space="preserve">nifestation, le </w:t>
      </w:r>
      <w:r w:rsidR="00BA4C4E">
        <w:t>montant est conservé par R</w:t>
      </w:r>
      <w:r>
        <w:t xml:space="preserve">ed </w:t>
      </w:r>
      <w:proofErr w:type="spellStart"/>
      <w:r>
        <w:t>Hot’n’Blues</w:t>
      </w:r>
      <w:proofErr w:type="spellEnd"/>
      <w:r>
        <w:t>.</w:t>
      </w:r>
    </w:p>
    <w:p w14:paraId="2C5CC4FF" w14:textId="77777777" w:rsidR="003E3A09" w:rsidRDefault="003E3A09"/>
    <w:p w14:paraId="7DFE36E9" w14:textId="1784AAFE" w:rsidR="003E3A09" w:rsidRDefault="003E3A09">
      <w:r>
        <w:t>Le mo</w:t>
      </w:r>
      <w:r w:rsidR="00BA4C4E">
        <w:t>ntant de la</w:t>
      </w:r>
      <w:r w:rsidR="006C0BE0">
        <w:t xml:space="preserve"> location s’élève à </w:t>
      </w:r>
      <w:r w:rsidR="00EF521B">
        <w:t>25</w:t>
      </w:r>
      <w:r w:rsidR="003E6959">
        <w:t xml:space="preserve"> </w:t>
      </w:r>
      <w:r>
        <w:t>euros forfaitaire</w:t>
      </w:r>
      <w:r w:rsidR="00BA4C4E">
        <w:t>s</w:t>
      </w:r>
      <w:r>
        <w:t xml:space="preserve"> pour la journée et </w:t>
      </w:r>
      <w:proofErr w:type="gramStart"/>
      <w:r>
        <w:t>par  stand</w:t>
      </w:r>
      <w:proofErr w:type="gramEnd"/>
      <w:r>
        <w:t xml:space="preserve">. Le règlement est à libeller par chèque à l’ordre de Red </w:t>
      </w:r>
      <w:proofErr w:type="spellStart"/>
      <w:r>
        <w:t>Hot’n’Blues</w:t>
      </w:r>
      <w:proofErr w:type="spellEnd"/>
      <w:r>
        <w:t>.</w:t>
      </w:r>
    </w:p>
    <w:p w14:paraId="1C8D8567" w14:textId="77777777" w:rsidR="003E3A09" w:rsidRDefault="003E3A09"/>
    <w:p w14:paraId="7C438486" w14:textId="77777777" w:rsidR="003E3A09" w:rsidRDefault="003E3A09"/>
    <w:p w14:paraId="45400D27" w14:textId="77777777" w:rsidR="003E3A09" w:rsidRDefault="003E3A09"/>
    <w:p w14:paraId="0A8B0BE7" w14:textId="5DE6BC13" w:rsidR="003E3A09" w:rsidRDefault="003E3A09" w:rsidP="00E6444A">
      <w:r>
        <w:t xml:space="preserve">Fait à Villeneuve Loubet le </w:t>
      </w:r>
      <w:r w:rsidR="0084339A">
        <w:t xml:space="preserve">                                       </w:t>
      </w:r>
      <w:r>
        <w:t xml:space="preserve">Pour Red </w:t>
      </w:r>
      <w:proofErr w:type="spellStart"/>
      <w:r>
        <w:t>Hot’n’Blues</w:t>
      </w:r>
      <w:proofErr w:type="spellEnd"/>
      <w:r w:rsidR="00E6444A">
        <w:t xml:space="preserve">.     </w:t>
      </w:r>
      <w:proofErr w:type="gramStart"/>
      <w:r>
        <w:t>N.BABEY</w:t>
      </w:r>
      <w:proofErr w:type="gramEnd"/>
    </w:p>
    <w:p w14:paraId="13544F1F" w14:textId="77777777" w:rsidR="003E3A09" w:rsidRDefault="003E3A09"/>
    <w:p w14:paraId="246C2690" w14:textId="77777777" w:rsidR="003E3A09" w:rsidRDefault="003E3A09"/>
    <w:p w14:paraId="64103508" w14:textId="77777777" w:rsidR="003E3A09" w:rsidRDefault="003E3A09"/>
    <w:p w14:paraId="5CCF6220" w14:textId="77777777" w:rsidR="003E3A09" w:rsidRDefault="003E3A09"/>
    <w:p w14:paraId="1AF446E2" w14:textId="77777777" w:rsidR="003E3A09" w:rsidRDefault="003E3A09"/>
    <w:p w14:paraId="28501D1A" w14:textId="77777777" w:rsidR="003E3A09" w:rsidRDefault="003E3A09"/>
    <w:sectPr w:rsidR="003E3A09" w:rsidSect="00DD65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09"/>
    <w:rsid w:val="00057F48"/>
    <w:rsid w:val="0027117F"/>
    <w:rsid w:val="003E3A09"/>
    <w:rsid w:val="003E6959"/>
    <w:rsid w:val="00677DAD"/>
    <w:rsid w:val="006C0BE0"/>
    <w:rsid w:val="007375AC"/>
    <w:rsid w:val="0084339A"/>
    <w:rsid w:val="00AB281A"/>
    <w:rsid w:val="00BA4C4E"/>
    <w:rsid w:val="00CC757E"/>
    <w:rsid w:val="00DD65D3"/>
    <w:rsid w:val="00E174CB"/>
    <w:rsid w:val="00E6444A"/>
    <w:rsid w:val="00E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F74FF"/>
  <w14:defaultImageDpi w14:val="300"/>
  <w15:docId w15:val="{96AA6532-0330-B84B-9244-B640EBAC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3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neredneck1@yaho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Babey</dc:creator>
  <cp:keywords/>
  <dc:description/>
  <cp:lastModifiedBy>Microsoft Office User</cp:lastModifiedBy>
  <cp:revision>2</cp:revision>
  <dcterms:created xsi:type="dcterms:W3CDTF">2025-06-25T09:41:00Z</dcterms:created>
  <dcterms:modified xsi:type="dcterms:W3CDTF">2025-06-25T09:41:00Z</dcterms:modified>
</cp:coreProperties>
</file>