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37EA" w14:textId="425A8288" w:rsidR="00761ADD" w:rsidRDefault="00DE4865" w:rsidP="00761AD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PREINSCRIPTION</w:t>
      </w:r>
      <w:r w:rsidR="00CC7EBC" w:rsidRPr="00761ADD">
        <w:rPr>
          <w:b/>
          <w:bCs/>
          <w:sz w:val="30"/>
          <w:szCs w:val="30"/>
        </w:rPr>
        <w:t xml:space="preserve"> </w:t>
      </w:r>
      <w:r w:rsidR="00592758" w:rsidRPr="00761ADD">
        <w:rPr>
          <w:b/>
          <w:bCs/>
          <w:sz w:val="30"/>
          <w:szCs w:val="30"/>
        </w:rPr>
        <w:t xml:space="preserve">– MARCHÉ </w:t>
      </w:r>
      <w:r w:rsidR="002B1CEE">
        <w:rPr>
          <w:b/>
          <w:bCs/>
          <w:sz w:val="30"/>
          <w:szCs w:val="30"/>
        </w:rPr>
        <w:t>NOEL</w:t>
      </w:r>
    </w:p>
    <w:p w14:paraId="4EA83B71" w14:textId="279FA96A" w:rsidR="00FC3DA2" w:rsidRPr="00761ADD" w:rsidRDefault="00DF716D" w:rsidP="00761AD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2B1CEE">
        <w:rPr>
          <w:b/>
          <w:bCs/>
          <w:sz w:val="30"/>
          <w:szCs w:val="30"/>
        </w:rPr>
        <w:t xml:space="preserve">9 ET 30 NOVEMBRE </w:t>
      </w:r>
      <w:r>
        <w:rPr>
          <w:b/>
          <w:bCs/>
          <w:sz w:val="30"/>
          <w:szCs w:val="30"/>
        </w:rPr>
        <w:t xml:space="preserve">2025 </w:t>
      </w:r>
      <w:r w:rsidR="00592758" w:rsidRPr="00761ADD">
        <w:rPr>
          <w:b/>
          <w:bCs/>
          <w:sz w:val="30"/>
          <w:szCs w:val="30"/>
        </w:rPr>
        <w:t xml:space="preserve">– </w:t>
      </w:r>
      <w:r w:rsidR="002C68FC">
        <w:rPr>
          <w:b/>
          <w:bCs/>
          <w:sz w:val="30"/>
          <w:szCs w:val="30"/>
        </w:rPr>
        <w:t xml:space="preserve">Association </w:t>
      </w:r>
      <w:r w:rsidR="00592758" w:rsidRPr="00761ADD">
        <w:rPr>
          <w:b/>
          <w:bCs/>
          <w:sz w:val="30"/>
          <w:szCs w:val="30"/>
        </w:rPr>
        <w:t>LES AUTILS</w:t>
      </w:r>
    </w:p>
    <w:p w14:paraId="418BF738" w14:textId="77777777" w:rsidR="00592758" w:rsidRDefault="00592758"/>
    <w:p w14:paraId="2AD058F7" w14:textId="0D592ED3" w:rsidR="008D36FE" w:rsidRPr="002C68FC" w:rsidRDefault="008D36FE">
      <w:pPr>
        <w:rPr>
          <w:sz w:val="20"/>
          <w:szCs w:val="20"/>
        </w:rPr>
      </w:pPr>
      <w:r w:rsidRPr="002C68FC">
        <w:rPr>
          <w:sz w:val="20"/>
          <w:szCs w:val="20"/>
        </w:rPr>
        <w:t xml:space="preserve">L’équipe des Autils vous remercie de votre intérêt pour </w:t>
      </w:r>
      <w:r w:rsidR="001A2596" w:rsidRPr="002C68FC">
        <w:rPr>
          <w:sz w:val="20"/>
          <w:szCs w:val="20"/>
        </w:rPr>
        <w:t>son</w:t>
      </w:r>
      <w:r w:rsidRPr="002C68FC">
        <w:rPr>
          <w:sz w:val="20"/>
          <w:szCs w:val="20"/>
        </w:rPr>
        <w:t xml:space="preserve"> marché local</w:t>
      </w:r>
      <w:r w:rsidR="008510A8" w:rsidRPr="002C68FC">
        <w:rPr>
          <w:sz w:val="20"/>
          <w:szCs w:val="20"/>
        </w:rPr>
        <w:t xml:space="preserve"> du </w:t>
      </w:r>
      <w:r w:rsidR="002B1CEE" w:rsidRPr="002C68FC">
        <w:rPr>
          <w:sz w:val="20"/>
          <w:szCs w:val="20"/>
        </w:rPr>
        <w:t>29 ET 30 NOV 2025.</w:t>
      </w:r>
    </w:p>
    <w:p w14:paraId="4633C0EF" w14:textId="0E365888" w:rsidR="002C68FC" w:rsidRDefault="004314EC">
      <w:pPr>
        <w:rPr>
          <w:sz w:val="20"/>
          <w:szCs w:val="20"/>
        </w:rPr>
      </w:pPr>
      <w:r w:rsidRPr="002C68FC">
        <w:rPr>
          <w:sz w:val="20"/>
          <w:szCs w:val="20"/>
        </w:rPr>
        <w:t xml:space="preserve">Merci de </w:t>
      </w:r>
      <w:r w:rsidR="002C68FC" w:rsidRPr="002C68FC">
        <w:rPr>
          <w:sz w:val="20"/>
          <w:szCs w:val="20"/>
        </w:rPr>
        <w:t>nous retourner cette fiche de préinscription</w:t>
      </w:r>
      <w:r w:rsidR="002C68FC">
        <w:rPr>
          <w:sz w:val="20"/>
          <w:szCs w:val="20"/>
        </w:rPr>
        <w:t xml:space="preserve"> à </w:t>
      </w:r>
      <w:hyperlink r:id="rId8" w:history="1">
        <w:r w:rsidR="002C68FC" w:rsidRPr="007C4ADB">
          <w:rPr>
            <w:rStyle w:val="Lienhypertexte"/>
            <w:sz w:val="20"/>
            <w:szCs w:val="20"/>
          </w:rPr>
          <w:t>lesautils27@gmail.com</w:t>
        </w:r>
      </w:hyperlink>
    </w:p>
    <w:p w14:paraId="4493E21E" w14:textId="44AD506F" w:rsidR="00121D0D" w:rsidRPr="002C68FC" w:rsidRDefault="002C68FC">
      <w:pPr>
        <w:rPr>
          <w:b/>
          <w:bCs/>
          <w:sz w:val="20"/>
          <w:szCs w:val="20"/>
        </w:rPr>
      </w:pPr>
      <w:r w:rsidRPr="002C68FC">
        <w:rPr>
          <w:b/>
          <w:bCs/>
          <w:sz w:val="20"/>
          <w:szCs w:val="20"/>
          <w:u w:val="single"/>
        </w:rPr>
        <w:t>Une fois votre candidature</w:t>
      </w:r>
      <w:r>
        <w:rPr>
          <w:b/>
          <w:bCs/>
          <w:sz w:val="20"/>
          <w:szCs w:val="20"/>
          <w:u w:val="single"/>
        </w:rPr>
        <w:t xml:space="preserve"> </w:t>
      </w:r>
      <w:r w:rsidRPr="002C68FC">
        <w:rPr>
          <w:b/>
          <w:bCs/>
          <w:sz w:val="20"/>
          <w:szCs w:val="20"/>
          <w:u w:val="single"/>
        </w:rPr>
        <w:t>validée par l’association des Autils, nous vous enverrons un lien pour finaliser votre inscription. Nous limiterons à 2 activités similaires les stands sur le marché.</w:t>
      </w:r>
    </w:p>
    <w:p w14:paraId="356AEB76" w14:textId="2B98F5EA" w:rsidR="0068278E" w:rsidRPr="002C68FC" w:rsidRDefault="00DE4865" w:rsidP="00DE4865">
      <w:pPr>
        <w:rPr>
          <w:sz w:val="20"/>
          <w:szCs w:val="20"/>
        </w:rPr>
      </w:pPr>
      <w:r w:rsidRPr="002C68FC">
        <w:rPr>
          <w:sz w:val="20"/>
          <w:szCs w:val="20"/>
        </w:rPr>
        <w:t xml:space="preserve">ATTENTION en raison des travaux à l’école, la salle des fêtes de ST Pierre d’Autils est inaccessible pendant 1 an. </w:t>
      </w:r>
      <w:r w:rsidRPr="002C68FC">
        <w:rPr>
          <w:b/>
          <w:bCs/>
          <w:sz w:val="20"/>
          <w:szCs w:val="20"/>
        </w:rPr>
        <w:t>Le marché de Noël est transféré pour cette année dans la salle des fêtes de LA CHAPELLE REANVILLE</w:t>
      </w:r>
      <w:r w:rsidRPr="002C68FC">
        <w:rPr>
          <w:sz w:val="20"/>
          <w:szCs w:val="20"/>
        </w:rPr>
        <w:t xml:space="preserve"> (village voisin, appartenant à la même commune La Chapelle Longueville).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BB49E6" w:rsidRPr="002C68FC" w14:paraId="52F9E4B5" w14:textId="77777777" w:rsidTr="002C68FC">
        <w:trPr>
          <w:trHeight w:val="741"/>
        </w:trPr>
        <w:tc>
          <w:tcPr>
            <w:tcW w:w="3544" w:type="dxa"/>
          </w:tcPr>
          <w:p w14:paraId="0FD40E6B" w14:textId="05BF1198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Nom/prénom</w:t>
            </w:r>
            <w:r w:rsidR="00DE4865" w:rsidRPr="002C68FC">
              <w:rPr>
                <w:sz w:val="20"/>
                <w:szCs w:val="20"/>
              </w:rPr>
              <w:t xml:space="preserve"> du gérant</w:t>
            </w:r>
          </w:p>
        </w:tc>
        <w:tc>
          <w:tcPr>
            <w:tcW w:w="5387" w:type="dxa"/>
          </w:tcPr>
          <w:p w14:paraId="4A480C68" w14:textId="6388BD53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</w:p>
        </w:tc>
      </w:tr>
      <w:tr w:rsidR="00BB49E6" w:rsidRPr="002C68FC" w14:paraId="2AA509AC" w14:textId="77777777" w:rsidTr="002C68FC">
        <w:trPr>
          <w:trHeight w:val="753"/>
        </w:trPr>
        <w:tc>
          <w:tcPr>
            <w:tcW w:w="3544" w:type="dxa"/>
          </w:tcPr>
          <w:p w14:paraId="7BD5CB1D" w14:textId="08D173EF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Nom de l’entreprise</w:t>
            </w:r>
          </w:p>
        </w:tc>
        <w:tc>
          <w:tcPr>
            <w:tcW w:w="5387" w:type="dxa"/>
          </w:tcPr>
          <w:p w14:paraId="1703C528" w14:textId="219C14C7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</w:p>
        </w:tc>
      </w:tr>
      <w:tr w:rsidR="00BB49E6" w:rsidRPr="002C68FC" w14:paraId="3BB06EA1" w14:textId="77777777" w:rsidTr="002C68FC">
        <w:trPr>
          <w:trHeight w:val="1192"/>
        </w:trPr>
        <w:tc>
          <w:tcPr>
            <w:tcW w:w="3544" w:type="dxa"/>
          </w:tcPr>
          <w:p w14:paraId="487B702C" w14:textId="3084C7A0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Description de l’activité</w:t>
            </w:r>
            <w:r w:rsidR="00DE4865" w:rsidRPr="002C68FC">
              <w:rPr>
                <w:sz w:val="20"/>
                <w:szCs w:val="20"/>
              </w:rPr>
              <w:t xml:space="preserve"> (merci d’être le + précis possible, en indiquant tous les objets/services proposés lors du marché)</w:t>
            </w:r>
          </w:p>
        </w:tc>
        <w:tc>
          <w:tcPr>
            <w:tcW w:w="5387" w:type="dxa"/>
          </w:tcPr>
          <w:p w14:paraId="2967D9D4" w14:textId="0BB8B81A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</w:p>
        </w:tc>
      </w:tr>
      <w:tr w:rsidR="00BB49E6" w:rsidRPr="002C68FC" w14:paraId="25DC32A1" w14:textId="77777777" w:rsidTr="002C68FC">
        <w:trPr>
          <w:trHeight w:val="334"/>
        </w:trPr>
        <w:tc>
          <w:tcPr>
            <w:tcW w:w="3544" w:type="dxa"/>
          </w:tcPr>
          <w:p w14:paraId="68C209D4" w14:textId="1CD78F6D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Numéro kbis/siret</w:t>
            </w:r>
          </w:p>
        </w:tc>
        <w:tc>
          <w:tcPr>
            <w:tcW w:w="5387" w:type="dxa"/>
          </w:tcPr>
          <w:p w14:paraId="22BF96E1" w14:textId="3257AE2F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</w:p>
        </w:tc>
      </w:tr>
      <w:tr w:rsidR="00BB49E6" w:rsidRPr="002C68FC" w14:paraId="09D3E5D6" w14:textId="77777777" w:rsidTr="002C68FC">
        <w:trPr>
          <w:trHeight w:val="409"/>
        </w:trPr>
        <w:tc>
          <w:tcPr>
            <w:tcW w:w="3544" w:type="dxa"/>
          </w:tcPr>
          <w:p w14:paraId="1AA37D7B" w14:textId="14A6006C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Téléphone</w:t>
            </w:r>
          </w:p>
        </w:tc>
        <w:tc>
          <w:tcPr>
            <w:tcW w:w="5387" w:type="dxa"/>
          </w:tcPr>
          <w:p w14:paraId="7486435E" w14:textId="3DE52404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</w:p>
        </w:tc>
      </w:tr>
      <w:tr w:rsidR="00BB49E6" w:rsidRPr="002C68FC" w14:paraId="1F99AFF4" w14:textId="77777777" w:rsidTr="002C68FC">
        <w:trPr>
          <w:trHeight w:val="430"/>
        </w:trPr>
        <w:tc>
          <w:tcPr>
            <w:tcW w:w="3544" w:type="dxa"/>
          </w:tcPr>
          <w:p w14:paraId="5DD6BAAA" w14:textId="3F6AEF13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Adresse email</w:t>
            </w:r>
          </w:p>
        </w:tc>
        <w:tc>
          <w:tcPr>
            <w:tcW w:w="5387" w:type="dxa"/>
          </w:tcPr>
          <w:p w14:paraId="677F8CE4" w14:textId="73D56D80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</w:p>
        </w:tc>
      </w:tr>
      <w:tr w:rsidR="00BB49E6" w:rsidRPr="002C68FC" w14:paraId="24061EE6" w14:textId="77777777" w:rsidTr="002C68FC">
        <w:trPr>
          <w:trHeight w:val="1102"/>
        </w:trPr>
        <w:tc>
          <w:tcPr>
            <w:tcW w:w="3544" w:type="dxa"/>
          </w:tcPr>
          <w:p w14:paraId="5980B2A6" w14:textId="63E0CEF0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Adresse postale</w:t>
            </w:r>
          </w:p>
        </w:tc>
        <w:tc>
          <w:tcPr>
            <w:tcW w:w="5387" w:type="dxa"/>
          </w:tcPr>
          <w:p w14:paraId="71ADD83F" w14:textId="3127A8BA" w:rsidR="00BB49E6" w:rsidRPr="002C68FC" w:rsidRDefault="00BB49E6" w:rsidP="001D6CB8">
            <w:pPr>
              <w:ind w:left="23"/>
              <w:rPr>
                <w:sz w:val="20"/>
                <w:szCs w:val="20"/>
              </w:rPr>
            </w:pPr>
          </w:p>
        </w:tc>
      </w:tr>
      <w:tr w:rsidR="00DE4865" w:rsidRPr="002C68FC" w14:paraId="2388E34F" w14:textId="77777777" w:rsidTr="002C68FC">
        <w:trPr>
          <w:trHeight w:val="863"/>
        </w:trPr>
        <w:tc>
          <w:tcPr>
            <w:tcW w:w="3544" w:type="dxa"/>
          </w:tcPr>
          <w:p w14:paraId="26F8EDA1" w14:textId="7124B92C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 xml:space="preserve">Type et Numéro de pièce d’identité </w:t>
            </w:r>
          </w:p>
        </w:tc>
        <w:tc>
          <w:tcPr>
            <w:tcW w:w="5387" w:type="dxa"/>
          </w:tcPr>
          <w:p w14:paraId="36C0F522" w14:textId="77777777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</w:p>
        </w:tc>
      </w:tr>
      <w:tr w:rsidR="00DE4865" w:rsidRPr="002C68FC" w14:paraId="3F4B0A36" w14:textId="77777777" w:rsidTr="002C68FC">
        <w:trPr>
          <w:trHeight w:val="738"/>
        </w:trPr>
        <w:tc>
          <w:tcPr>
            <w:tcW w:w="3544" w:type="dxa"/>
          </w:tcPr>
          <w:p w14:paraId="1E0111C4" w14:textId="010CF3F6" w:rsidR="00DE4865" w:rsidRPr="002C68FC" w:rsidRDefault="002C68FC" w:rsidP="001D6CB8">
            <w:pPr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Vos </w:t>
            </w:r>
            <w:r w:rsidR="00DE4865" w:rsidRPr="002C68FC">
              <w:rPr>
                <w:sz w:val="20"/>
                <w:szCs w:val="20"/>
              </w:rPr>
              <w:t>Réseaux sociaux (insta, facebook)</w:t>
            </w:r>
          </w:p>
        </w:tc>
        <w:tc>
          <w:tcPr>
            <w:tcW w:w="5387" w:type="dxa"/>
          </w:tcPr>
          <w:p w14:paraId="2A133E55" w14:textId="77777777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</w:p>
        </w:tc>
      </w:tr>
      <w:tr w:rsidR="00DE4865" w:rsidRPr="002C68FC" w14:paraId="13A4102F" w14:textId="77777777" w:rsidTr="002C68FC">
        <w:trPr>
          <w:trHeight w:val="1102"/>
        </w:trPr>
        <w:tc>
          <w:tcPr>
            <w:tcW w:w="3544" w:type="dxa"/>
          </w:tcPr>
          <w:p w14:paraId="3F57D2C5" w14:textId="555CD532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 xml:space="preserve">Présence </w:t>
            </w:r>
            <w:r w:rsidR="002C68FC">
              <w:rPr>
                <w:sz w:val="20"/>
                <w:szCs w:val="20"/>
              </w:rPr>
              <w:t>sur le marché :</w:t>
            </w:r>
          </w:p>
          <w:p w14:paraId="25EEF75C" w14:textId="77777777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Rappel des prix</w:t>
            </w:r>
          </w:p>
          <w:p w14:paraId="5466CB43" w14:textId="77777777" w:rsidR="00DE4865" w:rsidRPr="002C68FC" w:rsidRDefault="00DE4865" w:rsidP="002C68FC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Samedi 6€/ml</w:t>
            </w:r>
          </w:p>
          <w:p w14:paraId="0A90367A" w14:textId="5E73900C" w:rsidR="00DE4865" w:rsidRPr="002C68FC" w:rsidRDefault="00DE4865" w:rsidP="002C68FC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Dimanche 10€/ml</w:t>
            </w:r>
          </w:p>
          <w:p w14:paraId="0F61E8D6" w14:textId="5C22FB36" w:rsidR="00DE4865" w:rsidRPr="002C68FC" w:rsidRDefault="00DE4865" w:rsidP="002C68FC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2 jours 15€/ml</w:t>
            </w:r>
          </w:p>
        </w:tc>
        <w:tc>
          <w:tcPr>
            <w:tcW w:w="5387" w:type="dxa"/>
          </w:tcPr>
          <w:p w14:paraId="5CC85FFE" w14:textId="77777777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 xml:space="preserve">Je souhaite participer </w:t>
            </w:r>
          </w:p>
          <w:p w14:paraId="218AD601" w14:textId="39278434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☐ le samedi 29/11de 14h – 19h</w:t>
            </w:r>
          </w:p>
          <w:p w14:paraId="61E13072" w14:textId="062BECD3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☐ le dimanche 30/11 de10h -17h</w:t>
            </w:r>
          </w:p>
          <w:p w14:paraId="3A2E0C8B" w14:textId="6F8E71A6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☐ le samedi + le dimanche 29 et 30/11</w:t>
            </w:r>
            <w:r w:rsidR="00533750">
              <w:rPr>
                <w:sz w:val="20"/>
                <w:szCs w:val="20"/>
              </w:rPr>
              <w:t xml:space="preserve"> (la salle sera surveillée la nuit</w:t>
            </w:r>
          </w:p>
        </w:tc>
      </w:tr>
      <w:tr w:rsidR="00DE4865" w:rsidRPr="002C68FC" w14:paraId="17440068" w14:textId="77777777" w:rsidTr="002C68FC">
        <w:trPr>
          <w:trHeight w:val="1102"/>
        </w:trPr>
        <w:tc>
          <w:tcPr>
            <w:tcW w:w="3544" w:type="dxa"/>
          </w:tcPr>
          <w:p w14:paraId="5FA03DFD" w14:textId="77777777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Forfait Electricité (dans la limite de la disponibilité)</w:t>
            </w:r>
          </w:p>
          <w:p w14:paraId="327EE6C0" w14:textId="0AA5F198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Forfait 5€</w:t>
            </w:r>
          </w:p>
        </w:tc>
        <w:tc>
          <w:tcPr>
            <w:tcW w:w="5387" w:type="dxa"/>
          </w:tcPr>
          <w:p w14:paraId="3C42E8C3" w14:textId="4E3C4BEC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☐ Oui, « forfait Electricité » souhaité</w:t>
            </w:r>
          </w:p>
          <w:p w14:paraId="584ACC32" w14:textId="7400F589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  <w:r w:rsidRPr="002C68FC">
              <w:rPr>
                <w:sz w:val="20"/>
                <w:szCs w:val="20"/>
              </w:rPr>
              <w:t>☐ Non</w:t>
            </w:r>
          </w:p>
          <w:p w14:paraId="49673408" w14:textId="54B32427" w:rsidR="00DE4865" w:rsidRPr="002C68FC" w:rsidRDefault="00DE4865" w:rsidP="001D6CB8">
            <w:pPr>
              <w:ind w:left="23"/>
              <w:rPr>
                <w:sz w:val="20"/>
                <w:szCs w:val="20"/>
              </w:rPr>
            </w:pPr>
          </w:p>
        </w:tc>
      </w:tr>
    </w:tbl>
    <w:p w14:paraId="43E95F8C" w14:textId="77777777" w:rsidR="00FE6D5D" w:rsidRPr="002C68FC" w:rsidRDefault="00FE6D5D" w:rsidP="00FE6D5D">
      <w:pPr>
        <w:pStyle w:val="Paragraphedeliste"/>
        <w:rPr>
          <w:sz w:val="20"/>
          <w:szCs w:val="20"/>
        </w:rPr>
      </w:pPr>
    </w:p>
    <w:p w14:paraId="770A7E45" w14:textId="689B030B" w:rsidR="002C68FC" w:rsidRPr="002C68FC" w:rsidRDefault="00FE6D5D" w:rsidP="00260673">
      <w:pPr>
        <w:rPr>
          <w:b/>
          <w:bCs/>
          <w:sz w:val="20"/>
          <w:szCs w:val="20"/>
        </w:rPr>
      </w:pPr>
      <w:r w:rsidRPr="002C68FC">
        <w:rPr>
          <w:b/>
          <w:bCs/>
          <w:sz w:val="20"/>
          <w:szCs w:val="20"/>
        </w:rPr>
        <w:t xml:space="preserve">POUR RAPPEL, nous sommes dans l’impossibilité de vous prêter tables, chaises, </w:t>
      </w:r>
      <w:r w:rsidR="00F04E0B" w:rsidRPr="002C68FC">
        <w:rPr>
          <w:b/>
          <w:bCs/>
          <w:sz w:val="20"/>
          <w:szCs w:val="20"/>
        </w:rPr>
        <w:t>grilles.</w:t>
      </w:r>
    </w:p>
    <w:sectPr w:rsidR="002C68FC" w:rsidRPr="002C68FC" w:rsidSect="00E1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074B" w14:textId="77777777" w:rsidR="006529AD" w:rsidRDefault="006529AD" w:rsidP="001A2596">
      <w:pPr>
        <w:spacing w:after="0" w:line="240" w:lineRule="auto"/>
      </w:pPr>
      <w:r>
        <w:separator/>
      </w:r>
    </w:p>
  </w:endnote>
  <w:endnote w:type="continuationSeparator" w:id="0">
    <w:p w14:paraId="2B5155D1" w14:textId="77777777" w:rsidR="006529AD" w:rsidRDefault="006529AD" w:rsidP="001A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9A510" w14:textId="77777777" w:rsidR="006529AD" w:rsidRDefault="006529AD" w:rsidP="001A2596">
      <w:pPr>
        <w:spacing w:after="0" w:line="240" w:lineRule="auto"/>
      </w:pPr>
      <w:r>
        <w:separator/>
      </w:r>
    </w:p>
  </w:footnote>
  <w:footnote w:type="continuationSeparator" w:id="0">
    <w:p w14:paraId="6F5D6F99" w14:textId="77777777" w:rsidR="006529AD" w:rsidRDefault="006529AD" w:rsidP="001A2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A083B"/>
    <w:multiLevelType w:val="hybridMultilevel"/>
    <w:tmpl w:val="F6CC7940"/>
    <w:lvl w:ilvl="0" w:tplc="040C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25EB5574"/>
    <w:multiLevelType w:val="hybridMultilevel"/>
    <w:tmpl w:val="F356B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08A0"/>
    <w:multiLevelType w:val="hybridMultilevel"/>
    <w:tmpl w:val="923ED434"/>
    <w:lvl w:ilvl="0" w:tplc="81B8CD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8189B"/>
    <w:multiLevelType w:val="hybridMultilevel"/>
    <w:tmpl w:val="5A4CA2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9095D"/>
    <w:multiLevelType w:val="hybridMultilevel"/>
    <w:tmpl w:val="38FA4F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D7E96"/>
    <w:multiLevelType w:val="hybridMultilevel"/>
    <w:tmpl w:val="20B2A756"/>
    <w:lvl w:ilvl="0" w:tplc="E6307F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158E7"/>
    <w:multiLevelType w:val="hybridMultilevel"/>
    <w:tmpl w:val="66C64D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2247E"/>
    <w:multiLevelType w:val="hybridMultilevel"/>
    <w:tmpl w:val="23221F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57DF8"/>
    <w:multiLevelType w:val="hybridMultilevel"/>
    <w:tmpl w:val="F05C8F30"/>
    <w:lvl w:ilvl="0" w:tplc="DED2D2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755979">
    <w:abstractNumId w:val="5"/>
  </w:num>
  <w:num w:numId="2" w16cid:durableId="947084193">
    <w:abstractNumId w:val="6"/>
  </w:num>
  <w:num w:numId="3" w16cid:durableId="1985616797">
    <w:abstractNumId w:val="8"/>
  </w:num>
  <w:num w:numId="4" w16cid:durableId="1606621305">
    <w:abstractNumId w:val="4"/>
  </w:num>
  <w:num w:numId="5" w16cid:durableId="462621734">
    <w:abstractNumId w:val="2"/>
  </w:num>
  <w:num w:numId="6" w16cid:durableId="6369371">
    <w:abstractNumId w:val="3"/>
  </w:num>
  <w:num w:numId="7" w16cid:durableId="1957057955">
    <w:abstractNumId w:val="7"/>
  </w:num>
  <w:num w:numId="8" w16cid:durableId="494346851">
    <w:abstractNumId w:val="1"/>
  </w:num>
  <w:num w:numId="9" w16cid:durableId="87477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EA"/>
    <w:rsid w:val="000462ED"/>
    <w:rsid w:val="00046E2A"/>
    <w:rsid w:val="000670BE"/>
    <w:rsid w:val="000710A1"/>
    <w:rsid w:val="000712E2"/>
    <w:rsid w:val="000A250F"/>
    <w:rsid w:val="000D281A"/>
    <w:rsid w:val="000E5DE9"/>
    <w:rsid w:val="00121D0D"/>
    <w:rsid w:val="001352C7"/>
    <w:rsid w:val="00174543"/>
    <w:rsid w:val="0017547E"/>
    <w:rsid w:val="00180064"/>
    <w:rsid w:val="00184CDF"/>
    <w:rsid w:val="00186A4F"/>
    <w:rsid w:val="00190C01"/>
    <w:rsid w:val="001A2596"/>
    <w:rsid w:val="001A2C6D"/>
    <w:rsid w:val="001D6CB8"/>
    <w:rsid w:val="001E7710"/>
    <w:rsid w:val="001E7DEF"/>
    <w:rsid w:val="00205A87"/>
    <w:rsid w:val="0024673A"/>
    <w:rsid w:val="00260673"/>
    <w:rsid w:val="00270199"/>
    <w:rsid w:val="002712B2"/>
    <w:rsid w:val="00275D9C"/>
    <w:rsid w:val="002B1CEE"/>
    <w:rsid w:val="002B4373"/>
    <w:rsid w:val="002B51BE"/>
    <w:rsid w:val="002C68FC"/>
    <w:rsid w:val="002D03E9"/>
    <w:rsid w:val="002D7085"/>
    <w:rsid w:val="002E0B3F"/>
    <w:rsid w:val="003311F7"/>
    <w:rsid w:val="00346727"/>
    <w:rsid w:val="00384F56"/>
    <w:rsid w:val="003B5132"/>
    <w:rsid w:val="003D152F"/>
    <w:rsid w:val="003D36B0"/>
    <w:rsid w:val="003F4F29"/>
    <w:rsid w:val="003F69F8"/>
    <w:rsid w:val="004314EC"/>
    <w:rsid w:val="00464BD2"/>
    <w:rsid w:val="004A1E9B"/>
    <w:rsid w:val="00510784"/>
    <w:rsid w:val="00512583"/>
    <w:rsid w:val="00512FA1"/>
    <w:rsid w:val="005227C2"/>
    <w:rsid w:val="00533750"/>
    <w:rsid w:val="00535C18"/>
    <w:rsid w:val="00576E33"/>
    <w:rsid w:val="00577238"/>
    <w:rsid w:val="00581DCD"/>
    <w:rsid w:val="00592758"/>
    <w:rsid w:val="005D0F4C"/>
    <w:rsid w:val="00645B41"/>
    <w:rsid w:val="006529AD"/>
    <w:rsid w:val="00671C63"/>
    <w:rsid w:val="006757D6"/>
    <w:rsid w:val="0068278E"/>
    <w:rsid w:val="006A5B2C"/>
    <w:rsid w:val="006D58C0"/>
    <w:rsid w:val="006F465D"/>
    <w:rsid w:val="006F6E6E"/>
    <w:rsid w:val="00701E34"/>
    <w:rsid w:val="00703989"/>
    <w:rsid w:val="00761ADD"/>
    <w:rsid w:val="007975DA"/>
    <w:rsid w:val="007C6BB9"/>
    <w:rsid w:val="00807DF3"/>
    <w:rsid w:val="008510A8"/>
    <w:rsid w:val="00864FA3"/>
    <w:rsid w:val="00894A9A"/>
    <w:rsid w:val="008B5A0E"/>
    <w:rsid w:val="008D36FE"/>
    <w:rsid w:val="009162F5"/>
    <w:rsid w:val="009631F6"/>
    <w:rsid w:val="009760A9"/>
    <w:rsid w:val="009868B7"/>
    <w:rsid w:val="009968A3"/>
    <w:rsid w:val="00A2545E"/>
    <w:rsid w:val="00A357EF"/>
    <w:rsid w:val="00A841E5"/>
    <w:rsid w:val="00AA21DB"/>
    <w:rsid w:val="00AC0507"/>
    <w:rsid w:val="00B42E01"/>
    <w:rsid w:val="00B60AA5"/>
    <w:rsid w:val="00B62CD6"/>
    <w:rsid w:val="00BB49E6"/>
    <w:rsid w:val="00BD49AE"/>
    <w:rsid w:val="00BE458D"/>
    <w:rsid w:val="00C12FB3"/>
    <w:rsid w:val="00C43034"/>
    <w:rsid w:val="00C83569"/>
    <w:rsid w:val="00CA59DE"/>
    <w:rsid w:val="00CA659F"/>
    <w:rsid w:val="00CB0675"/>
    <w:rsid w:val="00CC7EBC"/>
    <w:rsid w:val="00CF5529"/>
    <w:rsid w:val="00CF5F3F"/>
    <w:rsid w:val="00D27088"/>
    <w:rsid w:val="00D43B55"/>
    <w:rsid w:val="00D97C83"/>
    <w:rsid w:val="00DB0E92"/>
    <w:rsid w:val="00DB44E8"/>
    <w:rsid w:val="00DE4865"/>
    <w:rsid w:val="00DF48BC"/>
    <w:rsid w:val="00DF716D"/>
    <w:rsid w:val="00E12532"/>
    <w:rsid w:val="00E25B71"/>
    <w:rsid w:val="00E25EDC"/>
    <w:rsid w:val="00E954A0"/>
    <w:rsid w:val="00E96318"/>
    <w:rsid w:val="00EF36C8"/>
    <w:rsid w:val="00F00571"/>
    <w:rsid w:val="00F04E0B"/>
    <w:rsid w:val="00F10660"/>
    <w:rsid w:val="00F339B0"/>
    <w:rsid w:val="00F34093"/>
    <w:rsid w:val="00F96C7D"/>
    <w:rsid w:val="00FA7859"/>
    <w:rsid w:val="00FC3DA2"/>
    <w:rsid w:val="00FC5CEA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4ADE"/>
  <w15:chartTrackingRefBased/>
  <w15:docId w15:val="{E27C6ED2-1436-40CE-BEDD-DF4DC53E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5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5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5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5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5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5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5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5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5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5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5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5C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5C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5C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5C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5C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5C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5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5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5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5C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5C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5C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5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5C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5CE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A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596"/>
  </w:style>
  <w:style w:type="paragraph" w:styleId="Pieddepage">
    <w:name w:val="footer"/>
    <w:basedOn w:val="Normal"/>
    <w:link w:val="PieddepageCar"/>
    <w:uiPriority w:val="99"/>
    <w:unhideWhenUsed/>
    <w:rsid w:val="001A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596"/>
  </w:style>
  <w:style w:type="table" w:styleId="Grilledutableau">
    <w:name w:val="Table Grid"/>
    <w:basedOn w:val="TableauNormal"/>
    <w:uiPriority w:val="39"/>
    <w:rsid w:val="00BB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F55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2C6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utils2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B43F-ABE5-46A8-8697-06FD68B1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HEROUT</dc:creator>
  <cp:keywords/>
  <dc:description/>
  <cp:lastModifiedBy>ELISE HEROUT</cp:lastModifiedBy>
  <cp:revision>110</cp:revision>
  <dcterms:created xsi:type="dcterms:W3CDTF">2024-03-12T16:31:00Z</dcterms:created>
  <dcterms:modified xsi:type="dcterms:W3CDTF">2025-05-10T06:16:00Z</dcterms:modified>
</cp:coreProperties>
</file>