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568F4" w14:textId="55BA286C" w:rsidR="0074541F" w:rsidRPr="00A0717B" w:rsidRDefault="0074541F" w:rsidP="008214A5">
      <w:pPr>
        <w:ind w:left="-426"/>
        <w:jc w:val="center"/>
        <w:rPr>
          <w:b/>
          <w:bCs/>
          <w:sz w:val="72"/>
          <w:szCs w:val="72"/>
        </w:rPr>
      </w:pPr>
      <w:bookmarkStart w:id="0" w:name="_Hlk75701041"/>
      <w:bookmarkStart w:id="1" w:name="_Hlk84149728"/>
      <w:r w:rsidRPr="00A0717B">
        <w:rPr>
          <w:b/>
          <w:bCs/>
          <w:sz w:val="72"/>
          <w:szCs w:val="72"/>
        </w:rPr>
        <w:t xml:space="preserve">Samedi </w:t>
      </w:r>
      <w:r w:rsidR="008214A5">
        <w:rPr>
          <w:b/>
          <w:bCs/>
          <w:sz w:val="72"/>
          <w:szCs w:val="72"/>
        </w:rPr>
        <w:t>3, 10, 17 et 24 mai 2025</w:t>
      </w:r>
    </w:p>
    <w:p w14:paraId="45C81D20" w14:textId="093AB29F" w:rsidR="0074541F" w:rsidRPr="00835838" w:rsidRDefault="0074541F" w:rsidP="0074541F">
      <w:pPr>
        <w:ind w:left="-1417"/>
        <w:jc w:val="center"/>
        <w:rPr>
          <w:sz w:val="72"/>
          <w:szCs w:val="72"/>
        </w:rPr>
      </w:pPr>
      <w:r>
        <w:rPr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93C266" wp14:editId="0CE0D89A">
                <wp:simplePos x="0" y="0"/>
                <wp:positionH relativeFrom="column">
                  <wp:posOffset>-528320</wp:posOffset>
                </wp:positionH>
                <wp:positionV relativeFrom="paragraph">
                  <wp:posOffset>753745</wp:posOffset>
                </wp:positionV>
                <wp:extent cx="1095375" cy="552450"/>
                <wp:effectExtent l="0" t="0" r="9525" b="0"/>
                <wp:wrapNone/>
                <wp:docPr id="196" name="Zone de text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0036B9" w14:textId="77777777" w:rsidR="0074541F" w:rsidRDefault="0074541F" w:rsidP="007454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3C266" id="_x0000_t202" coordsize="21600,21600" o:spt="202" path="m,l,21600r21600,l21600,xe">
                <v:stroke joinstyle="miter"/>
                <v:path gradientshapeok="t" o:connecttype="rect"/>
              </v:shapetype>
              <v:shape id="Zone de texte 196" o:spid="_x0000_s1026" type="#_x0000_t202" style="position:absolute;left:0;text-align:left;margin-left:-41.6pt;margin-top:59.35pt;width:86.2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" fillcolor="white [3201]" stroked="f" strokeweight=".5pt">
                <v:textbox>
                  <w:txbxContent>
                    <w:p w14:paraId="330036B9" w14:textId="77777777" w:rsidR="0074541F" w:rsidRDefault="0074541F" w:rsidP="0074541F"/>
                  </w:txbxContent>
                </v:textbox>
              </v:shape>
            </w:pict>
          </mc:Fallback>
        </mc:AlternateContent>
      </w:r>
      <w:r w:rsidRPr="00835838">
        <w:rPr>
          <w:sz w:val="72"/>
          <w:szCs w:val="72"/>
        </w:rPr>
        <w:t>de 09h30 à 18h00</w:t>
      </w:r>
    </w:p>
    <w:p w14:paraId="29122F37" w14:textId="2ACBDD63" w:rsidR="0074541F" w:rsidRDefault="0074541F" w:rsidP="0074541F">
      <w:pPr>
        <w:ind w:left="-1417"/>
        <w:jc w:val="center"/>
        <w:rPr>
          <w:b/>
          <w:bCs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4B1984" wp14:editId="68431987">
                <wp:simplePos x="0" y="0"/>
                <wp:positionH relativeFrom="column">
                  <wp:posOffset>414655</wp:posOffset>
                </wp:positionH>
                <wp:positionV relativeFrom="paragraph">
                  <wp:posOffset>759460</wp:posOffset>
                </wp:positionV>
                <wp:extent cx="1200150" cy="4762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F1B753" id="Rectangle 2" o:spid="_x0000_s1026" style="position:absolute;margin-left:32.65pt;margin-top:59.8pt;width:94.5pt;height:3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" fillcolor="white [3212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F0C9CB8" wp14:editId="74ABA4CF">
            <wp:simplePos x="0" y="0"/>
            <wp:positionH relativeFrom="column">
              <wp:posOffset>408305</wp:posOffset>
            </wp:positionH>
            <wp:positionV relativeFrom="page">
              <wp:posOffset>3065780</wp:posOffset>
            </wp:positionV>
            <wp:extent cx="5057140" cy="3566795"/>
            <wp:effectExtent l="0" t="0" r="0" b="0"/>
            <wp:wrapTopAndBottom/>
            <wp:docPr id="195" name="Image 195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 195" descr="Une image contenant texte, clipart&#10;&#10;Description générée automatiquement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9" t="5870" r="4283"/>
                    <a:stretch/>
                  </pic:blipFill>
                  <pic:spPr bwMode="auto">
                    <a:xfrm>
                      <a:off x="0" y="0"/>
                      <a:ext cx="5057140" cy="3566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0717B">
        <w:rPr>
          <w:b/>
          <w:bCs/>
          <w:sz w:val="72"/>
          <w:szCs w:val="72"/>
        </w:rPr>
        <w:t>Mini-Broc’</w:t>
      </w:r>
      <w:r>
        <w:rPr>
          <w:b/>
          <w:bCs/>
          <w:sz w:val="72"/>
          <w:szCs w:val="72"/>
        </w:rPr>
        <w:t xml:space="preserve"># </w:t>
      </w:r>
      <w:r w:rsidR="008214A5">
        <w:rPr>
          <w:b/>
          <w:bCs/>
          <w:sz w:val="72"/>
          <w:szCs w:val="72"/>
        </w:rPr>
        <w:t>8</w:t>
      </w:r>
    </w:p>
    <w:p w14:paraId="39AA1B9C" w14:textId="480B7008" w:rsidR="0074541F" w:rsidRDefault="008214A5" w:rsidP="0074541F">
      <w:pPr>
        <w:ind w:left="-1417"/>
        <w:jc w:val="center"/>
        <w:rPr>
          <w:noProof/>
        </w:rPr>
      </w:pPr>
      <w:r>
        <w:rPr>
          <w:b/>
          <w:bCs/>
          <w:sz w:val="72"/>
          <w:szCs w:val="72"/>
        </w:rPr>
        <w:t xml:space="preserve">         </w:t>
      </w:r>
      <w:r w:rsidR="0074541F">
        <w:rPr>
          <w:b/>
          <w:bCs/>
          <w:sz w:val="72"/>
          <w:szCs w:val="72"/>
        </w:rPr>
        <w:t>Grandes Trouvailles</w:t>
      </w:r>
    </w:p>
    <w:p w14:paraId="4DF20637" w14:textId="77777777" w:rsidR="0074541F" w:rsidRPr="00835838" w:rsidRDefault="0074541F" w:rsidP="0074541F">
      <w:pPr>
        <w:ind w:left="-1417" w:firstLine="708"/>
        <w:rPr>
          <w:b/>
          <w:bCs/>
          <w:sz w:val="36"/>
          <w:szCs w:val="36"/>
        </w:rPr>
      </w:pPr>
      <w:r w:rsidRPr="009F7E6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181EB2" wp14:editId="515E8202">
                <wp:simplePos x="0" y="0"/>
                <wp:positionH relativeFrom="column">
                  <wp:posOffset>5904865</wp:posOffset>
                </wp:positionH>
                <wp:positionV relativeFrom="page">
                  <wp:posOffset>6988175</wp:posOffset>
                </wp:positionV>
                <wp:extent cx="739775" cy="3167380"/>
                <wp:effectExtent l="0" t="0" r="317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39775" cy="316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F8D2C" w14:textId="77777777" w:rsidR="0074541F" w:rsidRDefault="0074541F" w:rsidP="0074541F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67744">
                              <w:rPr>
                                <w:sz w:val="28"/>
                                <w:szCs w:val="28"/>
                              </w:rPr>
                              <w:t>ne pas jeter sur la voie publique</w:t>
                            </w:r>
                          </w:p>
                          <w:p w14:paraId="01C7B82A" w14:textId="77777777" w:rsidR="0074541F" w:rsidRPr="00267744" w:rsidRDefault="0074541F" w:rsidP="007454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Imprimé par nos soins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1EB2" id="Zone de texte 2" o:spid="_x0000_s1027" type="#_x0000_t202" style="position:absolute;left:0;text-align:left;margin-left:464.95pt;margin-top:550.25pt;width:58.25pt;height:249.4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" stroked="f">
                <v:textbox style="layout-flow:vertical;mso-layout-flow-alt:bottom-to-top">
                  <w:txbxContent>
                    <w:p w14:paraId="78AF8D2C" w14:textId="77777777" w:rsidR="0074541F" w:rsidRDefault="0074541F" w:rsidP="0074541F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267744">
                        <w:rPr>
                          <w:sz w:val="28"/>
                          <w:szCs w:val="28"/>
                        </w:rPr>
                        <w:t>ne pas jeter sur la voie publique</w:t>
                      </w:r>
                    </w:p>
                    <w:p w14:paraId="01C7B82A" w14:textId="77777777" w:rsidR="0074541F" w:rsidRPr="00267744" w:rsidRDefault="0074541F" w:rsidP="0074541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Imprimé par nos soins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835838">
        <w:rPr>
          <w:b/>
          <w:bCs/>
          <w:sz w:val="36"/>
          <w:szCs w:val="36"/>
        </w:rPr>
        <w:t>Vaisselle, livres, jouets, décoration, bibelots, chaussures, textile</w:t>
      </w:r>
      <w:r>
        <w:rPr>
          <w:b/>
          <w:bCs/>
          <w:sz w:val="36"/>
          <w:szCs w:val="36"/>
        </w:rPr>
        <w:t>s</w:t>
      </w:r>
    </w:p>
    <w:p w14:paraId="58E53DF3" w14:textId="77777777" w:rsidR="0074541F" w:rsidRDefault="0074541F" w:rsidP="0074541F">
      <w:pPr>
        <w:ind w:left="-709"/>
        <w:rPr>
          <w:b/>
          <w:bCs/>
          <w:sz w:val="36"/>
          <w:szCs w:val="36"/>
        </w:rPr>
      </w:pPr>
      <w:r w:rsidRPr="00835838">
        <w:rPr>
          <w:b/>
          <w:bCs/>
          <w:sz w:val="36"/>
          <w:szCs w:val="36"/>
        </w:rPr>
        <w:t>Nous vous attendons nombreux</w:t>
      </w:r>
      <w:r w:rsidRPr="00835838">
        <w:rPr>
          <w:sz w:val="36"/>
          <w:szCs w:val="36"/>
        </w:rPr>
        <w:t> </w:t>
      </w:r>
      <w:r w:rsidRPr="0083583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835838">
        <w:rPr>
          <w:sz w:val="36"/>
          <w:szCs w:val="36"/>
        </w:rPr>
        <w:t> </w:t>
      </w:r>
      <w:r w:rsidRPr="0083583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835838">
        <w:rPr>
          <w:sz w:val="36"/>
          <w:szCs w:val="36"/>
        </w:rPr>
        <w:t> </w:t>
      </w:r>
      <w:r w:rsidRPr="0083583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D86888A" w14:textId="77777777" w:rsidR="0074541F" w:rsidRDefault="0074541F" w:rsidP="0074541F">
      <w:pPr>
        <w:tabs>
          <w:tab w:val="left" w:pos="1560"/>
        </w:tabs>
        <w:rPr>
          <w:sz w:val="36"/>
          <w:szCs w:val="36"/>
        </w:rPr>
      </w:pPr>
      <w:r w:rsidRPr="00835838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AE5D92" wp14:editId="09487186">
                <wp:simplePos x="0" y="0"/>
                <wp:positionH relativeFrom="column">
                  <wp:posOffset>-442595</wp:posOffset>
                </wp:positionH>
                <wp:positionV relativeFrom="page">
                  <wp:posOffset>8124825</wp:posOffset>
                </wp:positionV>
                <wp:extent cx="3267075" cy="2114550"/>
                <wp:effectExtent l="0" t="0" r="9525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CF3F3" w14:textId="2D38E19E" w:rsidR="0074541F" w:rsidRPr="00267744" w:rsidRDefault="0074541F" w:rsidP="0074541F">
                            <w:pPr>
                              <w:spacing w:after="0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26774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4,</w:t>
                            </w:r>
                            <w:r w:rsidR="00E776F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6</w:t>
                            </w:r>
                            <w:r w:rsidRPr="0026774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,</w:t>
                            </w:r>
                            <w:r w:rsidR="00E776F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26774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8 rue des caillots</w:t>
                            </w:r>
                          </w:p>
                          <w:p w14:paraId="45C7AEB5" w14:textId="77777777" w:rsidR="0074541F" w:rsidRPr="00267744" w:rsidRDefault="0074541F" w:rsidP="0074541F">
                            <w:pPr>
                              <w:spacing w:after="0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26774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93100 Montreuil</w:t>
                            </w:r>
                          </w:p>
                          <w:p w14:paraId="18863225" w14:textId="77777777" w:rsidR="0074541F" w:rsidRPr="00835838" w:rsidRDefault="0074541F" w:rsidP="0074541F">
                            <w:p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F3E677E" w14:textId="77777777" w:rsidR="0074541F" w:rsidRPr="009C7BA0" w:rsidRDefault="0074541F" w:rsidP="0074541F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9C7BA0">
                              <w:rPr>
                                <w:sz w:val="32"/>
                                <w:szCs w:val="32"/>
                              </w:rPr>
                              <w:t>Organisée par l’Amicale des 468</w:t>
                            </w:r>
                          </w:p>
                          <w:p w14:paraId="48153380" w14:textId="77777777" w:rsidR="0074541F" w:rsidRDefault="0074541F" w:rsidP="0074541F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9C7BA0">
                              <w:rPr>
                                <w:sz w:val="32"/>
                                <w:szCs w:val="32"/>
                              </w:rPr>
                              <w:t>6 rue des caillots 93100 Montreuil</w:t>
                            </w:r>
                          </w:p>
                          <w:p w14:paraId="70659089" w14:textId="77777777" w:rsidR="0074541F" w:rsidRDefault="0074541F" w:rsidP="0074541F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Pr="00C374B2">
                                <w:rPr>
                                  <w:rStyle w:val="Lienhypertexte"/>
                                  <w:sz w:val="32"/>
                                  <w:szCs w:val="32"/>
                                </w:rPr>
                                <w:t>Amicaledes468@gmail.com</w:t>
                              </w:r>
                            </w:hyperlink>
                          </w:p>
                          <w:p w14:paraId="0366CC36" w14:textId="77777777" w:rsidR="0074541F" w:rsidRPr="009C7BA0" w:rsidRDefault="0074541F" w:rsidP="0074541F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9B4F196" w14:textId="77777777" w:rsidR="0074541F" w:rsidRPr="00FC51B1" w:rsidRDefault="0074541F" w:rsidP="0074541F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E5D92" id="_x0000_s1028" type="#_x0000_t202" style="position:absolute;margin-left:-34.85pt;margin-top:639.75pt;width:257.25pt;height:16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" stroked="f">
                <v:textbox>
                  <w:txbxContent>
                    <w:p w14:paraId="641CF3F3" w14:textId="2D38E19E" w:rsidR="0074541F" w:rsidRPr="00267744" w:rsidRDefault="0074541F" w:rsidP="0074541F">
                      <w:pPr>
                        <w:spacing w:after="0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267744">
                        <w:rPr>
                          <w:b/>
                          <w:bCs/>
                          <w:sz w:val="48"/>
                          <w:szCs w:val="48"/>
                        </w:rPr>
                        <w:t>4,</w:t>
                      </w:r>
                      <w:r w:rsidR="00E776FF">
                        <w:rPr>
                          <w:b/>
                          <w:bCs/>
                          <w:sz w:val="48"/>
                          <w:szCs w:val="48"/>
                        </w:rPr>
                        <w:t xml:space="preserve"> 6</w:t>
                      </w:r>
                      <w:r w:rsidRPr="00267744">
                        <w:rPr>
                          <w:b/>
                          <w:bCs/>
                          <w:sz w:val="48"/>
                          <w:szCs w:val="48"/>
                        </w:rPr>
                        <w:t>,</w:t>
                      </w:r>
                      <w:r w:rsidR="00E776FF">
                        <w:rPr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267744">
                        <w:rPr>
                          <w:b/>
                          <w:bCs/>
                          <w:sz w:val="48"/>
                          <w:szCs w:val="48"/>
                        </w:rPr>
                        <w:t>8 rue des caillots</w:t>
                      </w:r>
                    </w:p>
                    <w:p w14:paraId="45C7AEB5" w14:textId="77777777" w:rsidR="0074541F" w:rsidRPr="00267744" w:rsidRDefault="0074541F" w:rsidP="0074541F">
                      <w:pPr>
                        <w:spacing w:after="0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267744">
                        <w:rPr>
                          <w:b/>
                          <w:bCs/>
                          <w:sz w:val="48"/>
                          <w:szCs w:val="48"/>
                        </w:rPr>
                        <w:t>93100 Montreuil</w:t>
                      </w:r>
                    </w:p>
                    <w:p w14:paraId="18863225" w14:textId="77777777" w:rsidR="0074541F" w:rsidRPr="00835838" w:rsidRDefault="0074541F" w:rsidP="0074541F">
                      <w:pPr>
                        <w:spacing w:after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F3E677E" w14:textId="77777777" w:rsidR="0074541F" w:rsidRPr="009C7BA0" w:rsidRDefault="0074541F" w:rsidP="0074541F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9C7BA0">
                        <w:rPr>
                          <w:sz w:val="32"/>
                          <w:szCs w:val="32"/>
                        </w:rPr>
                        <w:t>Organisée par l’Amicale des 468</w:t>
                      </w:r>
                    </w:p>
                    <w:p w14:paraId="48153380" w14:textId="77777777" w:rsidR="0074541F" w:rsidRDefault="0074541F" w:rsidP="0074541F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9C7BA0">
                        <w:rPr>
                          <w:sz w:val="32"/>
                          <w:szCs w:val="32"/>
                        </w:rPr>
                        <w:t>6 rue des caillots 93100 Montreuil</w:t>
                      </w:r>
                    </w:p>
                    <w:p w14:paraId="70659089" w14:textId="77777777" w:rsidR="0074541F" w:rsidRDefault="0074541F" w:rsidP="0074541F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hyperlink r:id="rId6" w:history="1">
                        <w:r w:rsidRPr="00C374B2">
                          <w:rPr>
                            <w:rStyle w:val="Lienhypertexte"/>
                            <w:sz w:val="32"/>
                            <w:szCs w:val="32"/>
                          </w:rPr>
                          <w:t>Amicaledes468@gmail.com</w:t>
                        </w:r>
                      </w:hyperlink>
                    </w:p>
                    <w:p w14:paraId="0366CC36" w14:textId="77777777" w:rsidR="0074541F" w:rsidRPr="009C7BA0" w:rsidRDefault="0074541F" w:rsidP="0074541F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</w:p>
                    <w:p w14:paraId="19B4F196" w14:textId="77777777" w:rsidR="0074541F" w:rsidRPr="00FC51B1" w:rsidRDefault="0074541F" w:rsidP="0074541F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sz w:val="36"/>
          <w:szCs w:val="36"/>
        </w:rPr>
        <w:tab/>
      </w:r>
    </w:p>
    <w:p w14:paraId="5D30FA3C" w14:textId="77777777" w:rsidR="0074541F" w:rsidRPr="003C7215" w:rsidRDefault="0074541F" w:rsidP="0074541F">
      <w:pPr>
        <w:rPr>
          <w:sz w:val="36"/>
          <w:szCs w:val="36"/>
        </w:rPr>
      </w:pPr>
    </w:p>
    <w:p w14:paraId="3AFCC369" w14:textId="77777777" w:rsidR="0074541F" w:rsidRPr="003C7215" w:rsidRDefault="0074541F" w:rsidP="0074541F">
      <w:pPr>
        <w:rPr>
          <w:sz w:val="36"/>
          <w:szCs w:val="36"/>
        </w:rPr>
      </w:pPr>
    </w:p>
    <w:bookmarkEnd w:id="0"/>
    <w:p w14:paraId="4399C2B4" w14:textId="60781742" w:rsidR="00E9305A" w:rsidRDefault="0074541F" w:rsidP="0074541F">
      <w:pPr>
        <w:tabs>
          <w:tab w:val="left" w:pos="4039"/>
        </w:tabs>
      </w:pPr>
      <w:r>
        <w:rPr>
          <w:sz w:val="36"/>
          <w:szCs w:val="36"/>
        </w:rPr>
        <w:tab/>
      </w:r>
      <w:bookmarkEnd w:id="1"/>
    </w:p>
    <w:sectPr w:rsidR="00E93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1F"/>
    <w:rsid w:val="000E0B04"/>
    <w:rsid w:val="00146DFF"/>
    <w:rsid w:val="00373B12"/>
    <w:rsid w:val="003D32BF"/>
    <w:rsid w:val="00486443"/>
    <w:rsid w:val="0074541F"/>
    <w:rsid w:val="008214A5"/>
    <w:rsid w:val="0084752C"/>
    <w:rsid w:val="008F57D1"/>
    <w:rsid w:val="00980384"/>
    <w:rsid w:val="00A74C2F"/>
    <w:rsid w:val="00B64C0C"/>
    <w:rsid w:val="00C0542E"/>
    <w:rsid w:val="00D10354"/>
    <w:rsid w:val="00D12192"/>
    <w:rsid w:val="00E37058"/>
    <w:rsid w:val="00E72F4D"/>
    <w:rsid w:val="00E776FF"/>
    <w:rsid w:val="00E9305A"/>
    <w:rsid w:val="00EA121E"/>
    <w:rsid w:val="00FB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4C1F"/>
  <w15:chartTrackingRefBased/>
  <w15:docId w15:val="{A4C0809B-1D50-457F-A172-3B415F18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4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454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icaledes468@gmail.com" TargetMode="External"/><Relationship Id="rId5" Type="http://schemas.openxmlformats.org/officeDocument/2006/relationships/hyperlink" Target="mailto:Amicaledes468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treutens</dc:creator>
  <cp:keywords/>
  <dc:description/>
  <cp:lastModifiedBy>TREUTENS Ariane</cp:lastModifiedBy>
  <cp:revision>2</cp:revision>
  <cp:lastPrinted>2025-04-16T15:41:00Z</cp:lastPrinted>
  <dcterms:created xsi:type="dcterms:W3CDTF">2025-04-16T15:55:00Z</dcterms:created>
  <dcterms:modified xsi:type="dcterms:W3CDTF">2025-04-16T15:55:00Z</dcterms:modified>
</cp:coreProperties>
</file>