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90940716"/>
    <w:p w14:paraId="46A024FE" w14:textId="318035AF" w:rsidR="008A7ED1" w:rsidRPr="008A7ED1" w:rsidRDefault="009239B1" w:rsidP="008A7ED1">
      <w:pPr>
        <w:pStyle w:val="Titre2"/>
        <w:tabs>
          <w:tab w:val="left" w:pos="8977"/>
        </w:tabs>
        <w:rPr>
          <w:color w:val="00B0F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9712" behindDoc="1" locked="0" layoutInCell="1" allowOverlap="1" wp14:anchorId="719E64E1" wp14:editId="2DD723AB">
                <wp:simplePos x="0" y="0"/>
                <wp:positionH relativeFrom="page">
                  <wp:posOffset>300990</wp:posOffset>
                </wp:positionH>
                <wp:positionV relativeFrom="page">
                  <wp:posOffset>278130</wp:posOffset>
                </wp:positionV>
                <wp:extent cx="7001510" cy="4751070"/>
                <wp:effectExtent l="0" t="0" r="0" b="0"/>
                <wp:wrapNone/>
                <wp:docPr id="95494584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1510" cy="4751070"/>
                        </a:xfrm>
                        <a:custGeom>
                          <a:avLst/>
                          <a:gdLst>
                            <a:gd name="T0" fmla="+- 0 11500 474"/>
                            <a:gd name="T1" fmla="*/ T0 w 11026"/>
                            <a:gd name="T2" fmla="+- 0 438 438"/>
                            <a:gd name="T3" fmla="*/ 438 h 7482"/>
                            <a:gd name="T4" fmla="+- 0 11492 474"/>
                            <a:gd name="T5" fmla="*/ T4 w 11026"/>
                            <a:gd name="T6" fmla="+- 0 438 438"/>
                            <a:gd name="T7" fmla="*/ 438 h 7482"/>
                            <a:gd name="T8" fmla="+- 0 11492 474"/>
                            <a:gd name="T9" fmla="*/ T8 w 11026"/>
                            <a:gd name="T10" fmla="+- 0 446 438"/>
                            <a:gd name="T11" fmla="*/ 446 h 7482"/>
                            <a:gd name="T12" fmla="+- 0 11492 474"/>
                            <a:gd name="T13" fmla="*/ T12 w 11026"/>
                            <a:gd name="T14" fmla="+- 0 7912 438"/>
                            <a:gd name="T15" fmla="*/ 7912 h 7482"/>
                            <a:gd name="T16" fmla="+- 0 482 474"/>
                            <a:gd name="T17" fmla="*/ T16 w 11026"/>
                            <a:gd name="T18" fmla="+- 0 7912 438"/>
                            <a:gd name="T19" fmla="*/ 7912 h 7482"/>
                            <a:gd name="T20" fmla="+- 0 482 474"/>
                            <a:gd name="T21" fmla="*/ T20 w 11026"/>
                            <a:gd name="T22" fmla="+- 0 446 438"/>
                            <a:gd name="T23" fmla="*/ 446 h 7482"/>
                            <a:gd name="T24" fmla="+- 0 11492 474"/>
                            <a:gd name="T25" fmla="*/ T24 w 11026"/>
                            <a:gd name="T26" fmla="+- 0 446 438"/>
                            <a:gd name="T27" fmla="*/ 446 h 7482"/>
                            <a:gd name="T28" fmla="+- 0 11492 474"/>
                            <a:gd name="T29" fmla="*/ T28 w 11026"/>
                            <a:gd name="T30" fmla="+- 0 438 438"/>
                            <a:gd name="T31" fmla="*/ 438 h 7482"/>
                            <a:gd name="T32" fmla="+- 0 482 474"/>
                            <a:gd name="T33" fmla="*/ T32 w 11026"/>
                            <a:gd name="T34" fmla="+- 0 438 438"/>
                            <a:gd name="T35" fmla="*/ 438 h 7482"/>
                            <a:gd name="T36" fmla="+- 0 474 474"/>
                            <a:gd name="T37" fmla="*/ T36 w 11026"/>
                            <a:gd name="T38" fmla="+- 0 438 438"/>
                            <a:gd name="T39" fmla="*/ 438 h 7482"/>
                            <a:gd name="T40" fmla="+- 0 474 474"/>
                            <a:gd name="T41" fmla="*/ T40 w 11026"/>
                            <a:gd name="T42" fmla="+- 0 446 438"/>
                            <a:gd name="T43" fmla="*/ 446 h 7482"/>
                            <a:gd name="T44" fmla="+- 0 474 474"/>
                            <a:gd name="T45" fmla="*/ T44 w 11026"/>
                            <a:gd name="T46" fmla="+- 0 7912 438"/>
                            <a:gd name="T47" fmla="*/ 7912 h 7482"/>
                            <a:gd name="T48" fmla="+- 0 474 474"/>
                            <a:gd name="T49" fmla="*/ T48 w 11026"/>
                            <a:gd name="T50" fmla="+- 0 7920 438"/>
                            <a:gd name="T51" fmla="*/ 7920 h 7482"/>
                            <a:gd name="T52" fmla="+- 0 482 474"/>
                            <a:gd name="T53" fmla="*/ T52 w 11026"/>
                            <a:gd name="T54" fmla="+- 0 7920 438"/>
                            <a:gd name="T55" fmla="*/ 7920 h 7482"/>
                            <a:gd name="T56" fmla="+- 0 11492 474"/>
                            <a:gd name="T57" fmla="*/ T56 w 11026"/>
                            <a:gd name="T58" fmla="+- 0 7920 438"/>
                            <a:gd name="T59" fmla="*/ 7920 h 7482"/>
                            <a:gd name="T60" fmla="+- 0 11500 474"/>
                            <a:gd name="T61" fmla="*/ T60 w 11026"/>
                            <a:gd name="T62" fmla="+- 0 7920 438"/>
                            <a:gd name="T63" fmla="*/ 7920 h 7482"/>
                            <a:gd name="T64" fmla="+- 0 11500 474"/>
                            <a:gd name="T65" fmla="*/ T64 w 11026"/>
                            <a:gd name="T66" fmla="+- 0 7912 438"/>
                            <a:gd name="T67" fmla="*/ 7912 h 7482"/>
                            <a:gd name="T68" fmla="+- 0 11500 474"/>
                            <a:gd name="T69" fmla="*/ T68 w 11026"/>
                            <a:gd name="T70" fmla="+- 0 446 438"/>
                            <a:gd name="T71" fmla="*/ 446 h 7482"/>
                            <a:gd name="T72" fmla="+- 0 11500 474"/>
                            <a:gd name="T73" fmla="*/ T72 w 11026"/>
                            <a:gd name="T74" fmla="+- 0 438 438"/>
                            <a:gd name="T75" fmla="*/ 438 h 74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1026" h="7482">
                              <a:moveTo>
                                <a:pt x="11026" y="0"/>
                              </a:moveTo>
                              <a:lnTo>
                                <a:pt x="11018" y="0"/>
                              </a:lnTo>
                              <a:lnTo>
                                <a:pt x="11018" y="8"/>
                              </a:lnTo>
                              <a:lnTo>
                                <a:pt x="11018" y="7474"/>
                              </a:lnTo>
                              <a:lnTo>
                                <a:pt x="8" y="7474"/>
                              </a:lnTo>
                              <a:lnTo>
                                <a:pt x="8" y="8"/>
                              </a:lnTo>
                              <a:lnTo>
                                <a:pt x="11018" y="8"/>
                              </a:lnTo>
                              <a:lnTo>
                                <a:pt x="11018" y="0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7474"/>
                              </a:lnTo>
                              <a:lnTo>
                                <a:pt x="0" y="7482"/>
                              </a:lnTo>
                              <a:lnTo>
                                <a:pt x="8" y="7482"/>
                              </a:lnTo>
                              <a:lnTo>
                                <a:pt x="11018" y="7482"/>
                              </a:lnTo>
                              <a:lnTo>
                                <a:pt x="11026" y="7482"/>
                              </a:lnTo>
                              <a:lnTo>
                                <a:pt x="11026" y="7474"/>
                              </a:lnTo>
                              <a:lnTo>
                                <a:pt x="11026" y="8"/>
                              </a:lnTo>
                              <a:lnTo>
                                <a:pt x="110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B0CE5" id="Freeform 3" o:spid="_x0000_s1026" style="position:absolute;margin-left:23.7pt;margin-top:21.9pt;width:551.3pt;height:374.1pt;z-index:-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26,7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Un9JQUAADEWAAAOAAAAZHJzL2Uyb0RvYy54bWysWNtu4zYQfS/QfyD02GJjXSgpNuIsil1s&#10;UWB7AVb9AFqWL6gsqqISZ/v1naFEh1Q1Cls0QGzJPBqemaMZkvPw/uVSs+eqU2fZbIPoLgxY1ZRy&#10;f26O2+D34tO7+4CpXjR7Ucum2gZfKxW8f/z2m4dru6lieZL1vuoYGGnU5tpug1Pft5vVSpWn6iLU&#10;nWyrBgYPsruIHm6742rfiStYv9SrOAyz1VV2+7aTZaUU/PpxGAwetf3DoSr7Xw8HVfWs3gbArdef&#10;nf7c4efq8UFsjp1oT+dypCH+A4uLODcw6c3UR9EL9tSd/2Hqci47qeShvyvlZSUPh3NZaR/Amyic&#10;ePPlJNpK+wLBUe0tTOr/M1v+8vyl/a1D6qr9LMs/FERkdW3V5jaCNwowbHf9We5BQ/HUS+3sy6G7&#10;4JPgBnvRMf16i2n10rMSfszDMEojCH0JYzyHy1xHfSU25vHySfU/VlKbEs+fVT+IsocrHdI9a8QF&#10;5i3AyuFSgz7fv2Mhi6I0DBnP+SjiDRYZ2HcrVoTsCsgwzqao2KC0MZ7cM/ifghIDAlMIObGc38dT&#10;FDeokRdfx3O8UgNDXpzilRnUEq/cgBZ5Qe458SJ4rQ0Med1TvFBDyxrn2VzAIjv4iJmPWORGP4oI&#10;apEtQBHFJDlXgnwN0Bk5I1sCDSLoTUS4n9UzslUooowk5+pAkrN1WCAXT4SYJxfbQhQxnQauEoSs&#10;sa0DLWvsykDKGts6FDGZC5C1Hu9cbOuwQM6VgSZn61DEZEIkEx2ICmLrQJeQZCLDvKiJLUORkOmQ&#10;uDrgtDPZkNgqLFCbiJDzueKW2CIUCZkMUGMdSQlqtgY0NT6RYJ4atyUoOJkKfKLBfIXjtgb028Yn&#10;EhDUbAkKTiYCdzWgSgi3RVgoIXwiAkHOFqHgZCKkrgr5GqrNzOuW2jJo0HzxTScyzKdCastQpGQq&#10;pK4OJDlbiCVyrhBkEUltJYqUTIfUVYKkZ0uxQC9zpSC3SJmtRZGRKZG5WlD0MluMJXquGDQ9W40i&#10;I9Mic9Wg0iKzxVhIi8wVg6Znq1FkZGLATtepdfMFJbe1oAtK7kpBksttLYqcTAzYNzvk5gtxbivh&#10;FmLYwR/NHl2czLa9fGnGfTtcMYHHwFAfFlqp8JBQgLdwEigS3ESDCUDhJp8Aw+wIzr3AoAqCYQvq&#10;Yxq3lhqe+sHhHdLwtRcct18Ih42TDxncEGm4n6fx6Gri5ypuG9A6LPg+ZHAp13A/V3F5RTgsjD7W&#10;+egqrFVe8NFVWD184LgsIJnUz1Us0xru5yqWTYRDvfMhk42uQv3xgo+uQkHwgWOiIxlIUQs+pNSY&#10;gh30P6adjy5g0PnY4TNi04oeM9dcsiv0cPRhmZ3g6I5HXRy6yOeqkBrUYw6PEJjcHOVfEXUzQUZQ&#10;VC2kGTffrbE44vQRHJww4+Z7isvHgz8JHab1hPnO6oszcTHszffghU9EYOl4M2oDZpnTgHkzDAY2&#10;NDfeDOobMHhBRjlNu4S0+Pou/Svo0PXxsLocndfZp4qVtVTVkFeYJHqtumULzGs3rZSsz/tP57rG&#10;FFHdcfeh7tizwJaj/hvz04HVetlrJD42TIO/6M4bNtuwgak2O7n/Co23Tg59S+izwsVJdn8F7Ao9&#10;y22g/nwSXRWw+qcGmoLriOOJqNc3PM2xU9DZIzt7RDQlmNoGfQDLNF5+6IfG6FPbnY8nmCnS2d/I&#10;H6DhdzhjW07zG1iNN9CX1LEZe6jY+LTvNeq10/v4NwAAAP//AwBQSwMEFAAGAAgAAAAhAMoP3OXg&#10;AAAACgEAAA8AAABkcnMvZG93bnJldi54bWxMj0tPwzAQhO9I/AdrkbhRO6XQNsSpeErlcWkL921i&#10;4kC8jmy3Df+e7QlOq9GMZucrFoPrxN6E2HrSkI0UCEOVr1tqNLxvni5mIGJCqrHzZDT8mAiL8vSk&#10;wLz2B1qZ/To1gkso5qjBptTnUsbKGodx5HtD7H364DCxDI2sAx643HVyrNS1dNgSf7DYm3trqu/1&#10;zml4sf7ObVT4wufZ/O1x+ZqtsocPrc/PhtsbEMkM6S8Mx/k8HUretPU7qqPoNEymE07yvWSCo59d&#10;KYbbapjOxwpkWcj/COUvAAAA//8DAFBLAQItABQABgAIAAAAIQC2gziS/gAAAOEBAAATAAAAAAAA&#10;AAAAAAAAAAAAAABbQ29udGVudF9UeXBlc10ueG1sUEsBAi0AFAAGAAgAAAAhADj9If/WAAAAlAEA&#10;AAsAAAAAAAAAAAAAAAAALwEAAF9yZWxzLy5yZWxzUEsBAi0AFAAGAAgAAAAhACONSf0lBQAAMRYA&#10;AA4AAAAAAAAAAAAAAAAALgIAAGRycy9lMm9Eb2MueG1sUEsBAi0AFAAGAAgAAAAhAMoP3OXgAAAA&#10;CgEAAA8AAAAAAAAAAAAAAAAAfwcAAGRycy9kb3ducmV2LnhtbFBLBQYAAAAABAAEAPMAAACMCAAA&#10;AAA=&#10;" path="m11026,r-8,l11018,8r,7466l8,7474,8,8r11010,l11018,,8,,,,,8,,7474r,8l8,7482r11010,l11026,7482r,-8l11026,8r,-8xe" fillcolor="black" stroked="f">
                <v:path arrowok="t" o:connecttype="custom" o:connectlocs="7001510,278130;6996430,278130;6996430,283210;6996430,5024120;5080,5024120;5080,283210;6996430,283210;6996430,278130;5080,278130;0,278130;0,283210;0,5024120;0,5029200;5080,5029200;6996430,5029200;7001510,5029200;7001510,5024120;7001510,283210;7001510,278130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0224" behindDoc="1" locked="0" layoutInCell="1" allowOverlap="1" wp14:anchorId="6490FF6D" wp14:editId="4BE79884">
                <wp:simplePos x="0" y="0"/>
                <wp:positionH relativeFrom="page">
                  <wp:posOffset>300990</wp:posOffset>
                </wp:positionH>
                <wp:positionV relativeFrom="page">
                  <wp:posOffset>5104130</wp:posOffset>
                </wp:positionV>
                <wp:extent cx="7001510" cy="4941570"/>
                <wp:effectExtent l="0" t="0" r="0" b="0"/>
                <wp:wrapNone/>
                <wp:docPr id="160393838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1510" cy="4941570"/>
                        </a:xfrm>
                        <a:custGeom>
                          <a:avLst/>
                          <a:gdLst>
                            <a:gd name="T0" fmla="+- 0 11500 474"/>
                            <a:gd name="T1" fmla="*/ T0 w 11026"/>
                            <a:gd name="T2" fmla="+- 0 8038 8038"/>
                            <a:gd name="T3" fmla="*/ 8038 h 7782"/>
                            <a:gd name="T4" fmla="+- 0 11492 474"/>
                            <a:gd name="T5" fmla="*/ T4 w 11026"/>
                            <a:gd name="T6" fmla="+- 0 8038 8038"/>
                            <a:gd name="T7" fmla="*/ 8038 h 7782"/>
                            <a:gd name="T8" fmla="+- 0 11492 474"/>
                            <a:gd name="T9" fmla="*/ T8 w 11026"/>
                            <a:gd name="T10" fmla="+- 0 8046 8038"/>
                            <a:gd name="T11" fmla="*/ 8046 h 7782"/>
                            <a:gd name="T12" fmla="+- 0 11492 474"/>
                            <a:gd name="T13" fmla="*/ T12 w 11026"/>
                            <a:gd name="T14" fmla="+- 0 15812 8038"/>
                            <a:gd name="T15" fmla="*/ 15812 h 7782"/>
                            <a:gd name="T16" fmla="+- 0 482 474"/>
                            <a:gd name="T17" fmla="*/ T16 w 11026"/>
                            <a:gd name="T18" fmla="+- 0 15812 8038"/>
                            <a:gd name="T19" fmla="*/ 15812 h 7782"/>
                            <a:gd name="T20" fmla="+- 0 482 474"/>
                            <a:gd name="T21" fmla="*/ T20 w 11026"/>
                            <a:gd name="T22" fmla="+- 0 8046 8038"/>
                            <a:gd name="T23" fmla="*/ 8046 h 7782"/>
                            <a:gd name="T24" fmla="+- 0 11492 474"/>
                            <a:gd name="T25" fmla="*/ T24 w 11026"/>
                            <a:gd name="T26" fmla="+- 0 8046 8038"/>
                            <a:gd name="T27" fmla="*/ 8046 h 7782"/>
                            <a:gd name="T28" fmla="+- 0 11492 474"/>
                            <a:gd name="T29" fmla="*/ T28 w 11026"/>
                            <a:gd name="T30" fmla="+- 0 8038 8038"/>
                            <a:gd name="T31" fmla="*/ 8038 h 7782"/>
                            <a:gd name="T32" fmla="+- 0 482 474"/>
                            <a:gd name="T33" fmla="*/ T32 w 11026"/>
                            <a:gd name="T34" fmla="+- 0 8038 8038"/>
                            <a:gd name="T35" fmla="*/ 8038 h 7782"/>
                            <a:gd name="T36" fmla="+- 0 474 474"/>
                            <a:gd name="T37" fmla="*/ T36 w 11026"/>
                            <a:gd name="T38" fmla="+- 0 8038 8038"/>
                            <a:gd name="T39" fmla="*/ 8038 h 7782"/>
                            <a:gd name="T40" fmla="+- 0 474 474"/>
                            <a:gd name="T41" fmla="*/ T40 w 11026"/>
                            <a:gd name="T42" fmla="+- 0 8046 8038"/>
                            <a:gd name="T43" fmla="*/ 8046 h 7782"/>
                            <a:gd name="T44" fmla="+- 0 474 474"/>
                            <a:gd name="T45" fmla="*/ T44 w 11026"/>
                            <a:gd name="T46" fmla="+- 0 15812 8038"/>
                            <a:gd name="T47" fmla="*/ 15812 h 7782"/>
                            <a:gd name="T48" fmla="+- 0 474 474"/>
                            <a:gd name="T49" fmla="*/ T48 w 11026"/>
                            <a:gd name="T50" fmla="+- 0 15820 8038"/>
                            <a:gd name="T51" fmla="*/ 15820 h 7782"/>
                            <a:gd name="T52" fmla="+- 0 482 474"/>
                            <a:gd name="T53" fmla="*/ T52 w 11026"/>
                            <a:gd name="T54" fmla="+- 0 15820 8038"/>
                            <a:gd name="T55" fmla="*/ 15820 h 7782"/>
                            <a:gd name="T56" fmla="+- 0 11492 474"/>
                            <a:gd name="T57" fmla="*/ T56 w 11026"/>
                            <a:gd name="T58" fmla="+- 0 15820 8038"/>
                            <a:gd name="T59" fmla="*/ 15820 h 7782"/>
                            <a:gd name="T60" fmla="+- 0 11500 474"/>
                            <a:gd name="T61" fmla="*/ T60 w 11026"/>
                            <a:gd name="T62" fmla="+- 0 15820 8038"/>
                            <a:gd name="T63" fmla="*/ 15820 h 7782"/>
                            <a:gd name="T64" fmla="+- 0 11500 474"/>
                            <a:gd name="T65" fmla="*/ T64 w 11026"/>
                            <a:gd name="T66" fmla="+- 0 15812 8038"/>
                            <a:gd name="T67" fmla="*/ 15812 h 7782"/>
                            <a:gd name="T68" fmla="+- 0 11500 474"/>
                            <a:gd name="T69" fmla="*/ T68 w 11026"/>
                            <a:gd name="T70" fmla="+- 0 8046 8038"/>
                            <a:gd name="T71" fmla="*/ 8046 h 7782"/>
                            <a:gd name="T72" fmla="+- 0 11500 474"/>
                            <a:gd name="T73" fmla="*/ T72 w 11026"/>
                            <a:gd name="T74" fmla="+- 0 8038 8038"/>
                            <a:gd name="T75" fmla="*/ 8038 h 77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1026" h="7782">
                              <a:moveTo>
                                <a:pt x="11026" y="0"/>
                              </a:moveTo>
                              <a:lnTo>
                                <a:pt x="11018" y="0"/>
                              </a:lnTo>
                              <a:lnTo>
                                <a:pt x="11018" y="8"/>
                              </a:lnTo>
                              <a:lnTo>
                                <a:pt x="11018" y="7774"/>
                              </a:lnTo>
                              <a:lnTo>
                                <a:pt x="8" y="7774"/>
                              </a:lnTo>
                              <a:lnTo>
                                <a:pt x="8" y="8"/>
                              </a:lnTo>
                              <a:lnTo>
                                <a:pt x="11018" y="8"/>
                              </a:lnTo>
                              <a:lnTo>
                                <a:pt x="11018" y="0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7774"/>
                              </a:lnTo>
                              <a:lnTo>
                                <a:pt x="0" y="7782"/>
                              </a:lnTo>
                              <a:lnTo>
                                <a:pt x="8" y="7782"/>
                              </a:lnTo>
                              <a:lnTo>
                                <a:pt x="11018" y="7782"/>
                              </a:lnTo>
                              <a:lnTo>
                                <a:pt x="11026" y="7782"/>
                              </a:lnTo>
                              <a:lnTo>
                                <a:pt x="11026" y="7774"/>
                              </a:lnTo>
                              <a:lnTo>
                                <a:pt x="11026" y="8"/>
                              </a:lnTo>
                              <a:lnTo>
                                <a:pt x="110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CB8AC" id="Freeform 2" o:spid="_x0000_s1026" style="position:absolute;margin-left:23.7pt;margin-top:401.9pt;width:551.3pt;height:389.1pt;z-index:-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26,7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h0uLgUAAGoWAAAOAAAAZHJzL2Uyb0RvYy54bWysmG2PozYQx99X6neweNnqNjwYyEabPVV3&#10;uqrS9UE6+gEcAgkqwRSzm91++psxOLG5DEur7osshH/Mf/xjxmYe3r+cavZcdKqSzdYL7nyPFU0u&#10;91Vz2Hp/Zp/erT2metHsRS2bYuu9Fsp7//j9dw/ndlOE8ijrfdExGKRRm3O79Y59325WK5Ufi5NQ&#10;d7ItGrhYyu4kejjtDqt9J84w+qlehb6frM6y27edzAul4NuPw0XvUY9flkXe/16WquhZvfXAW68/&#10;O/25w8/V44PYHDrRHqt8tCH+g4uTqBq46WWoj6IX7KmrvhnqVOWdVLLs73J5WsmyrPJCxwDRBP4k&#10;mi9H0RY6Fpgc1V6mSf1/w+a/PX9p/+jQumo/y/wvBTOyOrdqc7mCJwo0bHf+Ve6BoXjqpQ72pexO&#10;+EsIg73oOX29zGnx0rMcvkx9P4gDmPocrvF7HsSpnvWV2Jif50+q/7mQeijx/Fn1A5Q9HOkp3bNG&#10;nOC+GYxSnmrg8+M75rMgiH2f8ZSPEC+ywMh+WLHMZ2dQ+mEyVYVGpQdb+9Ga4cdUFhkZDKZFR5am&#10;63Aq40Y2WuP34S1rsZGhNU5ZS4xq3lpqZPPWIAOdWSOs3RsZWltT1pCkNdra58nNaQtsCFp1e94C&#10;F0MQEO4Cm0MWhKS/CYh4DdpbXAMbRaBlhEOXBl/fBBvYMLIgIf1NaND+bB5z/kKXCOEvtHlkIZ0V&#10;Lg+Sb2jzmOEbTnhQfEMbRxaSqQF5vOj5C20ec/4mPEh/No4sJPMjcmnQZcXmMVNXIpcHQTeyaWQR&#10;mR2RS4N2Z9OYc+fSgFp8q+hFNossInMDiq/LlirJNosZd9xlQbjjNomMk5nBXRJkZnCbxcyTx10W&#10;lDubRMbJvOAuiaFg4Nx8s1DZMObqCndpUP5sFhkn8yJ2WcCNoQbd8hfbOAbZ7bocuzyIzIhtGllM&#10;Zkbs0pjxZwOZ9TchQlWW2AaSxWR2xC6PGYc2kjmHyYQJtZ9KbCRZQmZI4hKhHSY2lFmHEyqkQxtK&#10;lpBZkkyYkKtvYkMBh7CJuP0UJhMqpEMbSpaQeQKbY7cGEvur1GYyU2XSCRPKX2ojyVIyT2C37foj&#10;anRqE5nUaNj6H8zmXhzNfj9/acYNPxwxge+Pvn7LaKXCt4sMIoZXiCzCigZDgArfDggx3B7F6SIx&#10;sEEx7FmXDI1bUS2Pl8nhUdLy+0Vy3KihHDZYS8zgvknLl0UajqFGy0LFfQWOHi0LFRd6LV8WKq68&#10;KIcVc0mofAyVLwuVj6HCgrJkdFwo0Ey8LFSs2lq+LFQsoSiHyrfETDKGCmVokXwMFYrCEjnmOpqB&#10;HLXkQ0qNKdhB42TaMuk8Bi2THf5GbFrRY+aaQ3aG5o9+y2ZHeOfHF2S8dJLPRSa1qMccHiVwc9MD&#10;uCrqZqIMoLRaSnPd/G/NiKNO73QgCHPd/J/q0nToGJDS4bYLZUvvulRn5sW4N/+HKJbMCCwgb87a&#10;oJn3NGjenAYjG1oib07qGzJ4QEacpslCjnh9lv6V9A3411HnZ+eqmxLLa6mKIa8wSfRadckWiMbu&#10;dilZV/tPVV1jiqjusPtQd+xZYK9S/4356chqvew1En823Aa/0S077NJh51NtdnL/Ch27Tg4NT2jQ&#10;wsFRdv947AzNzq2n/n4SXeGx+pcGuon3AceXpV6f8DjFnkJnX9nZV0STw1Bbr/dgmcbDD/3QUX1q&#10;u+pwhDsFOvsb+RN0CssK+3na3+BqPIGGpp6bsfmKHVP7XKuuLeLHrwAAAP//AwBQSwMEFAAGAAgA&#10;AAAhAE8iBXHiAAAADAEAAA8AAABkcnMvZG93bnJldi54bWxMj8tOwzAQRfdI/IM1SOyo3TalUYhT&#10;VTyEBCsKgrJzYhOn2OModtvw90xXsJvRHN05t1yN3rGDGWIXUMJ0IoAZbILusJXw9vpwlQOLSaFW&#10;LqCR8GMirKrzs1IVOhzxxRw2qWUUgrFQEmxKfcF5bKzxKk5Cb5BuX2HwKtE6tFwP6kjh3vGZENfc&#10;qw7pg1W9ubWm+d7svYTt5+P8OXPLp7u1eFf1zoqP7e5eysuLcX0DLJkx/cFw0id1qMipDnvUkTkJ&#10;2TIjUkIu5lThBEwXgtrVNC3ymQBelfx/ieoXAAD//wMAUEsBAi0AFAAGAAgAAAAhALaDOJL+AAAA&#10;4QEAABMAAAAAAAAAAAAAAAAAAAAAAFtDb250ZW50X1R5cGVzXS54bWxQSwECLQAUAAYACAAAACEA&#10;OP0h/9YAAACUAQAACwAAAAAAAAAAAAAAAAAvAQAAX3JlbHMvLnJlbHNQSwECLQAUAAYACAAAACEA&#10;fwIdLi4FAABqFgAADgAAAAAAAAAAAAAAAAAuAgAAZHJzL2Uyb0RvYy54bWxQSwECLQAUAAYACAAA&#10;ACEATyIFceIAAAAMAQAADwAAAAAAAAAAAAAAAACIBwAAZHJzL2Rvd25yZXYueG1sUEsFBgAAAAAE&#10;AAQA8wAAAJcIAAAAAA==&#10;" path="m11026,r-8,l11018,8r,7766l8,7774,8,8r11010,l11018,,8,,,,,8,,7774r,8l8,7782r11010,l11026,7782r,-8l11026,8r,-8xe" fillcolor="black" stroked="f">
                <v:path arrowok="t" o:connecttype="custom" o:connectlocs="7001510,5104130;6996430,5104130;6996430,5109210;6996430,10040620;5080,10040620;5080,5109210;6996430,5109210;6996430,5104130;5080,5104130;0,5104130;0,5109210;0,10040620;0,10045700;5080,10045700;6996430,10045700;7001510,10045700;7001510,10040620;7001510,5109210;7001510,5104130" o:connectangles="0,0,0,0,0,0,0,0,0,0,0,0,0,0,0,0,0,0,0"/>
                <w10:wrap anchorx="page" anchory="page"/>
              </v:shape>
            </w:pict>
          </mc:Fallback>
        </mc:AlternateContent>
      </w:r>
      <w:r w:rsidRPr="008A7ED1">
        <w:rPr>
          <w:spacing w:val="-4"/>
        </w:rPr>
        <w:t xml:space="preserve"> </w:t>
      </w:r>
      <w:r w:rsidR="008A7ED1">
        <w:rPr>
          <w:spacing w:val="-4"/>
        </w:rPr>
        <w:t xml:space="preserve">                   </w:t>
      </w:r>
      <w:r w:rsidR="008A7ED1" w:rsidRPr="008A7ED1">
        <w:rPr>
          <w:color w:val="00B0F0"/>
        </w:rPr>
        <w:t>EL COCO LOCO  - LA TAVERNE DE JACK – GEVREY CHAMBERTIN</w:t>
      </w:r>
    </w:p>
    <w:p w14:paraId="3BDF7450" w14:textId="12D39932" w:rsidR="00AF0A0B" w:rsidRPr="008A7ED1" w:rsidRDefault="008A7ED1" w:rsidP="008A7ED1">
      <w:pPr>
        <w:pStyle w:val="Titre2"/>
        <w:tabs>
          <w:tab w:val="left" w:pos="8977"/>
        </w:tabs>
        <w:ind w:left="0"/>
        <w:rPr>
          <w:color w:val="00B0F0"/>
        </w:rPr>
      </w:pPr>
      <w:r w:rsidRPr="008A7ED1">
        <w:rPr>
          <w:color w:val="00B0F0"/>
        </w:rPr>
        <w:t xml:space="preserve">                  </w:t>
      </w:r>
      <w:r>
        <w:rPr>
          <w:color w:val="00B0F0"/>
        </w:rPr>
        <w:t xml:space="preserve">               </w:t>
      </w:r>
      <w:r w:rsidRPr="008A7ED1">
        <w:rPr>
          <w:color w:val="00B0F0"/>
        </w:rPr>
        <w:t>ROUTE DE SAULON, CD 31, 21220 Gevrey Chambertin</w:t>
      </w:r>
    </w:p>
    <w:bookmarkEnd w:id="0"/>
    <w:p w14:paraId="067DF0A4" w14:textId="77777777" w:rsidR="00AF0A0B" w:rsidRDefault="00AF0A0B">
      <w:pPr>
        <w:pStyle w:val="Corpsdetexte"/>
        <w:spacing w:before="0"/>
        <w:ind w:left="0"/>
        <w:rPr>
          <w:sz w:val="18"/>
        </w:rPr>
      </w:pPr>
    </w:p>
    <w:p w14:paraId="2885734F" w14:textId="1CDBC11A" w:rsidR="00AF0A0B" w:rsidRPr="008A7ED1" w:rsidRDefault="00000000">
      <w:pPr>
        <w:ind w:left="230"/>
        <w:jc w:val="center"/>
        <w:rPr>
          <w:bCs/>
          <w:sz w:val="18"/>
        </w:rPr>
      </w:pPr>
      <w:r w:rsidRPr="008A7ED1">
        <w:rPr>
          <w:bCs/>
          <w:sz w:val="28"/>
          <w:u w:val="single"/>
        </w:rPr>
        <w:t>A</w:t>
      </w:r>
      <w:r w:rsidRPr="008A7ED1">
        <w:rPr>
          <w:bCs/>
          <w:sz w:val="18"/>
          <w:u w:val="single"/>
        </w:rPr>
        <w:t>TTESTATION</w:t>
      </w:r>
      <w:r w:rsidRPr="008A7ED1">
        <w:rPr>
          <w:bCs/>
          <w:spacing w:val="42"/>
          <w:sz w:val="18"/>
          <w:u w:val="single"/>
        </w:rPr>
        <w:t xml:space="preserve"> </w:t>
      </w:r>
      <w:r w:rsidRPr="008A7ED1">
        <w:rPr>
          <w:bCs/>
          <w:sz w:val="28"/>
          <w:u w:val="single"/>
        </w:rPr>
        <w:t>-</w:t>
      </w:r>
      <w:r w:rsidRPr="008A7ED1">
        <w:rPr>
          <w:bCs/>
          <w:spacing w:val="17"/>
          <w:sz w:val="28"/>
          <w:u w:val="single"/>
        </w:rPr>
        <w:t xml:space="preserve"> </w:t>
      </w:r>
      <w:r w:rsidRPr="008A7ED1">
        <w:rPr>
          <w:bCs/>
          <w:sz w:val="28"/>
          <w:u w:val="single"/>
        </w:rPr>
        <w:t>I</w:t>
      </w:r>
      <w:r w:rsidRPr="008A7ED1">
        <w:rPr>
          <w:bCs/>
          <w:sz w:val="18"/>
          <w:u w:val="single"/>
        </w:rPr>
        <w:t>NSCRIPTION</w:t>
      </w:r>
      <w:r w:rsidRPr="008A7ED1">
        <w:rPr>
          <w:bCs/>
          <w:spacing w:val="42"/>
          <w:sz w:val="18"/>
          <w:u w:val="single"/>
        </w:rPr>
        <w:t xml:space="preserve"> </w:t>
      </w:r>
      <w:r w:rsidRPr="008A7ED1">
        <w:rPr>
          <w:bCs/>
          <w:sz w:val="28"/>
          <w:u w:val="single"/>
        </w:rPr>
        <w:t>V</w:t>
      </w:r>
      <w:r w:rsidRPr="008A7ED1">
        <w:rPr>
          <w:bCs/>
          <w:sz w:val="18"/>
          <w:u w:val="single"/>
        </w:rPr>
        <w:t>IDE</w:t>
      </w:r>
      <w:r w:rsidRPr="008A7ED1">
        <w:rPr>
          <w:bCs/>
          <w:sz w:val="28"/>
          <w:u w:val="single"/>
        </w:rPr>
        <w:t>-</w:t>
      </w:r>
      <w:bookmarkStart w:id="1" w:name="_Hlk190940738"/>
      <w:r w:rsidRPr="008A7ED1">
        <w:rPr>
          <w:bCs/>
          <w:sz w:val="28"/>
          <w:u w:val="single"/>
        </w:rPr>
        <w:t>G</w:t>
      </w:r>
      <w:bookmarkEnd w:id="1"/>
      <w:r w:rsidRPr="008A7ED1">
        <w:rPr>
          <w:bCs/>
          <w:sz w:val="18"/>
          <w:u w:val="single"/>
        </w:rPr>
        <w:t>RENIERS</w:t>
      </w:r>
      <w:r w:rsidR="008A7ED1" w:rsidRPr="008A7ED1">
        <w:rPr>
          <w:bCs/>
          <w:sz w:val="18"/>
          <w:u w:val="single"/>
        </w:rPr>
        <w:t xml:space="preserve">, </w:t>
      </w:r>
      <w:r w:rsidR="008A7ED1" w:rsidRPr="008A7ED1">
        <w:rPr>
          <w:bCs/>
          <w:sz w:val="28"/>
          <w:u w:val="single"/>
        </w:rPr>
        <w:t>B</w:t>
      </w:r>
      <w:r w:rsidR="008A7ED1" w:rsidRPr="008A7ED1">
        <w:rPr>
          <w:bCs/>
          <w:sz w:val="18"/>
          <w:u w:val="single"/>
        </w:rPr>
        <w:t xml:space="preserve">ROCANTE, </w:t>
      </w:r>
      <w:r w:rsidR="008A7ED1">
        <w:rPr>
          <w:b/>
          <w:sz w:val="28"/>
          <w:u w:val="single"/>
        </w:rPr>
        <w:t>M</w:t>
      </w:r>
      <w:r w:rsidR="008A7ED1">
        <w:rPr>
          <w:bCs/>
          <w:sz w:val="18"/>
          <w:szCs w:val="18"/>
          <w:u w:val="single"/>
        </w:rPr>
        <w:t xml:space="preserve">ARCHE GOURMAND, </w:t>
      </w:r>
    </w:p>
    <w:p w14:paraId="22A56C3A" w14:textId="77777777" w:rsidR="00AF0A0B" w:rsidRDefault="00000000">
      <w:pPr>
        <w:pStyle w:val="Titre1"/>
        <w:ind w:left="240"/>
        <w:rPr>
          <w:u w:val="none"/>
        </w:rPr>
      </w:pPr>
      <w:r>
        <w:rPr>
          <w:color w:val="FF0000"/>
          <w:u w:color="FF0000"/>
        </w:rPr>
        <w:t>Personne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u w:color="FF0000"/>
        </w:rPr>
        <w:t>physique</w:t>
      </w:r>
    </w:p>
    <w:p w14:paraId="3F35AE55" w14:textId="2DA733AC" w:rsidR="00AF0A0B" w:rsidRPr="009239B1" w:rsidRDefault="009239B1">
      <w:pPr>
        <w:tabs>
          <w:tab w:val="left" w:pos="4979"/>
          <w:tab w:val="left" w:pos="9427"/>
        </w:tabs>
        <w:spacing w:before="184"/>
        <w:ind w:left="267"/>
        <w:jc w:val="center"/>
        <w:rPr>
          <w:b/>
          <w:bCs/>
        </w:rPr>
      </w:pPr>
      <w:r w:rsidRPr="009239B1">
        <w:rPr>
          <w:b/>
          <w:bCs/>
          <w:i/>
          <w:highlight w:val="yellow"/>
        </w:rPr>
        <w:t>Grande Fête du Lac</w:t>
      </w:r>
      <w:r w:rsidR="008A7ED1" w:rsidRPr="009239B1">
        <w:rPr>
          <w:b/>
          <w:bCs/>
          <w:i/>
          <w:highlight w:val="yellow"/>
        </w:rPr>
        <w:t xml:space="preserve"> </w:t>
      </w:r>
      <w:r w:rsidR="009473E6">
        <w:rPr>
          <w:b/>
          <w:bCs/>
          <w:i/>
          <w:highlight w:val="yellow"/>
        </w:rPr>
        <w:t>11 et 12</w:t>
      </w:r>
      <w:r w:rsidR="008A7ED1" w:rsidRPr="009239B1">
        <w:rPr>
          <w:b/>
          <w:bCs/>
          <w:i/>
          <w:highlight w:val="yellow"/>
        </w:rPr>
        <w:t xml:space="preserve"> </w:t>
      </w:r>
      <w:r w:rsidR="009473E6">
        <w:rPr>
          <w:b/>
          <w:bCs/>
          <w:i/>
          <w:highlight w:val="yellow"/>
        </w:rPr>
        <w:t>MAI</w:t>
      </w:r>
      <w:r w:rsidR="008A7ED1" w:rsidRPr="009239B1">
        <w:rPr>
          <w:b/>
          <w:bCs/>
          <w:i/>
          <w:highlight w:val="yellow"/>
        </w:rPr>
        <w:t xml:space="preserve"> 2025 </w:t>
      </w:r>
      <w:r w:rsidRPr="009239B1">
        <w:rPr>
          <w:b/>
          <w:bCs/>
          <w:i/>
          <w:highlight w:val="yellow"/>
        </w:rPr>
        <w:t>à</w:t>
      </w:r>
      <w:r w:rsidRPr="009239B1">
        <w:rPr>
          <w:b/>
          <w:bCs/>
          <w:i/>
          <w:spacing w:val="-1"/>
          <w:highlight w:val="yellow"/>
        </w:rPr>
        <w:t xml:space="preserve"> </w:t>
      </w:r>
      <w:r w:rsidRPr="009239B1">
        <w:rPr>
          <w:b/>
          <w:bCs/>
          <w:highlight w:val="yellow"/>
        </w:rPr>
        <w:t xml:space="preserve"> </w:t>
      </w:r>
      <w:r w:rsidR="008A7ED1" w:rsidRPr="009239B1">
        <w:rPr>
          <w:b/>
          <w:bCs/>
          <w:highlight w:val="yellow"/>
        </w:rPr>
        <w:t>GEVREY CHAMBERTIN / EL COCO LOCO</w:t>
      </w:r>
    </w:p>
    <w:p w14:paraId="096DD4BD" w14:textId="77777777" w:rsidR="00AF0A0B" w:rsidRDefault="00000000">
      <w:pPr>
        <w:pStyle w:val="Titre3"/>
        <w:spacing w:before="183"/>
      </w:pPr>
      <w:r>
        <w:t>Je</w:t>
      </w:r>
      <w:r>
        <w:rPr>
          <w:spacing w:val="-4"/>
        </w:rPr>
        <w:t xml:space="preserve"> </w:t>
      </w:r>
      <w:r>
        <w:t>soussigné(e),</w:t>
      </w:r>
    </w:p>
    <w:p w14:paraId="558712AD" w14:textId="77777777" w:rsidR="00AF0A0B" w:rsidRDefault="00000000">
      <w:pPr>
        <w:pStyle w:val="Corpsdetexte"/>
        <w:spacing w:before="1"/>
      </w:pPr>
      <w:r>
        <w:t>Nom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………………………………………….…….</w:t>
      </w:r>
      <w:r>
        <w:rPr>
          <w:spacing w:val="1"/>
        </w:rPr>
        <w:t xml:space="preserve"> </w:t>
      </w:r>
      <w:r>
        <w:t>Prénom</w:t>
      </w:r>
      <w:r>
        <w:rPr>
          <w:spacing w:val="-4"/>
        </w:rPr>
        <w:t xml:space="preserve"> </w:t>
      </w:r>
      <w:r>
        <w:t>………..………………………………………….</w:t>
      </w:r>
    </w:p>
    <w:p w14:paraId="39E463A5" w14:textId="77777777" w:rsidR="00AF0A0B" w:rsidRDefault="00000000">
      <w:pPr>
        <w:pStyle w:val="Corpsdetexte"/>
      </w:pPr>
      <w:r>
        <w:t>Né(e)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……………………..…………à</w:t>
      </w:r>
      <w:r>
        <w:rPr>
          <w:spacing w:val="51"/>
        </w:rPr>
        <w:t xml:space="preserve"> </w:t>
      </w:r>
      <w:r>
        <w:t>Département</w:t>
      </w:r>
      <w:r>
        <w:rPr>
          <w:spacing w:val="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……..…….</w:t>
      </w:r>
      <w:r>
        <w:rPr>
          <w:spacing w:val="-2"/>
        </w:rPr>
        <w:t xml:space="preserve"> </w:t>
      </w:r>
      <w:r>
        <w:t>Ville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……………………………………</w:t>
      </w:r>
    </w:p>
    <w:p w14:paraId="09CF80E5" w14:textId="77777777" w:rsidR="00AF0A0B" w:rsidRDefault="00000000">
      <w:pPr>
        <w:pStyle w:val="Corpsdetexte"/>
        <w:spacing w:before="38"/>
      </w:pPr>
      <w:r>
        <w:t>Adresse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………………………………………………………………..………………………………….………</w:t>
      </w:r>
    </w:p>
    <w:p w14:paraId="78907D65" w14:textId="77777777" w:rsidR="00AF0A0B" w:rsidRDefault="00000000">
      <w:pPr>
        <w:pStyle w:val="Corpsdetexte"/>
      </w:pPr>
      <w:r>
        <w:t>CP</w:t>
      </w:r>
      <w:r>
        <w:rPr>
          <w:spacing w:val="-2"/>
        </w:rPr>
        <w:t xml:space="preserve"> </w:t>
      </w:r>
      <w:r>
        <w:t>……………..</w:t>
      </w:r>
      <w:r>
        <w:rPr>
          <w:spacing w:val="-2"/>
        </w:rPr>
        <w:t xml:space="preserve"> </w:t>
      </w:r>
      <w:r>
        <w:t>Ville</w:t>
      </w:r>
      <w:r>
        <w:rPr>
          <w:spacing w:val="-1"/>
        </w:rPr>
        <w:t xml:space="preserve"> </w:t>
      </w:r>
      <w:r>
        <w:t>………………………….………………………………………………………………..</w:t>
      </w:r>
    </w:p>
    <w:p w14:paraId="5A279256" w14:textId="77777777" w:rsidR="00AF0A0B" w:rsidRDefault="00000000">
      <w:pPr>
        <w:pStyle w:val="Corpsdetexte"/>
      </w:pPr>
      <w:r>
        <w:t>Tél.</w:t>
      </w:r>
      <w:r>
        <w:rPr>
          <w:spacing w:val="-2"/>
        </w:rPr>
        <w:t xml:space="preserve"> </w:t>
      </w:r>
      <w:r>
        <w:t>…………………………….</w:t>
      </w:r>
      <w:r>
        <w:rPr>
          <w:spacing w:val="-1"/>
        </w:rPr>
        <w:t xml:space="preserve"> </w:t>
      </w:r>
      <w:r>
        <w:t>Email</w:t>
      </w:r>
      <w:r>
        <w:rPr>
          <w:spacing w:val="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…………………………………………………………………………</w:t>
      </w:r>
    </w:p>
    <w:p w14:paraId="3B25D6D1" w14:textId="77777777" w:rsidR="00AF0A0B" w:rsidRDefault="00000000">
      <w:pPr>
        <w:pStyle w:val="Corpsdetexte"/>
      </w:pPr>
      <w:r>
        <w:t>Titulaire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pièce d’identité</w:t>
      </w:r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………...…………………………………..…………..</w:t>
      </w:r>
    </w:p>
    <w:p w14:paraId="35AEE725" w14:textId="77777777" w:rsidR="00AF0A0B" w:rsidRDefault="00000000">
      <w:pPr>
        <w:pStyle w:val="Corpsdetexte"/>
      </w:pPr>
      <w:r>
        <w:t>Délivrée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……………………..………..……</w:t>
      </w:r>
      <w:r>
        <w:rPr>
          <w:spacing w:val="53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…………………………..…………</w:t>
      </w:r>
    </w:p>
    <w:p w14:paraId="11E63A68" w14:textId="77777777" w:rsidR="00AF0A0B" w:rsidRDefault="00000000">
      <w:pPr>
        <w:pStyle w:val="Corpsdetexte"/>
      </w:pPr>
      <w:r>
        <w:t>N°</w:t>
      </w:r>
      <w:r>
        <w:rPr>
          <w:spacing w:val="-2"/>
        </w:rPr>
        <w:t xml:space="preserve"> </w:t>
      </w:r>
      <w:r>
        <w:t>immatriculation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mon véhicule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…………………………………………………….………………...</w:t>
      </w:r>
    </w:p>
    <w:p w14:paraId="485B5197" w14:textId="77777777" w:rsidR="00AF0A0B" w:rsidRDefault="00AF0A0B">
      <w:pPr>
        <w:pStyle w:val="Corpsdetexte"/>
        <w:spacing w:before="2"/>
        <w:ind w:left="0"/>
        <w:rPr>
          <w:sz w:val="19"/>
        </w:rPr>
      </w:pPr>
    </w:p>
    <w:p w14:paraId="7255F554" w14:textId="77777777" w:rsidR="00AF0A0B" w:rsidRDefault="00000000">
      <w:pPr>
        <w:pStyle w:val="Titre3"/>
      </w:pPr>
      <w:r>
        <w:t>Déclare</w:t>
      </w:r>
      <w:r>
        <w:rPr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l’honneur</w:t>
      </w:r>
      <w:r>
        <w:rPr>
          <w:spacing w:val="-2"/>
        </w:rPr>
        <w:t xml:space="preserve"> </w:t>
      </w:r>
      <w:r>
        <w:t>:</w:t>
      </w:r>
    </w:p>
    <w:p w14:paraId="66B191CC" w14:textId="77777777" w:rsidR="00AF0A0B" w:rsidRDefault="00000000">
      <w:pPr>
        <w:pStyle w:val="Paragraphedeliste"/>
        <w:numPr>
          <w:ilvl w:val="0"/>
          <w:numId w:val="1"/>
        </w:numPr>
        <w:tabs>
          <w:tab w:val="left" w:pos="868"/>
        </w:tabs>
        <w:spacing w:before="1"/>
        <w:rPr>
          <w:sz w:val="18"/>
        </w:rPr>
      </w:pPr>
      <w:r>
        <w:rPr>
          <w:sz w:val="18"/>
        </w:rPr>
        <w:t>de ne</w:t>
      </w:r>
      <w:r>
        <w:rPr>
          <w:spacing w:val="-2"/>
          <w:sz w:val="18"/>
        </w:rPr>
        <w:t xml:space="preserve"> </w:t>
      </w:r>
      <w:r>
        <w:rPr>
          <w:sz w:val="18"/>
        </w:rPr>
        <w:t>pas être commerçant</w:t>
      </w:r>
      <w:r>
        <w:rPr>
          <w:spacing w:val="2"/>
          <w:sz w:val="18"/>
        </w:rPr>
        <w:t xml:space="preserve"> </w:t>
      </w:r>
      <w:r>
        <w:rPr>
          <w:sz w:val="18"/>
        </w:rPr>
        <w:t>(e)</w:t>
      </w:r>
    </w:p>
    <w:p w14:paraId="453329BB" w14:textId="77777777" w:rsidR="00AF0A0B" w:rsidRDefault="00000000">
      <w:pPr>
        <w:pStyle w:val="Paragraphedeliste"/>
        <w:numPr>
          <w:ilvl w:val="0"/>
          <w:numId w:val="1"/>
        </w:numPr>
        <w:tabs>
          <w:tab w:val="left" w:pos="868"/>
        </w:tabs>
        <w:rPr>
          <w:sz w:val="18"/>
        </w:rPr>
      </w:pPr>
      <w:r>
        <w:rPr>
          <w:sz w:val="18"/>
        </w:rPr>
        <w:t>de ne</w:t>
      </w:r>
      <w:r>
        <w:rPr>
          <w:spacing w:val="-1"/>
          <w:sz w:val="18"/>
        </w:rPr>
        <w:t xml:space="preserve"> </w:t>
      </w:r>
      <w:r>
        <w:rPr>
          <w:sz w:val="18"/>
        </w:rPr>
        <w:t>vendre que</w:t>
      </w:r>
      <w:r>
        <w:rPr>
          <w:spacing w:val="1"/>
          <w:sz w:val="18"/>
        </w:rPr>
        <w:t xml:space="preserve"> </w:t>
      </w:r>
      <w:r>
        <w:rPr>
          <w:sz w:val="18"/>
        </w:rPr>
        <w:t>des</w:t>
      </w:r>
      <w:r>
        <w:rPr>
          <w:spacing w:val="-2"/>
          <w:sz w:val="18"/>
        </w:rPr>
        <w:t xml:space="preserve"> </w:t>
      </w:r>
      <w:r>
        <w:rPr>
          <w:sz w:val="18"/>
        </w:rPr>
        <w:t>objets personnels</w:t>
      </w:r>
      <w:r>
        <w:rPr>
          <w:spacing w:val="-2"/>
          <w:sz w:val="18"/>
        </w:rPr>
        <w:t xml:space="preserve"> </w:t>
      </w:r>
      <w:r>
        <w:rPr>
          <w:sz w:val="18"/>
        </w:rPr>
        <w:t>et</w:t>
      </w:r>
      <w:r>
        <w:rPr>
          <w:spacing w:val="-2"/>
          <w:sz w:val="18"/>
        </w:rPr>
        <w:t xml:space="preserve"> </w:t>
      </w:r>
      <w:r>
        <w:rPr>
          <w:sz w:val="18"/>
        </w:rPr>
        <w:t>usagés</w:t>
      </w:r>
      <w:r>
        <w:rPr>
          <w:spacing w:val="2"/>
          <w:sz w:val="18"/>
        </w:rPr>
        <w:t xml:space="preserve"> </w:t>
      </w:r>
      <w:r>
        <w:rPr>
          <w:sz w:val="18"/>
        </w:rPr>
        <w:t>(Article</w:t>
      </w:r>
      <w:r>
        <w:rPr>
          <w:spacing w:val="-2"/>
          <w:sz w:val="18"/>
        </w:rPr>
        <w:t xml:space="preserve"> </w:t>
      </w:r>
      <w:r>
        <w:rPr>
          <w:sz w:val="18"/>
        </w:rPr>
        <w:t>L 310-2</w:t>
      </w:r>
      <w:r>
        <w:rPr>
          <w:spacing w:val="-2"/>
          <w:sz w:val="18"/>
        </w:rPr>
        <w:t xml:space="preserve"> </w:t>
      </w:r>
      <w:r>
        <w:rPr>
          <w:sz w:val="18"/>
        </w:rPr>
        <w:t>du</w:t>
      </w:r>
      <w:r>
        <w:rPr>
          <w:spacing w:val="1"/>
          <w:sz w:val="18"/>
        </w:rPr>
        <w:t xml:space="preserve"> </w:t>
      </w:r>
      <w:r>
        <w:rPr>
          <w:sz w:val="18"/>
        </w:rPr>
        <w:t>Code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commerce)</w:t>
      </w:r>
    </w:p>
    <w:p w14:paraId="56D4D6FB" w14:textId="77777777" w:rsidR="00AF0A0B" w:rsidRDefault="00000000">
      <w:pPr>
        <w:pStyle w:val="Paragraphedeliste"/>
        <w:numPr>
          <w:ilvl w:val="0"/>
          <w:numId w:val="1"/>
        </w:numPr>
        <w:tabs>
          <w:tab w:val="left" w:pos="868"/>
        </w:tabs>
        <w:spacing w:before="1" w:line="240" w:lineRule="auto"/>
        <w:rPr>
          <w:sz w:val="18"/>
        </w:rPr>
      </w:pPr>
      <w:r>
        <w:rPr>
          <w:sz w:val="18"/>
        </w:rPr>
        <w:t>de non-participation à</w:t>
      </w:r>
      <w:r>
        <w:rPr>
          <w:spacing w:val="-3"/>
          <w:sz w:val="18"/>
        </w:rPr>
        <w:t xml:space="preserve"> </w:t>
      </w:r>
      <w:r>
        <w:rPr>
          <w:sz w:val="18"/>
        </w:rPr>
        <w:t>2 autres</w:t>
      </w:r>
      <w:r>
        <w:rPr>
          <w:spacing w:val="-2"/>
          <w:sz w:val="18"/>
        </w:rPr>
        <w:t xml:space="preserve"> </w:t>
      </w:r>
      <w:r>
        <w:rPr>
          <w:sz w:val="18"/>
        </w:rPr>
        <w:t>manifestations</w:t>
      </w:r>
      <w:r>
        <w:rPr>
          <w:spacing w:val="-1"/>
          <w:sz w:val="18"/>
        </w:rPr>
        <w:t xml:space="preserve"> </w:t>
      </w:r>
      <w:r>
        <w:rPr>
          <w:sz w:val="18"/>
        </w:rPr>
        <w:t>de même</w:t>
      </w:r>
      <w:r>
        <w:rPr>
          <w:spacing w:val="2"/>
          <w:sz w:val="18"/>
        </w:rPr>
        <w:t xml:space="preserve"> </w:t>
      </w:r>
      <w:r>
        <w:rPr>
          <w:sz w:val="18"/>
        </w:rPr>
        <w:t>nature au</w:t>
      </w:r>
      <w:r>
        <w:rPr>
          <w:spacing w:val="1"/>
          <w:sz w:val="18"/>
        </w:rPr>
        <w:t xml:space="preserve"> </w:t>
      </w:r>
      <w:r>
        <w:rPr>
          <w:sz w:val="18"/>
        </w:rPr>
        <w:t>cours</w:t>
      </w:r>
      <w:r>
        <w:rPr>
          <w:spacing w:val="-3"/>
          <w:sz w:val="18"/>
        </w:rPr>
        <w:t xml:space="preserve"> </w:t>
      </w:r>
      <w:r>
        <w:rPr>
          <w:sz w:val="18"/>
        </w:rPr>
        <w:t>de l’année</w:t>
      </w:r>
      <w:r>
        <w:rPr>
          <w:spacing w:val="-3"/>
          <w:sz w:val="18"/>
        </w:rPr>
        <w:t xml:space="preserve"> </w:t>
      </w:r>
      <w:r>
        <w:rPr>
          <w:sz w:val="18"/>
        </w:rPr>
        <w:t>civile.</w:t>
      </w:r>
      <w:r>
        <w:rPr>
          <w:spacing w:val="2"/>
          <w:sz w:val="18"/>
        </w:rPr>
        <w:t xml:space="preserve"> </w:t>
      </w:r>
      <w:r>
        <w:rPr>
          <w:sz w:val="18"/>
        </w:rPr>
        <w:t>(Article</w:t>
      </w:r>
      <w:r>
        <w:rPr>
          <w:spacing w:val="-3"/>
          <w:sz w:val="18"/>
        </w:rPr>
        <w:t xml:space="preserve"> </w:t>
      </w:r>
      <w:r>
        <w:rPr>
          <w:sz w:val="18"/>
        </w:rPr>
        <w:t>R321-9 du</w:t>
      </w:r>
      <w:r>
        <w:rPr>
          <w:spacing w:val="-3"/>
          <w:sz w:val="18"/>
        </w:rPr>
        <w:t xml:space="preserve"> </w:t>
      </w:r>
      <w:r>
        <w:rPr>
          <w:sz w:val="18"/>
        </w:rPr>
        <w:t>Code</w:t>
      </w:r>
      <w:r>
        <w:rPr>
          <w:spacing w:val="1"/>
          <w:sz w:val="18"/>
        </w:rPr>
        <w:t xml:space="preserve"> </w:t>
      </w:r>
      <w:r>
        <w:rPr>
          <w:sz w:val="18"/>
        </w:rPr>
        <w:t>pénal)</w:t>
      </w:r>
    </w:p>
    <w:p w14:paraId="3E48322D" w14:textId="77777777" w:rsidR="00AF0A0B" w:rsidRDefault="00AF0A0B">
      <w:pPr>
        <w:pStyle w:val="Corpsdetexte"/>
        <w:spacing w:before="0"/>
        <w:ind w:left="0"/>
        <w:rPr>
          <w:sz w:val="12"/>
        </w:rPr>
      </w:pPr>
    </w:p>
    <w:p w14:paraId="72B9BDC3" w14:textId="77777777" w:rsidR="00AF0A0B" w:rsidRDefault="00000000">
      <w:pPr>
        <w:spacing w:before="92"/>
        <w:ind w:left="116"/>
        <w:rPr>
          <w:b/>
          <w:sz w:val="20"/>
        </w:rPr>
      </w:pPr>
      <w:r>
        <w:rPr>
          <w:b/>
          <w:sz w:val="20"/>
        </w:rPr>
        <w:t>Fait à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…………………………………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………………………………..…………</w:t>
      </w:r>
    </w:p>
    <w:p w14:paraId="5AB1E4BD" w14:textId="77777777" w:rsidR="00AF0A0B" w:rsidRDefault="00000000">
      <w:pPr>
        <w:pStyle w:val="Corpsdetexte"/>
        <w:spacing w:before="1"/>
        <w:ind w:left="7196"/>
      </w:pPr>
      <w:r>
        <w:t>Signature</w:t>
      </w:r>
    </w:p>
    <w:p w14:paraId="41EAD649" w14:textId="77777777" w:rsidR="009239B1" w:rsidRDefault="00000000" w:rsidP="009239B1">
      <w:pPr>
        <w:tabs>
          <w:tab w:val="left" w:pos="2321"/>
          <w:tab w:val="left" w:pos="6406"/>
        </w:tabs>
        <w:spacing w:before="92"/>
        <w:rPr>
          <w:i/>
          <w:sz w:val="20"/>
        </w:rPr>
      </w:pPr>
      <w:r>
        <w:rPr>
          <w:i/>
          <w:sz w:val="20"/>
        </w:rPr>
        <w:t>Ci-joint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règlement de</w:t>
      </w:r>
      <w:r>
        <w:rPr>
          <w:i/>
          <w:sz w:val="20"/>
          <w:u w:val="single"/>
        </w:rPr>
        <w:tab/>
      </w:r>
      <w:r>
        <w:rPr>
          <w:i/>
          <w:sz w:val="20"/>
        </w:rPr>
        <w:t>€</w:t>
      </w:r>
      <w:r>
        <w:rPr>
          <w:i/>
          <w:spacing w:val="49"/>
          <w:sz w:val="20"/>
        </w:rPr>
        <w:t xml:space="preserve"> </w:t>
      </w:r>
      <w:r>
        <w:rPr>
          <w:i/>
          <w:sz w:val="20"/>
        </w:rPr>
        <w:t>pour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l’emplacement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pour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longueur de</w:t>
      </w:r>
      <w:r>
        <w:rPr>
          <w:i/>
          <w:sz w:val="20"/>
          <w:u w:val="single"/>
        </w:rPr>
        <w:tab/>
      </w:r>
      <w:r>
        <w:rPr>
          <w:i/>
          <w:sz w:val="20"/>
        </w:rPr>
        <w:t>mts</w:t>
      </w:r>
      <w:r w:rsidR="008A7ED1">
        <w:rPr>
          <w:i/>
          <w:sz w:val="20"/>
        </w:rPr>
        <w:t xml:space="preserve"> </w:t>
      </w:r>
      <w:bookmarkStart w:id="2" w:name="_Hlk190941036"/>
    </w:p>
    <w:bookmarkEnd w:id="2"/>
    <w:p w14:paraId="692B7EC4" w14:textId="738C9EA4" w:rsidR="009239B1" w:rsidRPr="009239B1" w:rsidRDefault="009239B1" w:rsidP="009239B1">
      <w:pPr>
        <w:spacing w:before="1"/>
        <w:ind w:left="1016"/>
        <w:rPr>
          <w:b/>
          <w:bCs/>
          <w:color w:val="FF0000"/>
          <w:sz w:val="18"/>
        </w:rPr>
      </w:pPr>
      <w:r w:rsidRPr="009239B1">
        <w:rPr>
          <w:b/>
          <w:bCs/>
          <w:i/>
          <w:color w:val="FF0000"/>
          <w:sz w:val="20"/>
        </w:rPr>
        <w:t>(20 EUROS D ARRHES OBLIGATOIRE NON REMBOURSABLE</w:t>
      </w:r>
      <w:r w:rsidR="00E24EBE">
        <w:rPr>
          <w:b/>
          <w:bCs/>
          <w:i/>
          <w:color w:val="FF0000"/>
          <w:sz w:val="20"/>
        </w:rPr>
        <w:t xml:space="preserve"> SI ABSENCE</w:t>
      </w:r>
      <w:r w:rsidRPr="009239B1">
        <w:rPr>
          <w:b/>
          <w:bCs/>
          <w:i/>
          <w:color w:val="FF0000"/>
          <w:sz w:val="20"/>
        </w:rPr>
        <w:t xml:space="preserve"> A REGLER POUR RESERVER)</w:t>
      </w:r>
    </w:p>
    <w:p w14:paraId="7E509FE7" w14:textId="77777777" w:rsidR="00AF0A0B" w:rsidRDefault="00000000">
      <w:pPr>
        <w:ind w:left="1016"/>
        <w:rPr>
          <w:sz w:val="18"/>
        </w:rPr>
      </w:pPr>
      <w:r>
        <w:rPr>
          <w:sz w:val="18"/>
        </w:rPr>
        <w:t>Attestation</w:t>
      </w:r>
      <w:r>
        <w:rPr>
          <w:spacing w:val="-1"/>
          <w:sz w:val="18"/>
        </w:rPr>
        <w:t xml:space="preserve"> </w:t>
      </w:r>
      <w:r>
        <w:rPr>
          <w:sz w:val="18"/>
        </w:rPr>
        <w:t>devant être</w:t>
      </w:r>
      <w:r>
        <w:rPr>
          <w:spacing w:val="-2"/>
          <w:sz w:val="18"/>
        </w:rPr>
        <w:t xml:space="preserve"> </w:t>
      </w:r>
      <w:r>
        <w:rPr>
          <w:sz w:val="18"/>
        </w:rPr>
        <w:t>remis</w:t>
      </w:r>
      <w:r>
        <w:rPr>
          <w:spacing w:val="2"/>
          <w:sz w:val="18"/>
        </w:rPr>
        <w:t xml:space="preserve"> </w:t>
      </w:r>
      <w:r>
        <w:rPr>
          <w:sz w:val="18"/>
        </w:rPr>
        <w:t>à</w:t>
      </w:r>
      <w:r>
        <w:rPr>
          <w:spacing w:val="-3"/>
          <w:sz w:val="18"/>
        </w:rPr>
        <w:t xml:space="preserve"> </w:t>
      </w:r>
      <w:r>
        <w:rPr>
          <w:sz w:val="18"/>
        </w:rPr>
        <w:t>l’organisateur</w:t>
      </w:r>
      <w:r>
        <w:rPr>
          <w:spacing w:val="-2"/>
          <w:sz w:val="18"/>
        </w:rPr>
        <w:t xml:space="preserve"> </w:t>
      </w:r>
      <w:r>
        <w:rPr>
          <w:sz w:val="18"/>
        </w:rPr>
        <w:t>qui le</w:t>
      </w:r>
      <w:r>
        <w:rPr>
          <w:spacing w:val="-3"/>
          <w:sz w:val="18"/>
        </w:rPr>
        <w:t xml:space="preserve"> </w:t>
      </w:r>
      <w:r>
        <w:rPr>
          <w:sz w:val="18"/>
        </w:rPr>
        <w:t>joindra au</w:t>
      </w:r>
      <w:r>
        <w:rPr>
          <w:spacing w:val="-3"/>
          <w:sz w:val="18"/>
        </w:rPr>
        <w:t xml:space="preserve"> </w:t>
      </w:r>
      <w:r>
        <w:rPr>
          <w:sz w:val="18"/>
        </w:rPr>
        <w:t>registre</w:t>
      </w:r>
      <w:r>
        <w:rPr>
          <w:spacing w:val="-1"/>
          <w:sz w:val="18"/>
        </w:rPr>
        <w:t xml:space="preserve"> </w:t>
      </w:r>
      <w:r>
        <w:rPr>
          <w:sz w:val="18"/>
        </w:rPr>
        <w:t>pour remise au Maire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Commune</w:t>
      </w:r>
      <w:r>
        <w:rPr>
          <w:spacing w:val="2"/>
          <w:sz w:val="18"/>
        </w:rPr>
        <w:t xml:space="preserve"> </w:t>
      </w:r>
      <w:r>
        <w:rPr>
          <w:sz w:val="18"/>
        </w:rPr>
        <w:t>d’organisation</w:t>
      </w:r>
    </w:p>
    <w:p w14:paraId="761360F8" w14:textId="77777777" w:rsidR="00AF0A0B" w:rsidRDefault="00AF0A0B">
      <w:pPr>
        <w:pStyle w:val="Corpsdetexte"/>
        <w:spacing w:before="1"/>
        <w:ind w:left="0"/>
        <w:rPr>
          <w:sz w:val="15"/>
        </w:rPr>
      </w:pPr>
    </w:p>
    <w:bookmarkStart w:id="3" w:name="Organisateur_:_Association______________"/>
    <w:bookmarkStart w:id="4" w:name="Attestation_-_Inscription_Vide-Greniers"/>
    <w:bookmarkEnd w:id="3"/>
    <w:bookmarkEnd w:id="4"/>
    <w:p w14:paraId="4DB3379A" w14:textId="53FB735C" w:rsidR="008A7ED1" w:rsidRPr="008A7ED1" w:rsidRDefault="008A7ED1" w:rsidP="008A7ED1">
      <w:pPr>
        <w:pStyle w:val="Titre2"/>
        <w:tabs>
          <w:tab w:val="left" w:pos="8977"/>
        </w:tabs>
        <w:rPr>
          <w:color w:val="00B0F0"/>
        </w:rPr>
      </w:pPr>
      <w:r w:rsidRPr="008A7ED1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487542272" behindDoc="1" locked="0" layoutInCell="1" allowOverlap="1" wp14:anchorId="3DE90573" wp14:editId="700800BD">
                <wp:simplePos x="0" y="0"/>
                <wp:positionH relativeFrom="page">
                  <wp:posOffset>300990</wp:posOffset>
                </wp:positionH>
                <wp:positionV relativeFrom="page">
                  <wp:posOffset>278130</wp:posOffset>
                </wp:positionV>
                <wp:extent cx="7001510" cy="4751070"/>
                <wp:effectExtent l="0" t="0" r="0" b="0"/>
                <wp:wrapNone/>
                <wp:docPr id="1236090923" name="Forme libre : form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1510" cy="4751070"/>
                        </a:xfrm>
                        <a:custGeom>
                          <a:avLst/>
                          <a:gdLst>
                            <a:gd name="T0" fmla="+- 0 11500 474"/>
                            <a:gd name="T1" fmla="*/ T0 w 11026"/>
                            <a:gd name="T2" fmla="+- 0 438 438"/>
                            <a:gd name="T3" fmla="*/ 438 h 7482"/>
                            <a:gd name="T4" fmla="+- 0 11492 474"/>
                            <a:gd name="T5" fmla="*/ T4 w 11026"/>
                            <a:gd name="T6" fmla="+- 0 438 438"/>
                            <a:gd name="T7" fmla="*/ 438 h 7482"/>
                            <a:gd name="T8" fmla="+- 0 11492 474"/>
                            <a:gd name="T9" fmla="*/ T8 w 11026"/>
                            <a:gd name="T10" fmla="+- 0 446 438"/>
                            <a:gd name="T11" fmla="*/ 446 h 7482"/>
                            <a:gd name="T12" fmla="+- 0 11492 474"/>
                            <a:gd name="T13" fmla="*/ T12 w 11026"/>
                            <a:gd name="T14" fmla="+- 0 7912 438"/>
                            <a:gd name="T15" fmla="*/ 7912 h 7482"/>
                            <a:gd name="T16" fmla="+- 0 482 474"/>
                            <a:gd name="T17" fmla="*/ T16 w 11026"/>
                            <a:gd name="T18" fmla="+- 0 7912 438"/>
                            <a:gd name="T19" fmla="*/ 7912 h 7482"/>
                            <a:gd name="T20" fmla="+- 0 482 474"/>
                            <a:gd name="T21" fmla="*/ T20 w 11026"/>
                            <a:gd name="T22" fmla="+- 0 446 438"/>
                            <a:gd name="T23" fmla="*/ 446 h 7482"/>
                            <a:gd name="T24" fmla="+- 0 11492 474"/>
                            <a:gd name="T25" fmla="*/ T24 w 11026"/>
                            <a:gd name="T26" fmla="+- 0 446 438"/>
                            <a:gd name="T27" fmla="*/ 446 h 7482"/>
                            <a:gd name="T28" fmla="+- 0 11492 474"/>
                            <a:gd name="T29" fmla="*/ T28 w 11026"/>
                            <a:gd name="T30" fmla="+- 0 438 438"/>
                            <a:gd name="T31" fmla="*/ 438 h 7482"/>
                            <a:gd name="T32" fmla="+- 0 482 474"/>
                            <a:gd name="T33" fmla="*/ T32 w 11026"/>
                            <a:gd name="T34" fmla="+- 0 438 438"/>
                            <a:gd name="T35" fmla="*/ 438 h 7482"/>
                            <a:gd name="T36" fmla="+- 0 474 474"/>
                            <a:gd name="T37" fmla="*/ T36 w 11026"/>
                            <a:gd name="T38" fmla="+- 0 438 438"/>
                            <a:gd name="T39" fmla="*/ 438 h 7482"/>
                            <a:gd name="T40" fmla="+- 0 474 474"/>
                            <a:gd name="T41" fmla="*/ T40 w 11026"/>
                            <a:gd name="T42" fmla="+- 0 446 438"/>
                            <a:gd name="T43" fmla="*/ 446 h 7482"/>
                            <a:gd name="T44" fmla="+- 0 474 474"/>
                            <a:gd name="T45" fmla="*/ T44 w 11026"/>
                            <a:gd name="T46" fmla="+- 0 7912 438"/>
                            <a:gd name="T47" fmla="*/ 7912 h 7482"/>
                            <a:gd name="T48" fmla="+- 0 474 474"/>
                            <a:gd name="T49" fmla="*/ T48 w 11026"/>
                            <a:gd name="T50" fmla="+- 0 7920 438"/>
                            <a:gd name="T51" fmla="*/ 7920 h 7482"/>
                            <a:gd name="T52" fmla="+- 0 482 474"/>
                            <a:gd name="T53" fmla="*/ T52 w 11026"/>
                            <a:gd name="T54" fmla="+- 0 7920 438"/>
                            <a:gd name="T55" fmla="*/ 7920 h 7482"/>
                            <a:gd name="T56" fmla="+- 0 11492 474"/>
                            <a:gd name="T57" fmla="*/ T56 w 11026"/>
                            <a:gd name="T58" fmla="+- 0 7920 438"/>
                            <a:gd name="T59" fmla="*/ 7920 h 7482"/>
                            <a:gd name="T60" fmla="+- 0 11500 474"/>
                            <a:gd name="T61" fmla="*/ T60 w 11026"/>
                            <a:gd name="T62" fmla="+- 0 7920 438"/>
                            <a:gd name="T63" fmla="*/ 7920 h 7482"/>
                            <a:gd name="T64" fmla="+- 0 11500 474"/>
                            <a:gd name="T65" fmla="*/ T64 w 11026"/>
                            <a:gd name="T66" fmla="+- 0 7912 438"/>
                            <a:gd name="T67" fmla="*/ 7912 h 7482"/>
                            <a:gd name="T68" fmla="+- 0 11500 474"/>
                            <a:gd name="T69" fmla="*/ T68 w 11026"/>
                            <a:gd name="T70" fmla="+- 0 446 438"/>
                            <a:gd name="T71" fmla="*/ 446 h 7482"/>
                            <a:gd name="T72" fmla="+- 0 11500 474"/>
                            <a:gd name="T73" fmla="*/ T72 w 11026"/>
                            <a:gd name="T74" fmla="+- 0 438 438"/>
                            <a:gd name="T75" fmla="*/ 438 h 74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1026" h="7482">
                              <a:moveTo>
                                <a:pt x="11026" y="0"/>
                              </a:moveTo>
                              <a:lnTo>
                                <a:pt x="11018" y="0"/>
                              </a:lnTo>
                              <a:lnTo>
                                <a:pt x="11018" y="8"/>
                              </a:lnTo>
                              <a:lnTo>
                                <a:pt x="11018" y="7474"/>
                              </a:lnTo>
                              <a:lnTo>
                                <a:pt x="8" y="7474"/>
                              </a:lnTo>
                              <a:lnTo>
                                <a:pt x="8" y="8"/>
                              </a:lnTo>
                              <a:lnTo>
                                <a:pt x="11018" y="8"/>
                              </a:lnTo>
                              <a:lnTo>
                                <a:pt x="11018" y="0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7474"/>
                              </a:lnTo>
                              <a:lnTo>
                                <a:pt x="0" y="7482"/>
                              </a:lnTo>
                              <a:lnTo>
                                <a:pt x="8" y="7482"/>
                              </a:lnTo>
                              <a:lnTo>
                                <a:pt x="11018" y="7482"/>
                              </a:lnTo>
                              <a:lnTo>
                                <a:pt x="11026" y="7482"/>
                              </a:lnTo>
                              <a:lnTo>
                                <a:pt x="11026" y="7474"/>
                              </a:lnTo>
                              <a:lnTo>
                                <a:pt x="11026" y="8"/>
                              </a:lnTo>
                              <a:lnTo>
                                <a:pt x="110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EF054" id="Forme libre : forme 2" o:spid="_x0000_s1026" style="position:absolute;margin-left:23.7pt;margin-top:21.9pt;width:551.3pt;height:374.1pt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26,7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Un9JQUAADEWAAAOAAAAZHJzL2Uyb0RvYy54bWysWNtu4zYQfS/QfyD02GJjXSgpNuIsil1s&#10;UWB7AVb9AFqWL6gsqqISZ/v1naFEh1Q1Cls0QGzJPBqemaMZkvPw/uVSs+eqU2fZbIPoLgxY1ZRy&#10;f26O2+D34tO7+4CpXjR7Ucum2gZfKxW8f/z2m4dru6lieZL1vuoYGGnU5tpug1Pft5vVSpWn6iLU&#10;nWyrBgYPsruIHm6742rfiStYv9SrOAyz1VV2+7aTZaUU/PpxGAwetf3DoSr7Xw8HVfWs3gbArdef&#10;nf7c4efq8UFsjp1oT+dypCH+A4uLODcw6c3UR9EL9tSd/2Hqci47qeShvyvlZSUPh3NZaR/Amyic&#10;ePPlJNpK+wLBUe0tTOr/M1v+8vyl/a1D6qr9LMs/FERkdW3V5jaCNwowbHf9We5BQ/HUS+3sy6G7&#10;4JPgBnvRMf16i2n10rMSfszDMEojCH0JYzyHy1xHfSU25vHySfU/VlKbEs+fVT+IsocrHdI9a8QF&#10;5i3AyuFSgz7fv2Mhi6I0DBnP+SjiDRYZ2HcrVoTsCsgwzqao2KC0MZ7cM/ifghIDAlMIObGc38dT&#10;FDeokRdfx3O8UgNDXpzilRnUEq/cgBZ5Qe458SJ4rQ0Med1TvFBDyxrn2VzAIjv4iJmPWORGP4oI&#10;apEtQBHFJDlXgnwN0Bk5I1sCDSLoTUS4n9UzslUooowk5+pAkrN1WCAXT4SYJxfbQhQxnQauEoSs&#10;sa0DLWvsykDKGts6FDGZC5C1Hu9cbOuwQM6VgSZn61DEZEIkEx2ICmLrQJeQZCLDvKiJLUORkOmQ&#10;uDrgtDPZkNgqLFCbiJDzueKW2CIUCZkMUGMdSQlqtgY0NT6RYJ4atyUoOJkKfKLBfIXjtgb028Yn&#10;EhDUbAkKTiYCdzWgSgi3RVgoIXwiAkHOFqHgZCKkrgr5GqrNzOuW2jJo0HzxTScyzKdCastQpGQq&#10;pK4OJDlbiCVyrhBkEUltJYqUTIfUVYKkZ0uxQC9zpSC3SJmtRZGRKZG5WlD0MluMJXquGDQ9W40i&#10;I9Mic9Wg0iKzxVhIi8wVg6Znq1FkZGLATtepdfMFJbe1oAtK7kpBksttLYqcTAzYNzvk5gtxbivh&#10;FmLYwR/NHl2czLa9fGnGfTtcMYHHwFAfFlqp8JBQgLdwEigS3ESDCUDhJp8Aw+wIzr3AoAqCYQvq&#10;Yxq3lhqe+sHhHdLwtRcct18Ih42TDxncEGm4n6fx6Gri5ypuG9A6LPg+ZHAp13A/V3F5RTgsjD7W&#10;+egqrFVe8NFVWD184LgsIJnUz1Us0xru5yqWTYRDvfMhk42uQv3xgo+uQkHwgWOiIxlIUQs+pNSY&#10;gh30P6adjy5g0PnY4TNi04oeM9dcsiv0cPRhmZ3g6I5HXRy6yOeqkBrUYw6PEJjcHOVfEXUzQUZQ&#10;VC2kGTffrbE44vQRHJww4+Z7isvHgz8JHab1hPnO6oszcTHszffghU9EYOl4M2oDZpnTgHkzDAY2&#10;NDfeDOobMHhBRjlNu4S0+Pou/Svo0PXxsLocndfZp4qVtVTVkFeYJHqtumULzGs3rZSsz/tP57rG&#10;FFHdcfeh7tizwJaj/hvz04HVetlrJD42TIO/6M4bNtuwgak2O7n/Co23Tg59S+izwsVJdn8F7Ao9&#10;y22g/nwSXRWw+qcGmoLriOOJqNc3PM2xU9DZIzt7RDQlmNoGfQDLNF5+6IfG6FPbnY8nmCnS2d/I&#10;H6DhdzhjW07zG1iNN9CX1LEZe6jY+LTvNeq10/v4NwAAAP//AwBQSwMEFAAGAAgAAAAhAMoP3OXg&#10;AAAACgEAAA8AAABkcnMvZG93bnJldi54bWxMj0tPwzAQhO9I/AdrkbhRO6XQNsSpeErlcWkL921i&#10;4kC8jmy3Df+e7QlOq9GMZucrFoPrxN6E2HrSkI0UCEOVr1tqNLxvni5mIGJCqrHzZDT8mAiL8vSk&#10;wLz2B1qZ/To1gkso5qjBptTnUsbKGodx5HtD7H364DCxDI2sAx643HVyrNS1dNgSf7DYm3trqu/1&#10;zml4sf7ObVT4wufZ/O1x+ZqtsocPrc/PhtsbEMkM6S8Mx/k8HUretPU7qqPoNEymE07yvWSCo59d&#10;KYbbapjOxwpkWcj/COUvAAAA//8DAFBLAQItABQABgAIAAAAIQC2gziS/gAAAOEBAAATAAAAAAAA&#10;AAAAAAAAAAAAAABbQ29udGVudF9UeXBlc10ueG1sUEsBAi0AFAAGAAgAAAAhADj9If/WAAAAlAEA&#10;AAsAAAAAAAAAAAAAAAAALwEAAF9yZWxzLy5yZWxzUEsBAi0AFAAGAAgAAAAhACONSf0lBQAAMRYA&#10;AA4AAAAAAAAAAAAAAAAALgIAAGRycy9lMm9Eb2MueG1sUEsBAi0AFAAGAAgAAAAhAMoP3OXgAAAA&#10;CgEAAA8AAAAAAAAAAAAAAAAAfwcAAGRycy9kb3ducmV2LnhtbFBLBQYAAAAABAAEAPMAAACMCAAA&#10;AAA=&#10;" path="m11026,r-8,l11018,8r,7466l8,7474,8,8r11010,l11018,,8,,,,,8,,7474r,8l8,7482r11010,l11026,7482r,-8l11026,8r,-8xe" fillcolor="black" stroked="f">
                <v:path arrowok="t" o:connecttype="custom" o:connectlocs="7001510,278130;6996430,278130;6996430,283210;6996430,5024120;5080,5024120;5080,283210;6996430,283210;6996430,278130;5080,278130;0,278130;0,283210;0,5024120;0,5029200;5080,5029200;6996430,5029200;7001510,5029200;7001510,5024120;7001510,283210;7001510,278130" o:connectangles="0,0,0,0,0,0,0,0,0,0,0,0,0,0,0,0,0,0,0"/>
                <w10:wrap anchorx="page" anchory="page"/>
              </v:shape>
            </w:pict>
          </mc:Fallback>
        </mc:AlternateContent>
      </w:r>
      <w:r w:rsidRPr="008A7ED1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487543296" behindDoc="1" locked="0" layoutInCell="1" allowOverlap="1" wp14:anchorId="2F82F30E" wp14:editId="0F135B1A">
                <wp:simplePos x="0" y="0"/>
                <wp:positionH relativeFrom="page">
                  <wp:posOffset>300990</wp:posOffset>
                </wp:positionH>
                <wp:positionV relativeFrom="page">
                  <wp:posOffset>5104130</wp:posOffset>
                </wp:positionV>
                <wp:extent cx="7001510" cy="4941570"/>
                <wp:effectExtent l="0" t="0" r="0" b="0"/>
                <wp:wrapNone/>
                <wp:docPr id="1116898154" name="Forme libre : form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1510" cy="4941570"/>
                        </a:xfrm>
                        <a:custGeom>
                          <a:avLst/>
                          <a:gdLst>
                            <a:gd name="T0" fmla="+- 0 11500 474"/>
                            <a:gd name="T1" fmla="*/ T0 w 11026"/>
                            <a:gd name="T2" fmla="+- 0 8038 8038"/>
                            <a:gd name="T3" fmla="*/ 8038 h 7782"/>
                            <a:gd name="T4" fmla="+- 0 11492 474"/>
                            <a:gd name="T5" fmla="*/ T4 w 11026"/>
                            <a:gd name="T6" fmla="+- 0 8038 8038"/>
                            <a:gd name="T7" fmla="*/ 8038 h 7782"/>
                            <a:gd name="T8" fmla="+- 0 11492 474"/>
                            <a:gd name="T9" fmla="*/ T8 w 11026"/>
                            <a:gd name="T10" fmla="+- 0 8046 8038"/>
                            <a:gd name="T11" fmla="*/ 8046 h 7782"/>
                            <a:gd name="T12" fmla="+- 0 11492 474"/>
                            <a:gd name="T13" fmla="*/ T12 w 11026"/>
                            <a:gd name="T14" fmla="+- 0 15812 8038"/>
                            <a:gd name="T15" fmla="*/ 15812 h 7782"/>
                            <a:gd name="T16" fmla="+- 0 482 474"/>
                            <a:gd name="T17" fmla="*/ T16 w 11026"/>
                            <a:gd name="T18" fmla="+- 0 15812 8038"/>
                            <a:gd name="T19" fmla="*/ 15812 h 7782"/>
                            <a:gd name="T20" fmla="+- 0 482 474"/>
                            <a:gd name="T21" fmla="*/ T20 w 11026"/>
                            <a:gd name="T22" fmla="+- 0 8046 8038"/>
                            <a:gd name="T23" fmla="*/ 8046 h 7782"/>
                            <a:gd name="T24" fmla="+- 0 11492 474"/>
                            <a:gd name="T25" fmla="*/ T24 w 11026"/>
                            <a:gd name="T26" fmla="+- 0 8046 8038"/>
                            <a:gd name="T27" fmla="*/ 8046 h 7782"/>
                            <a:gd name="T28" fmla="+- 0 11492 474"/>
                            <a:gd name="T29" fmla="*/ T28 w 11026"/>
                            <a:gd name="T30" fmla="+- 0 8038 8038"/>
                            <a:gd name="T31" fmla="*/ 8038 h 7782"/>
                            <a:gd name="T32" fmla="+- 0 482 474"/>
                            <a:gd name="T33" fmla="*/ T32 w 11026"/>
                            <a:gd name="T34" fmla="+- 0 8038 8038"/>
                            <a:gd name="T35" fmla="*/ 8038 h 7782"/>
                            <a:gd name="T36" fmla="+- 0 474 474"/>
                            <a:gd name="T37" fmla="*/ T36 w 11026"/>
                            <a:gd name="T38" fmla="+- 0 8038 8038"/>
                            <a:gd name="T39" fmla="*/ 8038 h 7782"/>
                            <a:gd name="T40" fmla="+- 0 474 474"/>
                            <a:gd name="T41" fmla="*/ T40 w 11026"/>
                            <a:gd name="T42" fmla="+- 0 8046 8038"/>
                            <a:gd name="T43" fmla="*/ 8046 h 7782"/>
                            <a:gd name="T44" fmla="+- 0 474 474"/>
                            <a:gd name="T45" fmla="*/ T44 w 11026"/>
                            <a:gd name="T46" fmla="+- 0 15812 8038"/>
                            <a:gd name="T47" fmla="*/ 15812 h 7782"/>
                            <a:gd name="T48" fmla="+- 0 474 474"/>
                            <a:gd name="T49" fmla="*/ T48 w 11026"/>
                            <a:gd name="T50" fmla="+- 0 15820 8038"/>
                            <a:gd name="T51" fmla="*/ 15820 h 7782"/>
                            <a:gd name="T52" fmla="+- 0 482 474"/>
                            <a:gd name="T53" fmla="*/ T52 w 11026"/>
                            <a:gd name="T54" fmla="+- 0 15820 8038"/>
                            <a:gd name="T55" fmla="*/ 15820 h 7782"/>
                            <a:gd name="T56" fmla="+- 0 11492 474"/>
                            <a:gd name="T57" fmla="*/ T56 w 11026"/>
                            <a:gd name="T58" fmla="+- 0 15820 8038"/>
                            <a:gd name="T59" fmla="*/ 15820 h 7782"/>
                            <a:gd name="T60" fmla="+- 0 11500 474"/>
                            <a:gd name="T61" fmla="*/ T60 w 11026"/>
                            <a:gd name="T62" fmla="+- 0 15820 8038"/>
                            <a:gd name="T63" fmla="*/ 15820 h 7782"/>
                            <a:gd name="T64" fmla="+- 0 11500 474"/>
                            <a:gd name="T65" fmla="*/ T64 w 11026"/>
                            <a:gd name="T66" fmla="+- 0 15812 8038"/>
                            <a:gd name="T67" fmla="*/ 15812 h 7782"/>
                            <a:gd name="T68" fmla="+- 0 11500 474"/>
                            <a:gd name="T69" fmla="*/ T68 w 11026"/>
                            <a:gd name="T70" fmla="+- 0 8046 8038"/>
                            <a:gd name="T71" fmla="*/ 8046 h 7782"/>
                            <a:gd name="T72" fmla="+- 0 11500 474"/>
                            <a:gd name="T73" fmla="*/ T72 w 11026"/>
                            <a:gd name="T74" fmla="+- 0 8038 8038"/>
                            <a:gd name="T75" fmla="*/ 8038 h 77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1026" h="7782">
                              <a:moveTo>
                                <a:pt x="11026" y="0"/>
                              </a:moveTo>
                              <a:lnTo>
                                <a:pt x="11018" y="0"/>
                              </a:lnTo>
                              <a:lnTo>
                                <a:pt x="11018" y="8"/>
                              </a:lnTo>
                              <a:lnTo>
                                <a:pt x="11018" y="7774"/>
                              </a:lnTo>
                              <a:lnTo>
                                <a:pt x="8" y="7774"/>
                              </a:lnTo>
                              <a:lnTo>
                                <a:pt x="8" y="8"/>
                              </a:lnTo>
                              <a:lnTo>
                                <a:pt x="11018" y="8"/>
                              </a:lnTo>
                              <a:lnTo>
                                <a:pt x="11018" y="0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7774"/>
                              </a:lnTo>
                              <a:lnTo>
                                <a:pt x="0" y="7782"/>
                              </a:lnTo>
                              <a:lnTo>
                                <a:pt x="8" y="7782"/>
                              </a:lnTo>
                              <a:lnTo>
                                <a:pt x="11018" y="7782"/>
                              </a:lnTo>
                              <a:lnTo>
                                <a:pt x="11026" y="7782"/>
                              </a:lnTo>
                              <a:lnTo>
                                <a:pt x="11026" y="7774"/>
                              </a:lnTo>
                              <a:lnTo>
                                <a:pt x="11026" y="8"/>
                              </a:lnTo>
                              <a:lnTo>
                                <a:pt x="110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62987" id="Forme libre : forme 1" o:spid="_x0000_s1026" style="position:absolute;margin-left:23.7pt;margin-top:401.9pt;width:551.3pt;height:389.1pt;z-index:-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26,7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h0uLgUAAGoWAAAOAAAAZHJzL2Uyb0RvYy54bWysmG2PozYQx99X6neweNnqNjwYyEabPVV3&#10;uqrS9UE6+gEcAgkqwRSzm91++psxOLG5DEur7osshH/Mf/xjxmYe3r+cavZcdKqSzdYL7nyPFU0u&#10;91Vz2Hp/Zp/erT2metHsRS2bYuu9Fsp7//j9dw/ndlOE8ijrfdExGKRRm3O79Y59325WK5Ufi5NQ&#10;d7ItGrhYyu4kejjtDqt9J84w+qlehb6frM6y27edzAul4NuPw0XvUY9flkXe/16WquhZvfXAW68/&#10;O/25w8/V44PYHDrRHqt8tCH+g4uTqBq46WWoj6IX7KmrvhnqVOWdVLLs73J5WsmyrPJCxwDRBP4k&#10;mi9H0RY6Fpgc1V6mSf1/w+a/PX9p/+jQumo/y/wvBTOyOrdqc7mCJwo0bHf+Ve6BoXjqpQ72pexO&#10;+EsIg73oOX29zGnx0rMcvkx9P4gDmPocrvF7HsSpnvWV2Jif50+q/7mQeijx/Fn1A5Q9HOkp3bNG&#10;nOC+GYxSnmrg8+M75rMgiH2f8ZSPEC+ywMh+WLHMZ2dQ+mEyVYVGpQdb+9Ga4cdUFhkZDKZFR5am&#10;63Aq40Y2WuP34S1rsZGhNU5ZS4xq3lpqZPPWIAOdWSOs3RsZWltT1pCkNdra58nNaQtsCFp1e94C&#10;F0MQEO4Cm0MWhKS/CYh4DdpbXAMbRaBlhEOXBl/fBBvYMLIgIf1NaND+bB5z/kKXCOEvtHlkIZ0V&#10;Lg+Sb2jzmOEbTnhQfEMbRxaSqQF5vOj5C20ec/4mPEh/No4sJPMjcmnQZcXmMVNXIpcHQTeyaWQR&#10;mR2RS4N2Z9OYc+fSgFp8q+hFNossInMDiq/LlirJNosZd9xlQbjjNomMk5nBXRJkZnCbxcyTx10W&#10;lDubRMbJvOAuiaFg4Nx8s1DZMObqCndpUP5sFhkn8yJ2WcCNoQbd8hfbOAbZ7bocuzyIzIhtGllM&#10;Zkbs0pjxZwOZ9TchQlWW2AaSxWR2xC6PGYc2kjmHyYQJtZ9KbCRZQmZI4hKhHSY2lFmHEyqkQxtK&#10;lpBZkkyYkKtvYkMBh7CJuP0UJhMqpEMbSpaQeQKbY7cGEvur1GYyU2XSCRPKX2ojyVIyT2C37foj&#10;anRqE5nUaNj6H8zmXhzNfj9/acYNPxwxge+Pvn7LaKXCt4sMIoZXiCzCigZDgArfDggx3B7F6SIx&#10;sEEx7FmXDI1bUS2Pl8nhUdLy+0Vy3KihHDZYS8zgvknLl0UajqFGy0LFfQWOHi0LFRd6LV8WKq68&#10;KIcVc0mofAyVLwuVj6HCgrJkdFwo0Ey8LFSs2lq+LFQsoSiHyrfETDKGCmVokXwMFYrCEjnmOpqB&#10;HLXkQ0qNKdhB42TaMuk8Bi2THf5GbFrRY+aaQ3aG5o9+y2ZHeOfHF2S8dJLPRSa1qMccHiVwc9MD&#10;uCrqZqIMoLRaSnPd/G/NiKNO73QgCHPd/J/q0nToGJDS4bYLZUvvulRn5sW4N/+HKJbMCCwgb87a&#10;oJn3NGjenAYjG1oib07qGzJ4QEacpslCjnh9lv6V9A3411HnZ+eqmxLLa6mKIa8wSfRadckWiMbu&#10;dilZV/tPVV1jiqjusPtQd+xZYK9S/4356chqvew1En823Aa/0S077NJh51NtdnL/Ch27Tg4NT2jQ&#10;wsFRdv947AzNzq2n/n4SXeGx+pcGuon3AceXpV6f8DjFnkJnX9nZV0STw1Bbr/dgmcbDD/3QUX1q&#10;u+pwhDsFOvsb+RN0CssK+3na3+BqPIGGpp6bsfmKHVP7XKuuLeLHrwAAAP//AwBQSwMEFAAGAAgA&#10;AAAhAE8iBXHiAAAADAEAAA8AAABkcnMvZG93bnJldi54bWxMj8tOwzAQRfdI/IM1SOyo3TalUYhT&#10;VTyEBCsKgrJzYhOn2OModtvw90xXsJvRHN05t1yN3rGDGWIXUMJ0IoAZbILusJXw9vpwlQOLSaFW&#10;LqCR8GMirKrzs1IVOhzxxRw2qWUUgrFQEmxKfcF5bKzxKk5Cb5BuX2HwKtE6tFwP6kjh3vGZENfc&#10;qw7pg1W9ubWm+d7svYTt5+P8OXPLp7u1eFf1zoqP7e5eysuLcX0DLJkx/cFw0id1qMipDnvUkTkJ&#10;2TIjUkIu5lThBEwXgtrVNC3ymQBelfx/ieoXAAD//wMAUEsBAi0AFAAGAAgAAAAhALaDOJL+AAAA&#10;4QEAABMAAAAAAAAAAAAAAAAAAAAAAFtDb250ZW50X1R5cGVzXS54bWxQSwECLQAUAAYACAAAACEA&#10;OP0h/9YAAACUAQAACwAAAAAAAAAAAAAAAAAvAQAAX3JlbHMvLnJlbHNQSwECLQAUAAYACAAAACEA&#10;fwIdLi4FAABqFgAADgAAAAAAAAAAAAAAAAAuAgAAZHJzL2Uyb0RvYy54bWxQSwECLQAUAAYACAAA&#10;ACEATyIFceIAAAAMAQAADwAAAAAAAAAAAAAAAACIBwAAZHJzL2Rvd25yZXYueG1sUEsFBgAAAAAE&#10;AAQA8wAAAJcIAAAAAA==&#10;" path="m11026,r-8,l11018,8r,7766l8,7774,8,8r11010,l11018,,8,,,,,8,,7774r,8l8,7782r11010,l11026,7782r,-8l11026,8r,-8xe" fillcolor="black" stroked="f">
                <v:path arrowok="t" o:connecttype="custom" o:connectlocs="7001510,5104130;6996430,5104130;6996430,5109210;6996430,10040620;5080,10040620;5080,5109210;6996430,5109210;6996430,5104130;5080,5104130;0,5104130;0,5109210;0,10040620;0,10045700;5080,10045700;6996430,10045700;7001510,10045700;7001510,10040620;7001510,5109210;7001510,5104130" o:connectangles="0,0,0,0,0,0,0,0,0,0,0,0,0,0,0,0,0,0,0"/>
                <w10:wrap anchorx="page" anchory="page"/>
              </v:shape>
            </w:pict>
          </mc:Fallback>
        </mc:AlternateContent>
      </w:r>
      <w:r w:rsidRPr="008A7ED1">
        <w:rPr>
          <w:color w:val="00B0F0"/>
        </w:rPr>
        <w:t>Organisateur</w:t>
      </w:r>
      <w:r w:rsidRPr="008A7ED1">
        <w:rPr>
          <w:color w:val="00B0F0"/>
          <w:spacing w:val="-6"/>
        </w:rPr>
        <w:t xml:space="preserve"> </w:t>
      </w:r>
      <w:r w:rsidRPr="008A7ED1">
        <w:rPr>
          <w:color w:val="00B0F0"/>
        </w:rPr>
        <w:t>:</w:t>
      </w:r>
      <w:r w:rsidRPr="008A7ED1">
        <w:rPr>
          <w:color w:val="00B0F0"/>
          <w:spacing w:val="-4"/>
        </w:rPr>
        <w:t xml:space="preserve"> </w:t>
      </w:r>
      <w:r>
        <w:rPr>
          <w:color w:val="00B0F0"/>
          <w:spacing w:val="-4"/>
        </w:rPr>
        <w:t xml:space="preserve">   </w:t>
      </w:r>
      <w:r w:rsidRPr="008A7ED1">
        <w:rPr>
          <w:color w:val="00B0F0"/>
        </w:rPr>
        <w:t>EL COCO LOCO  - LA TAVERNE DE JACK – GEVREY CHAMBERTIN</w:t>
      </w:r>
    </w:p>
    <w:p w14:paraId="6F68EEC7" w14:textId="77777777" w:rsidR="008A7ED1" w:rsidRPr="008A7ED1" w:rsidRDefault="008A7ED1" w:rsidP="008A7ED1">
      <w:pPr>
        <w:pStyle w:val="Titre2"/>
        <w:tabs>
          <w:tab w:val="left" w:pos="8977"/>
        </w:tabs>
        <w:rPr>
          <w:color w:val="00B0F0"/>
        </w:rPr>
      </w:pPr>
      <w:r w:rsidRPr="008A7ED1">
        <w:rPr>
          <w:color w:val="00B0F0"/>
        </w:rPr>
        <w:t>Adresse</w:t>
      </w:r>
      <w:r w:rsidRPr="008A7ED1">
        <w:rPr>
          <w:color w:val="00B0F0"/>
          <w:spacing w:val="-3"/>
        </w:rPr>
        <w:t xml:space="preserve"> </w:t>
      </w:r>
      <w:r w:rsidRPr="008A7ED1">
        <w:rPr>
          <w:color w:val="00B0F0"/>
        </w:rPr>
        <w:t>:                  ROUTE DE SAULON, CD 31, 21220 Gevrey Chambertin</w:t>
      </w:r>
    </w:p>
    <w:p w14:paraId="35A00BE5" w14:textId="77777777" w:rsidR="008A7ED1" w:rsidRPr="008A7ED1" w:rsidRDefault="008A7ED1" w:rsidP="008A7ED1">
      <w:pPr>
        <w:ind w:left="230"/>
        <w:jc w:val="center"/>
        <w:rPr>
          <w:bCs/>
          <w:sz w:val="18"/>
        </w:rPr>
      </w:pPr>
      <w:r w:rsidRPr="008A7ED1">
        <w:rPr>
          <w:bCs/>
          <w:sz w:val="28"/>
          <w:u w:val="single"/>
        </w:rPr>
        <w:t>A</w:t>
      </w:r>
      <w:r w:rsidRPr="008A7ED1">
        <w:rPr>
          <w:bCs/>
          <w:sz w:val="18"/>
          <w:u w:val="single"/>
        </w:rPr>
        <w:t>TTESTATION</w:t>
      </w:r>
      <w:r w:rsidRPr="008A7ED1">
        <w:rPr>
          <w:bCs/>
          <w:spacing w:val="42"/>
          <w:sz w:val="18"/>
          <w:u w:val="single"/>
        </w:rPr>
        <w:t xml:space="preserve"> </w:t>
      </w:r>
      <w:r w:rsidRPr="008A7ED1">
        <w:rPr>
          <w:bCs/>
          <w:sz w:val="28"/>
          <w:u w:val="single"/>
        </w:rPr>
        <w:t>-</w:t>
      </w:r>
      <w:r w:rsidRPr="008A7ED1">
        <w:rPr>
          <w:bCs/>
          <w:spacing w:val="17"/>
          <w:sz w:val="28"/>
          <w:u w:val="single"/>
        </w:rPr>
        <w:t xml:space="preserve"> </w:t>
      </w:r>
      <w:r w:rsidRPr="008A7ED1">
        <w:rPr>
          <w:bCs/>
          <w:sz w:val="28"/>
          <w:u w:val="single"/>
        </w:rPr>
        <w:t>I</w:t>
      </w:r>
      <w:r w:rsidRPr="008A7ED1">
        <w:rPr>
          <w:bCs/>
          <w:sz w:val="18"/>
          <w:u w:val="single"/>
        </w:rPr>
        <w:t>NSCRIPTION</w:t>
      </w:r>
      <w:r w:rsidRPr="008A7ED1">
        <w:rPr>
          <w:bCs/>
          <w:spacing w:val="42"/>
          <w:sz w:val="18"/>
          <w:u w:val="single"/>
        </w:rPr>
        <w:t xml:space="preserve"> </w:t>
      </w:r>
      <w:r w:rsidRPr="008A7ED1">
        <w:rPr>
          <w:bCs/>
          <w:sz w:val="28"/>
          <w:u w:val="single"/>
        </w:rPr>
        <w:t>V</w:t>
      </w:r>
      <w:r w:rsidRPr="008A7ED1">
        <w:rPr>
          <w:bCs/>
          <w:sz w:val="18"/>
          <w:u w:val="single"/>
        </w:rPr>
        <w:t>IDE</w:t>
      </w:r>
      <w:r w:rsidRPr="008A7ED1">
        <w:rPr>
          <w:bCs/>
          <w:sz w:val="28"/>
          <w:u w:val="single"/>
        </w:rPr>
        <w:t>-G</w:t>
      </w:r>
      <w:r w:rsidRPr="008A7ED1">
        <w:rPr>
          <w:bCs/>
          <w:sz w:val="18"/>
          <w:u w:val="single"/>
        </w:rPr>
        <w:t xml:space="preserve">RENIERS, </w:t>
      </w:r>
      <w:r w:rsidRPr="008A7ED1">
        <w:rPr>
          <w:bCs/>
          <w:sz w:val="28"/>
          <w:u w:val="single"/>
        </w:rPr>
        <w:t>B</w:t>
      </w:r>
      <w:r w:rsidRPr="008A7ED1">
        <w:rPr>
          <w:bCs/>
          <w:sz w:val="18"/>
          <w:u w:val="single"/>
        </w:rPr>
        <w:t xml:space="preserve">ROCANTE, </w:t>
      </w:r>
      <w:r>
        <w:rPr>
          <w:b/>
          <w:sz w:val="28"/>
          <w:u w:val="single"/>
        </w:rPr>
        <w:t>M</w:t>
      </w:r>
      <w:r>
        <w:rPr>
          <w:bCs/>
          <w:sz w:val="18"/>
          <w:szCs w:val="18"/>
          <w:u w:val="single"/>
        </w:rPr>
        <w:t xml:space="preserve">ARCHE GOURMAND, </w:t>
      </w:r>
    </w:p>
    <w:p w14:paraId="51EB1D5C" w14:textId="14CBE7D3" w:rsidR="00AF0A0B" w:rsidRDefault="00000000">
      <w:pPr>
        <w:pStyle w:val="Titre1"/>
        <w:rPr>
          <w:u w:val="none"/>
        </w:rPr>
      </w:pPr>
      <w:r>
        <w:rPr>
          <w:color w:val="FF0000"/>
          <w:u w:color="FF0000"/>
        </w:rPr>
        <w:t>Personne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morale</w:t>
      </w:r>
      <w:r w:rsidR="008A7ED1">
        <w:rPr>
          <w:color w:val="FF0000"/>
          <w:u w:color="FF0000"/>
        </w:rPr>
        <w:t xml:space="preserve"> – entreprises - professionnels</w:t>
      </w:r>
    </w:p>
    <w:p w14:paraId="3BC7AF2E" w14:textId="6F96CEA2" w:rsidR="009239B1" w:rsidRPr="009239B1" w:rsidRDefault="009239B1" w:rsidP="009239B1">
      <w:pPr>
        <w:tabs>
          <w:tab w:val="left" w:pos="4979"/>
          <w:tab w:val="left" w:pos="9427"/>
        </w:tabs>
        <w:spacing w:before="184"/>
        <w:ind w:left="267"/>
        <w:jc w:val="center"/>
        <w:rPr>
          <w:b/>
          <w:bCs/>
        </w:rPr>
      </w:pPr>
      <w:r w:rsidRPr="009239B1">
        <w:rPr>
          <w:b/>
          <w:bCs/>
          <w:i/>
          <w:highlight w:val="yellow"/>
        </w:rPr>
        <w:t xml:space="preserve">Grande Fête du Lac </w:t>
      </w:r>
      <w:r w:rsidR="009473E6">
        <w:rPr>
          <w:b/>
          <w:bCs/>
          <w:i/>
          <w:highlight w:val="yellow"/>
        </w:rPr>
        <w:t>11 et 12</w:t>
      </w:r>
      <w:r w:rsidR="009473E6" w:rsidRPr="009239B1">
        <w:rPr>
          <w:b/>
          <w:bCs/>
          <w:i/>
          <w:highlight w:val="yellow"/>
        </w:rPr>
        <w:t xml:space="preserve"> </w:t>
      </w:r>
      <w:r w:rsidR="009473E6">
        <w:rPr>
          <w:b/>
          <w:bCs/>
          <w:i/>
          <w:highlight w:val="yellow"/>
        </w:rPr>
        <w:t>MAI</w:t>
      </w:r>
      <w:r w:rsidR="009473E6" w:rsidRPr="009239B1">
        <w:rPr>
          <w:b/>
          <w:bCs/>
          <w:i/>
          <w:highlight w:val="yellow"/>
        </w:rPr>
        <w:t xml:space="preserve"> 2025 </w:t>
      </w:r>
      <w:r w:rsidRPr="009239B1">
        <w:rPr>
          <w:b/>
          <w:bCs/>
          <w:i/>
          <w:highlight w:val="yellow"/>
        </w:rPr>
        <w:t xml:space="preserve"> à</w:t>
      </w:r>
      <w:r w:rsidRPr="009239B1">
        <w:rPr>
          <w:b/>
          <w:bCs/>
          <w:i/>
          <w:spacing w:val="-1"/>
          <w:highlight w:val="yellow"/>
        </w:rPr>
        <w:t xml:space="preserve"> </w:t>
      </w:r>
      <w:r w:rsidRPr="009239B1">
        <w:rPr>
          <w:b/>
          <w:bCs/>
          <w:highlight w:val="yellow"/>
        </w:rPr>
        <w:t xml:space="preserve"> GEVREY CHAMBERTIN / EL COCO LOCO</w:t>
      </w:r>
    </w:p>
    <w:p w14:paraId="74994E3D" w14:textId="77777777" w:rsidR="00AF0A0B" w:rsidRDefault="00000000">
      <w:pPr>
        <w:pStyle w:val="Titre3"/>
        <w:spacing w:before="115" w:line="252" w:lineRule="exact"/>
      </w:pPr>
      <w:r>
        <w:t>Je</w:t>
      </w:r>
      <w:r>
        <w:rPr>
          <w:spacing w:val="-4"/>
        </w:rPr>
        <w:t xml:space="preserve"> </w:t>
      </w:r>
      <w:r>
        <w:t>soussigné(e),</w:t>
      </w:r>
    </w:p>
    <w:p w14:paraId="385B5F2A" w14:textId="77777777" w:rsidR="00AF0A0B" w:rsidRDefault="00000000">
      <w:pPr>
        <w:pStyle w:val="Corpsdetexte"/>
        <w:spacing w:before="0" w:line="252" w:lineRule="exact"/>
      </w:pPr>
      <w:r>
        <w:t>Nom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………………………………………….…….</w:t>
      </w:r>
      <w:r>
        <w:rPr>
          <w:spacing w:val="1"/>
        </w:rPr>
        <w:t xml:space="preserve"> </w:t>
      </w:r>
      <w:r>
        <w:t>Prénom</w:t>
      </w:r>
      <w:r>
        <w:rPr>
          <w:spacing w:val="-4"/>
        </w:rPr>
        <w:t xml:space="preserve"> </w:t>
      </w:r>
      <w:r>
        <w:t>………..………………………………………….</w:t>
      </w:r>
    </w:p>
    <w:p w14:paraId="245EA268" w14:textId="77777777" w:rsidR="00AF0A0B" w:rsidRDefault="00000000">
      <w:pPr>
        <w:spacing w:before="37"/>
        <w:ind w:left="116"/>
      </w:pPr>
      <w:r>
        <w:t>Représentant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Société/Association/.,</w:t>
      </w:r>
      <w:r>
        <w:rPr>
          <w:spacing w:val="-3"/>
        </w:rPr>
        <w:t xml:space="preserve"> </w:t>
      </w:r>
      <w:r>
        <w:rPr>
          <w:i/>
          <w:sz w:val="18"/>
        </w:rPr>
        <w:t>(Raison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sociale)</w:t>
      </w:r>
      <w:r>
        <w:rPr>
          <w:i/>
          <w:spacing w:val="-3"/>
          <w:sz w:val="18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…………………………………………………………….</w:t>
      </w:r>
    </w:p>
    <w:p w14:paraId="5D892295" w14:textId="77777777" w:rsidR="00AF0A0B" w:rsidRDefault="00000000">
      <w:pPr>
        <w:pStyle w:val="Corpsdetexte"/>
        <w:spacing w:before="38"/>
      </w:pPr>
      <w:r>
        <w:t>N°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registre</w:t>
      </w:r>
      <w:r>
        <w:rPr>
          <w:spacing w:val="-1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commerce/des</w:t>
      </w:r>
      <w:r>
        <w:rPr>
          <w:spacing w:val="-1"/>
        </w:rPr>
        <w:t xml:space="preserve"> </w:t>
      </w:r>
      <w:r>
        <w:t>métiers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……………………………………….. de</w:t>
      </w:r>
      <w:r>
        <w:rPr>
          <w:spacing w:val="-3"/>
        </w:rPr>
        <w:t xml:space="preserve"> </w:t>
      </w:r>
      <w:r>
        <w:t>……………………………..</w:t>
      </w:r>
    </w:p>
    <w:p w14:paraId="71008DCF" w14:textId="77777777" w:rsidR="00AF0A0B" w:rsidRDefault="00000000">
      <w:pPr>
        <w:pStyle w:val="Corpsdetexte"/>
      </w:pPr>
      <w:r>
        <w:t>dont le</w:t>
      </w:r>
      <w:r>
        <w:rPr>
          <w:spacing w:val="-1"/>
        </w:rPr>
        <w:t xml:space="preserve"> </w:t>
      </w:r>
      <w:r>
        <w:t>siège</w:t>
      </w:r>
      <w:r>
        <w:rPr>
          <w:spacing w:val="-2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rPr>
          <w:i/>
          <w:sz w:val="16"/>
        </w:rPr>
        <w:t>(adresse)</w:t>
      </w:r>
      <w:r>
        <w:t>:</w:t>
      </w:r>
      <w:r>
        <w:rPr>
          <w:spacing w:val="-1"/>
        </w:rPr>
        <w:t xml:space="preserve"> </w:t>
      </w:r>
      <w:r>
        <w:t>………………………………………………………………………………………………..</w:t>
      </w:r>
    </w:p>
    <w:p w14:paraId="3D4D3CAE" w14:textId="77777777" w:rsidR="00AF0A0B" w:rsidRDefault="00000000">
      <w:pPr>
        <w:pStyle w:val="Corpsdetexte"/>
        <w:tabs>
          <w:tab w:val="left" w:leader="dot" w:pos="7141"/>
        </w:tabs>
      </w:pPr>
      <w:r>
        <w:t>ayant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fonction</w:t>
      </w:r>
      <w:r>
        <w:rPr>
          <w:spacing w:val="-1"/>
        </w:rPr>
        <w:t xml:space="preserve"> </w:t>
      </w:r>
      <w:r>
        <w:t>de</w:t>
      </w:r>
      <w:r>
        <w:tab/>
        <w:t>dans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personne</w:t>
      </w:r>
      <w:r>
        <w:rPr>
          <w:spacing w:val="-2"/>
        </w:rPr>
        <w:t xml:space="preserve"> </w:t>
      </w:r>
      <w:r>
        <w:t>morale.</w:t>
      </w:r>
    </w:p>
    <w:p w14:paraId="571DAA10" w14:textId="77777777" w:rsidR="00AF0A0B" w:rsidRDefault="00000000">
      <w:pPr>
        <w:pStyle w:val="Corpsdetexte"/>
      </w:pPr>
      <w:r>
        <w:t>Adresse du</w:t>
      </w:r>
      <w:r>
        <w:rPr>
          <w:spacing w:val="-3"/>
        </w:rPr>
        <w:t xml:space="preserve"> </w:t>
      </w:r>
      <w:r>
        <w:t>représentant</w:t>
      </w:r>
      <w:r>
        <w:rPr>
          <w:spacing w:val="5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……………………………………………………..………………………………….………</w:t>
      </w:r>
    </w:p>
    <w:p w14:paraId="28121343" w14:textId="77777777" w:rsidR="00AF0A0B" w:rsidRDefault="00000000">
      <w:pPr>
        <w:pStyle w:val="Corpsdetexte"/>
      </w:pPr>
      <w:r>
        <w:t>CP</w:t>
      </w:r>
      <w:r>
        <w:rPr>
          <w:spacing w:val="-2"/>
        </w:rPr>
        <w:t xml:space="preserve"> </w:t>
      </w:r>
      <w:r>
        <w:t>……………..</w:t>
      </w:r>
      <w:r>
        <w:rPr>
          <w:spacing w:val="-2"/>
        </w:rPr>
        <w:t xml:space="preserve"> </w:t>
      </w:r>
      <w:r>
        <w:t>Ville</w:t>
      </w:r>
      <w:r>
        <w:rPr>
          <w:spacing w:val="-1"/>
        </w:rPr>
        <w:t xml:space="preserve"> </w:t>
      </w:r>
      <w:r>
        <w:t>………………………….………………………………………………………………..</w:t>
      </w:r>
    </w:p>
    <w:p w14:paraId="5879B6F2" w14:textId="77777777" w:rsidR="00AF0A0B" w:rsidRDefault="00000000">
      <w:pPr>
        <w:pStyle w:val="Corpsdetexte"/>
      </w:pPr>
      <w:r>
        <w:t>Tél.</w:t>
      </w:r>
      <w:r>
        <w:rPr>
          <w:spacing w:val="-2"/>
        </w:rPr>
        <w:t xml:space="preserve"> </w:t>
      </w:r>
      <w:r>
        <w:t>…………………………….</w:t>
      </w:r>
      <w:r>
        <w:rPr>
          <w:spacing w:val="-1"/>
        </w:rPr>
        <w:t xml:space="preserve"> </w:t>
      </w:r>
      <w:r>
        <w:t>Email</w:t>
      </w:r>
      <w:r>
        <w:rPr>
          <w:spacing w:val="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…………………………………………………………………………</w:t>
      </w:r>
    </w:p>
    <w:p w14:paraId="506C584D" w14:textId="77777777" w:rsidR="00AF0A0B" w:rsidRDefault="00000000">
      <w:pPr>
        <w:pStyle w:val="Corpsdetexte"/>
      </w:pPr>
      <w:r>
        <w:t>Titulaire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pièce</w:t>
      </w:r>
      <w:r>
        <w:rPr>
          <w:spacing w:val="-1"/>
        </w:rPr>
        <w:t xml:space="preserve"> </w:t>
      </w:r>
      <w:r>
        <w:t>d’identité</w:t>
      </w:r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………...…………….………………………..…………..</w:t>
      </w:r>
    </w:p>
    <w:p w14:paraId="67845B83" w14:textId="77777777" w:rsidR="00AF0A0B" w:rsidRDefault="00000000">
      <w:pPr>
        <w:pStyle w:val="Corpsdetexte"/>
      </w:pPr>
      <w:r>
        <w:t>Délivrée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……………………..………..……</w:t>
      </w:r>
      <w:r>
        <w:rPr>
          <w:spacing w:val="53"/>
        </w:rPr>
        <w:t xml:space="preserve"> </w:t>
      </w:r>
      <w:r>
        <w:t>par …………………………..…………….</w:t>
      </w:r>
    </w:p>
    <w:p w14:paraId="5BB78CC0" w14:textId="77777777" w:rsidR="00AF0A0B" w:rsidRDefault="00000000">
      <w:pPr>
        <w:pStyle w:val="Corpsdetexte"/>
      </w:pPr>
      <w:r>
        <w:t>N°</w:t>
      </w:r>
      <w:r>
        <w:rPr>
          <w:spacing w:val="-2"/>
        </w:rPr>
        <w:t xml:space="preserve"> </w:t>
      </w:r>
      <w:r>
        <w:t>immatriculation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mon véhicule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…………………………………………………….………………...</w:t>
      </w:r>
    </w:p>
    <w:p w14:paraId="2B9F8BA0" w14:textId="77777777" w:rsidR="00AF0A0B" w:rsidRDefault="00000000">
      <w:pPr>
        <w:pStyle w:val="Titre3"/>
        <w:spacing w:before="153"/>
      </w:pPr>
      <w:r>
        <w:t>Déclare</w:t>
      </w:r>
      <w:r>
        <w:rPr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l’honneur</w:t>
      </w:r>
      <w:r>
        <w:rPr>
          <w:spacing w:val="-2"/>
        </w:rPr>
        <w:t xml:space="preserve"> </w:t>
      </w:r>
      <w:r>
        <w:t>:</w:t>
      </w:r>
    </w:p>
    <w:p w14:paraId="22BC45DB" w14:textId="77777777" w:rsidR="00AF0A0B" w:rsidRDefault="00000000">
      <w:pPr>
        <w:pStyle w:val="Paragraphedeliste"/>
        <w:numPr>
          <w:ilvl w:val="0"/>
          <w:numId w:val="1"/>
        </w:numPr>
        <w:tabs>
          <w:tab w:val="left" w:pos="824"/>
        </w:tabs>
        <w:ind w:left="824" w:hanging="142"/>
        <w:rPr>
          <w:sz w:val="18"/>
        </w:rPr>
      </w:pPr>
      <w:r>
        <w:rPr>
          <w:sz w:val="18"/>
        </w:rPr>
        <w:t>Etre</w:t>
      </w:r>
      <w:r>
        <w:rPr>
          <w:spacing w:val="-2"/>
          <w:sz w:val="18"/>
        </w:rPr>
        <w:t xml:space="preserve"> </w:t>
      </w:r>
      <w:r>
        <w:rPr>
          <w:sz w:val="18"/>
        </w:rPr>
        <w:t>soumis</w:t>
      </w:r>
      <w:r>
        <w:rPr>
          <w:spacing w:val="2"/>
          <w:sz w:val="18"/>
        </w:rPr>
        <w:t xml:space="preserve"> </w:t>
      </w:r>
      <w:r>
        <w:rPr>
          <w:sz w:val="18"/>
        </w:rPr>
        <w:t>au</w:t>
      </w:r>
      <w:r>
        <w:rPr>
          <w:spacing w:val="-3"/>
          <w:sz w:val="18"/>
        </w:rPr>
        <w:t xml:space="preserve"> </w:t>
      </w:r>
      <w:r>
        <w:rPr>
          <w:sz w:val="18"/>
        </w:rPr>
        <w:t>régime</w:t>
      </w:r>
      <w:r>
        <w:rPr>
          <w:spacing w:val="1"/>
          <w:sz w:val="18"/>
        </w:rPr>
        <w:t xml:space="preserve"> </w:t>
      </w:r>
      <w:r>
        <w:rPr>
          <w:sz w:val="18"/>
        </w:rPr>
        <w:t>de l’article</w:t>
      </w:r>
      <w:r>
        <w:rPr>
          <w:spacing w:val="-3"/>
          <w:sz w:val="18"/>
        </w:rPr>
        <w:t xml:space="preserve"> </w:t>
      </w:r>
      <w:r>
        <w:rPr>
          <w:sz w:val="18"/>
        </w:rPr>
        <w:t>L 310-2</w:t>
      </w:r>
      <w:r>
        <w:rPr>
          <w:spacing w:val="-2"/>
          <w:sz w:val="18"/>
        </w:rPr>
        <w:t xml:space="preserve"> </w:t>
      </w:r>
      <w:r>
        <w:rPr>
          <w:sz w:val="18"/>
        </w:rPr>
        <w:t>du Code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commerce.</w:t>
      </w:r>
    </w:p>
    <w:p w14:paraId="2BD09609" w14:textId="77777777" w:rsidR="00AF0A0B" w:rsidRDefault="00000000">
      <w:pPr>
        <w:pStyle w:val="Paragraphedeliste"/>
        <w:numPr>
          <w:ilvl w:val="0"/>
          <w:numId w:val="1"/>
        </w:numPr>
        <w:tabs>
          <w:tab w:val="left" w:pos="824"/>
        </w:tabs>
        <w:ind w:left="824" w:hanging="142"/>
        <w:rPr>
          <w:sz w:val="18"/>
        </w:rPr>
      </w:pPr>
      <w:r>
        <w:rPr>
          <w:sz w:val="18"/>
        </w:rPr>
        <w:t>Tenir</w:t>
      </w:r>
      <w:r>
        <w:rPr>
          <w:spacing w:val="-3"/>
          <w:sz w:val="18"/>
        </w:rPr>
        <w:t xml:space="preserve"> </w:t>
      </w:r>
      <w:r>
        <w:rPr>
          <w:sz w:val="18"/>
        </w:rPr>
        <w:t>un registre d’inventaire,</w:t>
      </w:r>
      <w:r>
        <w:rPr>
          <w:spacing w:val="1"/>
          <w:sz w:val="18"/>
        </w:rPr>
        <w:t xml:space="preserve"> </w:t>
      </w:r>
      <w:r>
        <w:rPr>
          <w:sz w:val="18"/>
        </w:rPr>
        <w:t>prescrit</w:t>
      </w:r>
      <w:r>
        <w:rPr>
          <w:spacing w:val="-2"/>
          <w:sz w:val="18"/>
        </w:rPr>
        <w:t xml:space="preserve"> </w:t>
      </w:r>
      <w:r>
        <w:rPr>
          <w:sz w:val="18"/>
        </w:rPr>
        <w:t>pour les</w:t>
      </w:r>
      <w:r>
        <w:rPr>
          <w:spacing w:val="-3"/>
          <w:sz w:val="18"/>
        </w:rPr>
        <w:t xml:space="preserve"> </w:t>
      </w:r>
      <w:r>
        <w:rPr>
          <w:sz w:val="18"/>
        </w:rPr>
        <w:t>objets</w:t>
      </w:r>
      <w:r>
        <w:rPr>
          <w:spacing w:val="-3"/>
          <w:sz w:val="18"/>
        </w:rPr>
        <w:t xml:space="preserve"> </w:t>
      </w:r>
      <w:r>
        <w:rPr>
          <w:sz w:val="18"/>
        </w:rPr>
        <w:t>mobiliers</w:t>
      </w:r>
      <w:r>
        <w:rPr>
          <w:spacing w:val="2"/>
          <w:sz w:val="18"/>
        </w:rPr>
        <w:t xml:space="preserve"> </w:t>
      </w:r>
      <w:r>
        <w:rPr>
          <w:sz w:val="18"/>
        </w:rPr>
        <w:t>usagés (Article 321-7</w:t>
      </w:r>
      <w:r>
        <w:rPr>
          <w:spacing w:val="-3"/>
          <w:sz w:val="18"/>
        </w:rPr>
        <w:t xml:space="preserve"> </w:t>
      </w:r>
      <w:r>
        <w:rPr>
          <w:sz w:val="18"/>
        </w:rPr>
        <w:t>du Code</w:t>
      </w:r>
      <w:r>
        <w:rPr>
          <w:spacing w:val="1"/>
          <w:sz w:val="18"/>
        </w:rPr>
        <w:t xml:space="preserve"> </w:t>
      </w:r>
      <w:r>
        <w:rPr>
          <w:sz w:val="18"/>
        </w:rPr>
        <w:t>pénal)</w:t>
      </w:r>
    </w:p>
    <w:p w14:paraId="7C18A8F0" w14:textId="77777777" w:rsidR="00AF0A0B" w:rsidRDefault="00000000">
      <w:pPr>
        <w:spacing w:before="116"/>
        <w:ind w:left="116"/>
        <w:rPr>
          <w:b/>
          <w:sz w:val="20"/>
        </w:rPr>
      </w:pPr>
      <w:bookmarkStart w:id="5" w:name="Fait_à_…………………………………_le_………………………………..……"/>
      <w:bookmarkEnd w:id="5"/>
      <w:r>
        <w:rPr>
          <w:b/>
          <w:sz w:val="20"/>
        </w:rPr>
        <w:t>Fait à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…………………………………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………………………………..…………</w:t>
      </w:r>
    </w:p>
    <w:p w14:paraId="5915FEF0" w14:textId="77777777" w:rsidR="00AF0A0B" w:rsidRDefault="00000000">
      <w:pPr>
        <w:pStyle w:val="Corpsdetexte"/>
        <w:spacing w:before="0"/>
        <w:ind w:left="0" w:right="2660"/>
        <w:jc w:val="right"/>
      </w:pPr>
      <w:r>
        <w:t>Signature</w:t>
      </w:r>
    </w:p>
    <w:p w14:paraId="3BE231DA" w14:textId="77777777" w:rsidR="00AF0A0B" w:rsidRDefault="00AF0A0B">
      <w:pPr>
        <w:pStyle w:val="Corpsdetexte"/>
        <w:spacing w:before="0"/>
        <w:ind w:left="0"/>
      </w:pPr>
    </w:p>
    <w:p w14:paraId="6F9F4AEA" w14:textId="1860E68C" w:rsidR="00AF0A0B" w:rsidRDefault="00000000">
      <w:pPr>
        <w:tabs>
          <w:tab w:val="left" w:pos="2521"/>
          <w:tab w:val="left" w:pos="6806"/>
        </w:tabs>
        <w:ind w:left="116"/>
        <w:rPr>
          <w:i/>
          <w:sz w:val="20"/>
        </w:rPr>
      </w:pPr>
      <w:r>
        <w:rPr>
          <w:i/>
          <w:sz w:val="20"/>
        </w:rPr>
        <w:t>Ci-joint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règlement de</w:t>
      </w:r>
      <w:r>
        <w:rPr>
          <w:i/>
          <w:sz w:val="20"/>
          <w:u w:val="single"/>
        </w:rPr>
        <w:tab/>
      </w:r>
      <w:r>
        <w:rPr>
          <w:i/>
          <w:sz w:val="20"/>
        </w:rPr>
        <w:t>€</w:t>
      </w:r>
      <w:r>
        <w:rPr>
          <w:i/>
          <w:spacing w:val="49"/>
          <w:sz w:val="20"/>
        </w:rPr>
        <w:t xml:space="preserve"> </w:t>
      </w:r>
      <w:r>
        <w:rPr>
          <w:i/>
          <w:sz w:val="20"/>
        </w:rPr>
        <w:t>pour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l’emplacement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pour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longueur de</w:t>
      </w:r>
      <w:r>
        <w:rPr>
          <w:i/>
          <w:sz w:val="20"/>
          <w:u w:val="single"/>
        </w:rPr>
        <w:tab/>
      </w:r>
      <w:r>
        <w:rPr>
          <w:i/>
          <w:sz w:val="20"/>
        </w:rPr>
        <w:t>mts</w:t>
      </w:r>
      <w:r w:rsidR="008A7ED1">
        <w:rPr>
          <w:i/>
          <w:sz w:val="20"/>
        </w:rPr>
        <w:t xml:space="preserve"> </w:t>
      </w:r>
    </w:p>
    <w:p w14:paraId="6BE7D847" w14:textId="7D4C6386" w:rsidR="009239B1" w:rsidRPr="009239B1" w:rsidRDefault="009239B1">
      <w:pPr>
        <w:spacing w:before="1"/>
        <w:ind w:left="1016"/>
        <w:rPr>
          <w:b/>
          <w:bCs/>
          <w:color w:val="FF0000"/>
          <w:sz w:val="18"/>
        </w:rPr>
      </w:pPr>
      <w:r w:rsidRPr="009239B1">
        <w:rPr>
          <w:b/>
          <w:bCs/>
          <w:i/>
          <w:color w:val="FF0000"/>
          <w:sz w:val="20"/>
        </w:rPr>
        <w:t>(20 EUROS D ARRHES OBLIGATOIRE NON REMBOURSABLE</w:t>
      </w:r>
      <w:r w:rsidR="00E24EBE">
        <w:rPr>
          <w:b/>
          <w:bCs/>
          <w:i/>
          <w:color w:val="FF0000"/>
          <w:sz w:val="20"/>
        </w:rPr>
        <w:t xml:space="preserve"> SI ABSENCE</w:t>
      </w:r>
      <w:r w:rsidRPr="009239B1">
        <w:rPr>
          <w:b/>
          <w:bCs/>
          <w:i/>
          <w:color w:val="FF0000"/>
          <w:sz w:val="20"/>
        </w:rPr>
        <w:t xml:space="preserve"> A REGLER POUR RESERVER)</w:t>
      </w:r>
    </w:p>
    <w:p w14:paraId="4D09E13A" w14:textId="09570F05" w:rsidR="00AF0A0B" w:rsidRDefault="00000000">
      <w:pPr>
        <w:spacing w:before="1"/>
        <w:ind w:left="1016"/>
        <w:rPr>
          <w:sz w:val="18"/>
        </w:rPr>
      </w:pPr>
      <w:r>
        <w:rPr>
          <w:sz w:val="18"/>
        </w:rPr>
        <w:t>Attestation</w:t>
      </w:r>
      <w:r>
        <w:rPr>
          <w:spacing w:val="-1"/>
          <w:sz w:val="18"/>
        </w:rPr>
        <w:t xml:space="preserve"> </w:t>
      </w:r>
      <w:r>
        <w:rPr>
          <w:sz w:val="18"/>
        </w:rPr>
        <w:t>devant être</w:t>
      </w:r>
      <w:r>
        <w:rPr>
          <w:spacing w:val="-2"/>
          <w:sz w:val="18"/>
        </w:rPr>
        <w:t xml:space="preserve"> </w:t>
      </w:r>
      <w:r>
        <w:rPr>
          <w:sz w:val="18"/>
        </w:rPr>
        <w:t>remis</w:t>
      </w:r>
      <w:r>
        <w:rPr>
          <w:spacing w:val="2"/>
          <w:sz w:val="18"/>
        </w:rPr>
        <w:t xml:space="preserve"> </w:t>
      </w:r>
      <w:r>
        <w:rPr>
          <w:sz w:val="18"/>
        </w:rPr>
        <w:t>à</w:t>
      </w:r>
      <w:r>
        <w:rPr>
          <w:spacing w:val="-3"/>
          <w:sz w:val="18"/>
        </w:rPr>
        <w:t xml:space="preserve"> </w:t>
      </w:r>
      <w:r>
        <w:rPr>
          <w:sz w:val="18"/>
        </w:rPr>
        <w:t>l’organisateur</w:t>
      </w:r>
      <w:r>
        <w:rPr>
          <w:spacing w:val="-2"/>
          <w:sz w:val="18"/>
        </w:rPr>
        <w:t xml:space="preserve"> </w:t>
      </w:r>
      <w:r>
        <w:rPr>
          <w:sz w:val="18"/>
        </w:rPr>
        <w:t>qui le</w:t>
      </w:r>
      <w:r>
        <w:rPr>
          <w:spacing w:val="-3"/>
          <w:sz w:val="18"/>
        </w:rPr>
        <w:t xml:space="preserve"> </w:t>
      </w:r>
      <w:r>
        <w:rPr>
          <w:sz w:val="18"/>
        </w:rPr>
        <w:t>joindra au</w:t>
      </w:r>
      <w:r>
        <w:rPr>
          <w:spacing w:val="-3"/>
          <w:sz w:val="18"/>
        </w:rPr>
        <w:t xml:space="preserve"> </w:t>
      </w:r>
      <w:r>
        <w:rPr>
          <w:sz w:val="18"/>
        </w:rPr>
        <w:t>registre</w:t>
      </w:r>
      <w:r>
        <w:rPr>
          <w:spacing w:val="-1"/>
          <w:sz w:val="18"/>
        </w:rPr>
        <w:t xml:space="preserve"> </w:t>
      </w:r>
      <w:r>
        <w:rPr>
          <w:sz w:val="18"/>
        </w:rPr>
        <w:t>pour remise au Maire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Commune</w:t>
      </w:r>
      <w:r>
        <w:rPr>
          <w:spacing w:val="2"/>
          <w:sz w:val="18"/>
        </w:rPr>
        <w:t xml:space="preserve"> </w:t>
      </w:r>
      <w:r>
        <w:rPr>
          <w:sz w:val="18"/>
        </w:rPr>
        <w:t>d’organisation</w:t>
      </w:r>
    </w:p>
    <w:p w14:paraId="0F124F68" w14:textId="77777777" w:rsidR="00AF0A0B" w:rsidRDefault="00AF0A0B">
      <w:pPr>
        <w:pStyle w:val="Corpsdetexte"/>
        <w:spacing w:before="3"/>
        <w:ind w:left="0"/>
      </w:pPr>
    </w:p>
    <w:p w14:paraId="4C7CFA62" w14:textId="77777777" w:rsidR="00AF0A0B" w:rsidRDefault="00000000">
      <w:pPr>
        <w:spacing w:before="94"/>
        <w:ind w:left="8004" w:right="331" w:hanging="734"/>
        <w:jc w:val="right"/>
        <w:rPr>
          <w:sz w:val="16"/>
        </w:rPr>
      </w:pPr>
      <w:r>
        <w:rPr>
          <w:sz w:val="16"/>
        </w:rPr>
        <w:t xml:space="preserve">Source : </w:t>
      </w:r>
      <w:hyperlink r:id="rId5">
        <w:r w:rsidR="00AF0A0B">
          <w:rPr>
            <w:color w:val="00007F"/>
            <w:sz w:val="16"/>
            <w:u w:val="single" w:color="00007F"/>
          </w:rPr>
          <w:t>http://vide-greniers.org/reglementation/</w:t>
        </w:r>
      </w:hyperlink>
      <w:r>
        <w:rPr>
          <w:color w:val="00007F"/>
          <w:spacing w:val="-38"/>
          <w:sz w:val="16"/>
        </w:rPr>
        <w:t xml:space="preserve"> </w:t>
      </w:r>
      <w:r>
        <w:rPr>
          <w:sz w:val="16"/>
        </w:rPr>
        <w:t>rédaction</w:t>
      </w:r>
      <w:r>
        <w:rPr>
          <w:spacing w:val="-6"/>
          <w:sz w:val="16"/>
        </w:rPr>
        <w:t xml:space="preserve"> </w:t>
      </w:r>
      <w:r>
        <w:rPr>
          <w:sz w:val="16"/>
        </w:rPr>
        <w:t>:</w:t>
      </w:r>
      <w:r>
        <w:rPr>
          <w:spacing w:val="-6"/>
          <w:sz w:val="16"/>
        </w:rPr>
        <w:t xml:space="preserve"> </w:t>
      </w:r>
      <w:hyperlink r:id="rId6">
        <w:r w:rsidR="00AF0A0B">
          <w:rPr>
            <w:color w:val="00007F"/>
            <w:sz w:val="16"/>
            <w:u w:val="single" w:color="00007F"/>
          </w:rPr>
          <w:t>http://www.benevolat.org</w:t>
        </w:r>
      </w:hyperlink>
    </w:p>
    <w:sectPr w:rsidR="00AF0A0B">
      <w:type w:val="continuous"/>
      <w:pgSz w:w="11900" w:h="16840"/>
      <w:pgMar w:top="440" w:right="6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43548"/>
    <w:multiLevelType w:val="hybridMultilevel"/>
    <w:tmpl w:val="7D0466A6"/>
    <w:lvl w:ilvl="0" w:tplc="73BC4C60">
      <w:numFmt w:val="bullet"/>
      <w:lvlText w:val="-"/>
      <w:lvlJc w:val="left"/>
      <w:pPr>
        <w:ind w:left="867" w:hanging="18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fr-FR" w:eastAsia="en-US" w:bidi="ar-SA"/>
      </w:rPr>
    </w:lvl>
    <w:lvl w:ilvl="1" w:tplc="6A42DFD4">
      <w:numFmt w:val="bullet"/>
      <w:lvlText w:val="•"/>
      <w:lvlJc w:val="left"/>
      <w:pPr>
        <w:ind w:left="1844" w:hanging="186"/>
      </w:pPr>
      <w:rPr>
        <w:rFonts w:hint="default"/>
        <w:lang w:val="fr-FR" w:eastAsia="en-US" w:bidi="ar-SA"/>
      </w:rPr>
    </w:lvl>
    <w:lvl w:ilvl="2" w:tplc="584E3E88">
      <w:numFmt w:val="bullet"/>
      <w:lvlText w:val="•"/>
      <w:lvlJc w:val="left"/>
      <w:pPr>
        <w:ind w:left="2828" w:hanging="186"/>
      </w:pPr>
      <w:rPr>
        <w:rFonts w:hint="default"/>
        <w:lang w:val="fr-FR" w:eastAsia="en-US" w:bidi="ar-SA"/>
      </w:rPr>
    </w:lvl>
    <w:lvl w:ilvl="3" w:tplc="5232B2D4">
      <w:numFmt w:val="bullet"/>
      <w:lvlText w:val="•"/>
      <w:lvlJc w:val="left"/>
      <w:pPr>
        <w:ind w:left="3812" w:hanging="186"/>
      </w:pPr>
      <w:rPr>
        <w:rFonts w:hint="default"/>
        <w:lang w:val="fr-FR" w:eastAsia="en-US" w:bidi="ar-SA"/>
      </w:rPr>
    </w:lvl>
    <w:lvl w:ilvl="4" w:tplc="ED74104C">
      <w:numFmt w:val="bullet"/>
      <w:lvlText w:val="•"/>
      <w:lvlJc w:val="left"/>
      <w:pPr>
        <w:ind w:left="4796" w:hanging="186"/>
      </w:pPr>
      <w:rPr>
        <w:rFonts w:hint="default"/>
        <w:lang w:val="fr-FR" w:eastAsia="en-US" w:bidi="ar-SA"/>
      </w:rPr>
    </w:lvl>
    <w:lvl w:ilvl="5" w:tplc="AB988B40">
      <w:numFmt w:val="bullet"/>
      <w:lvlText w:val="•"/>
      <w:lvlJc w:val="left"/>
      <w:pPr>
        <w:ind w:left="5780" w:hanging="186"/>
      </w:pPr>
      <w:rPr>
        <w:rFonts w:hint="default"/>
        <w:lang w:val="fr-FR" w:eastAsia="en-US" w:bidi="ar-SA"/>
      </w:rPr>
    </w:lvl>
    <w:lvl w:ilvl="6" w:tplc="89A2B152">
      <w:numFmt w:val="bullet"/>
      <w:lvlText w:val="•"/>
      <w:lvlJc w:val="left"/>
      <w:pPr>
        <w:ind w:left="6764" w:hanging="186"/>
      </w:pPr>
      <w:rPr>
        <w:rFonts w:hint="default"/>
        <w:lang w:val="fr-FR" w:eastAsia="en-US" w:bidi="ar-SA"/>
      </w:rPr>
    </w:lvl>
    <w:lvl w:ilvl="7" w:tplc="25220788">
      <w:numFmt w:val="bullet"/>
      <w:lvlText w:val="•"/>
      <w:lvlJc w:val="left"/>
      <w:pPr>
        <w:ind w:left="7748" w:hanging="186"/>
      </w:pPr>
      <w:rPr>
        <w:rFonts w:hint="default"/>
        <w:lang w:val="fr-FR" w:eastAsia="en-US" w:bidi="ar-SA"/>
      </w:rPr>
    </w:lvl>
    <w:lvl w:ilvl="8" w:tplc="3F38CEB2">
      <w:numFmt w:val="bullet"/>
      <w:lvlText w:val="•"/>
      <w:lvlJc w:val="left"/>
      <w:pPr>
        <w:ind w:left="8732" w:hanging="186"/>
      </w:pPr>
      <w:rPr>
        <w:rFonts w:hint="default"/>
        <w:lang w:val="fr-FR" w:eastAsia="en-US" w:bidi="ar-SA"/>
      </w:rPr>
    </w:lvl>
  </w:abstractNum>
  <w:num w:numId="1" w16cid:durableId="1611165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0B"/>
    <w:rsid w:val="00184E31"/>
    <w:rsid w:val="0021135E"/>
    <w:rsid w:val="008A7ED1"/>
    <w:rsid w:val="009239B1"/>
    <w:rsid w:val="009473E6"/>
    <w:rsid w:val="00AF0A0B"/>
    <w:rsid w:val="00CD0506"/>
    <w:rsid w:val="00E2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6D73"/>
  <w15:docId w15:val="{0D77A99C-8779-4BE8-A396-9BFDA2D0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236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spacing w:before="84"/>
      <w:ind w:left="116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ind w:left="116"/>
      <w:outlineLvl w:val="2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37"/>
      <w:ind w:left="116"/>
    </w:pPr>
  </w:style>
  <w:style w:type="paragraph" w:styleId="Paragraphedeliste">
    <w:name w:val="List Paragraph"/>
    <w:basedOn w:val="Normal"/>
    <w:uiPriority w:val="1"/>
    <w:qFormat/>
    <w:pPr>
      <w:spacing w:line="206" w:lineRule="exact"/>
      <w:ind w:left="867" w:hanging="18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nevolat.org/" TargetMode="External"/><Relationship Id="rId5" Type="http://schemas.openxmlformats.org/officeDocument/2006/relationships/hyperlink" Target="http://vide-greniers.org/reglement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MUMBACH</dc:creator>
  <cp:lastModifiedBy>Christophe BELLISSENT</cp:lastModifiedBy>
  <cp:revision>5</cp:revision>
  <dcterms:created xsi:type="dcterms:W3CDTF">2025-02-20T09:56:00Z</dcterms:created>
  <dcterms:modified xsi:type="dcterms:W3CDTF">2025-04-17T17:30:00Z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2009-02-27T00:00:00Z</vt:filetime>
  </property>
  <property fmtid="{D5CDD505-2E9C-101B-9397-08002B2CF9AE}" pid="3" name="Creator">
    <vt:lpwstr>Writer</vt:lpwstr>
  </property>
  <property fmtid="{D5CDD505-2E9C-101B-9397-08002B2CF9AE}" pid="4" name="LastSaved">
    <vt:filetime>2009-02-27T00:00:00Z</vt:filetime>
  </property>
</Properties>
</file>