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3218" w14:textId="279D71C6" w:rsidR="0035702D" w:rsidRDefault="000F27A1">
      <w:pPr>
        <w:spacing w:after="155"/>
        <w:ind w:right="20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8E1277" wp14:editId="5081D6F9">
                <wp:simplePos x="0" y="0"/>
                <wp:positionH relativeFrom="margin">
                  <wp:posOffset>4752975</wp:posOffset>
                </wp:positionH>
                <wp:positionV relativeFrom="page">
                  <wp:align>top</wp:align>
                </wp:positionV>
                <wp:extent cx="2247900" cy="1504950"/>
                <wp:effectExtent l="0" t="0" r="0" b="38100"/>
                <wp:wrapSquare wrapText="bothSides"/>
                <wp:docPr id="1470" name="Group 1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504950"/>
                          <a:chOff x="0" y="0"/>
                          <a:chExt cx="2293620" cy="1872996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2293620" cy="187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20" h="1872996">
                                <a:moveTo>
                                  <a:pt x="728472" y="1872996"/>
                                </a:moveTo>
                                <a:lnTo>
                                  <a:pt x="653415" y="1576197"/>
                                </a:lnTo>
                                <a:cubicBezTo>
                                  <a:pt x="170561" y="1363726"/>
                                  <a:pt x="0" y="886206"/>
                                  <a:pt x="272415" y="509524"/>
                                </a:cubicBezTo>
                                <a:cubicBezTo>
                                  <a:pt x="544957" y="132969"/>
                                  <a:pt x="1157351" y="0"/>
                                  <a:pt x="1640205" y="212471"/>
                                </a:cubicBezTo>
                                <a:cubicBezTo>
                                  <a:pt x="2123059" y="424942"/>
                                  <a:pt x="2293620" y="902462"/>
                                  <a:pt x="2021205" y="1279144"/>
                                </a:cubicBezTo>
                                <a:cubicBezTo>
                                  <a:pt x="1820037" y="1557020"/>
                                  <a:pt x="1422654" y="1711960"/>
                                  <a:pt x="1016889" y="1670685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69163" y="528827"/>
                            <a:ext cx="132874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B5E33" w14:textId="77777777" w:rsidR="0035702D" w:rsidRDefault="009C44CA">
                              <w:r>
                                <w:rPr>
                                  <w:b/>
                                  <w:sz w:val="28"/>
                                </w:rPr>
                                <w:t xml:space="preserve">ARRIVEE DES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88391" y="763523"/>
                            <a:ext cx="15428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B41E1" w14:textId="77777777" w:rsidR="0035702D" w:rsidRDefault="009C44CA">
                              <w:r>
                                <w:rPr>
                                  <w:b/>
                                  <w:sz w:val="28"/>
                                </w:rPr>
                                <w:t xml:space="preserve">EXPOSANTS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580771" y="996696"/>
                            <a:ext cx="24047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2FC18" w14:textId="77777777" w:rsidR="0035702D" w:rsidRDefault="009C44CA">
                              <w:r>
                                <w:rPr>
                                  <w:b/>
                                  <w:sz w:val="28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" name="Rectangle 1432"/>
                        <wps:cNvSpPr/>
                        <wps:spPr>
                          <a:xfrm>
                            <a:off x="760683" y="996696"/>
                            <a:ext cx="102780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64869" w14:textId="4527599F" w:rsidR="0035702D" w:rsidRDefault="009C44CA"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  <w:r w:rsidR="000F27A1">
                                <w:rPr>
                                  <w:b/>
                                  <w:sz w:val="28"/>
                                </w:rPr>
                                <w:t>00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A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0</w:t>
                              </w:r>
                              <w:r w:rsidR="000F27A1">
                                <w:rPr>
                                  <w:b/>
                                  <w:sz w:val="2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1533470" y="996696"/>
                            <a:ext cx="23952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FA5D9" w14:textId="7A236A56" w:rsidR="0035702D" w:rsidRDefault="009C44CA">
                              <w:r>
                                <w:rPr>
                                  <w:b/>
                                  <w:sz w:val="28"/>
                                </w:rPr>
                                <w:t>30 333« à « 3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714627" y="99669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F558F" w14:textId="77777777" w:rsidR="0035702D" w:rsidRDefault="009C44CA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E1277" id="Group 1470" o:spid="_x0000_s1026" style="position:absolute;left:0;text-align:left;margin-left:374.25pt;margin-top:0;width:177pt;height:118.5pt;z-index:251659264;mso-position-horizontal-relative:margin;mso-position-vertical:top;mso-position-vertical-relative:page;mso-width-relative:margin;mso-height-relative:margin" coordsize="22936,18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">
                <v:shape id="Shape 169" o:spid="_x0000_s1027" style="position:absolute;width:22936;height:18729;visibility:visible;mso-wrap-style:square;v-text-anchor:top" coordsize="2293620,187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" path="m728472,1872996l653415,1576197c170561,1363726,,886206,272415,509524,544957,132969,1157351,,1640205,212471v482854,212471,653415,689991,381000,1066673c1820037,1557020,1422654,1711960,1016889,1670685l728472,1872996xe" filled="f" strokeweight="3pt">
                  <v:stroke miterlimit="83231f" joinstyle="miter"/>
                  <v:path arrowok="t" textboxrect="0,0,2293620,1872996"/>
                </v:shape>
                <v:rect id="Rectangle 170" o:spid="_x0000_s1028" style="position:absolute;left:6691;top:5288;width:1328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EAB5E33" w14:textId="77777777" w:rsidR="0035702D" w:rsidRDefault="009C44CA">
                        <w:r>
                          <w:rPr>
                            <w:b/>
                            <w:sz w:val="28"/>
                          </w:rPr>
                          <w:t xml:space="preserve">ARRIVEE DES </w:t>
                        </w:r>
                      </w:p>
                    </w:txbxContent>
                  </v:textbox>
                </v:rect>
                <v:rect id="Rectangle 171" o:spid="_x0000_s1029" style="position:absolute;left:5883;top:7635;width:1542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C3B41E1" w14:textId="77777777" w:rsidR="0035702D" w:rsidRDefault="009C44CA">
                        <w:r>
                          <w:rPr>
                            <w:b/>
                            <w:sz w:val="28"/>
                          </w:rPr>
                          <w:t xml:space="preserve">EXPOSANTS DE </w:t>
                        </w:r>
                      </w:p>
                    </w:txbxContent>
                  </v:textbox>
                </v:rect>
                <v:rect id="Rectangle 1430" o:spid="_x0000_s1030" style="position:absolute;left:5807;top:9966;width:240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    <v:textbox inset="0,0,0,0">
                    <w:txbxContent>
                      <w:p w14:paraId="3212FC18" w14:textId="77777777" w:rsidR="0035702D" w:rsidRDefault="009C44CA">
                        <w:r>
                          <w:rPr>
                            <w:b/>
                            <w:sz w:val="28"/>
                          </w:rPr>
                          <w:t>06</w:t>
                        </w:r>
                      </w:p>
                    </w:txbxContent>
                  </v:textbox>
                </v:rect>
                <v:rect id="Rectangle 1432" o:spid="_x0000_s1031" style="position:absolute;left:7606;top:9966;width:1027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fB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49b3wcMAAADdAAAADwAA&#10;AAAAAAAAAAAAAAAHAgAAZHJzL2Rvd25yZXYueG1sUEsFBgAAAAADAAMAtwAAAPcCAAAAAA==&#10;" filled="f" stroked="f">
                  <v:textbox inset="0,0,0,0">
                    <w:txbxContent>
                      <w:p w14:paraId="36F64869" w14:textId="4527599F" w:rsidR="0035702D" w:rsidRDefault="009C44CA">
                        <w:r>
                          <w:rPr>
                            <w:b/>
                            <w:sz w:val="28"/>
                          </w:rPr>
                          <w:t>H</w:t>
                        </w:r>
                        <w:r w:rsidR="000F27A1">
                          <w:rPr>
                            <w:b/>
                            <w:sz w:val="28"/>
                          </w:rPr>
                          <w:t>00</w:t>
                        </w:r>
                        <w:r>
                          <w:rPr>
                            <w:b/>
                            <w:sz w:val="28"/>
                          </w:rPr>
                          <w:t xml:space="preserve"> A </w:t>
                        </w:r>
                        <w:r>
                          <w:rPr>
                            <w:b/>
                            <w:sz w:val="28"/>
                          </w:rPr>
                          <w:t>0</w:t>
                        </w:r>
                        <w:r w:rsidR="000F27A1">
                          <w:rPr>
                            <w:b/>
                            <w:sz w:val="28"/>
                          </w:rPr>
                          <w:t>7</w:t>
                        </w:r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431" o:spid="_x0000_s1032" style="position:absolute;left:15334;top:9966;width:239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2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ATBGm2xQAAAN0AAAAP&#10;AAAAAAAAAAAAAAAAAAcCAABkcnMvZG93bnJldi54bWxQSwUGAAAAAAMAAwC3AAAA+QIAAAAA&#10;" filled="f" stroked="f">
                  <v:textbox inset="0,0,0,0">
                    <w:txbxContent>
                      <w:p w14:paraId="648FA5D9" w14:textId="7A236A56" w:rsidR="0035702D" w:rsidRDefault="009C44CA">
                        <w:r>
                          <w:rPr>
                            <w:b/>
                            <w:sz w:val="28"/>
                          </w:rPr>
                          <w:t>30 333« à « 3</w:t>
                        </w:r>
                        <w:r>
                          <w:rPr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rect>
                <v:rect id="Rectangle 173" o:spid="_x0000_s1033" style="position:absolute;left:17146;top:996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50F558F" w14:textId="77777777" w:rsidR="0035702D" w:rsidRDefault="009C44CA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9C44C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57C7F1" wp14:editId="6D3A9A32">
                <wp:simplePos x="0" y="0"/>
                <wp:positionH relativeFrom="column">
                  <wp:posOffset>-289559</wp:posOffset>
                </wp:positionH>
                <wp:positionV relativeFrom="paragraph">
                  <wp:posOffset>339091</wp:posOffset>
                </wp:positionV>
                <wp:extent cx="2209800" cy="1489710"/>
                <wp:effectExtent l="0" t="0" r="0" b="0"/>
                <wp:wrapSquare wrapText="bothSides"/>
                <wp:docPr id="1469" name="Group 1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489710"/>
                          <a:chOff x="0" y="0"/>
                          <a:chExt cx="2209800" cy="1489710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2209800" cy="148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0" h="1489710">
                                <a:moveTo>
                                  <a:pt x="1104900" y="400050"/>
                                </a:moveTo>
                                <a:lnTo>
                                  <a:pt x="1485646" y="0"/>
                                </a:lnTo>
                                <a:lnTo>
                                  <a:pt x="1448181" y="367284"/>
                                </a:lnTo>
                                <a:lnTo>
                                  <a:pt x="1880362" y="307339"/>
                                </a:lnTo>
                                <a:lnTo>
                                  <a:pt x="1708658" y="504444"/>
                                </a:lnTo>
                                <a:lnTo>
                                  <a:pt x="2158365" y="561212"/>
                                </a:lnTo>
                                <a:lnTo>
                                  <a:pt x="1801241" y="722375"/>
                                </a:lnTo>
                                <a:lnTo>
                                  <a:pt x="2209800" y="916559"/>
                                </a:lnTo>
                                <a:lnTo>
                                  <a:pt x="1722501" y="892556"/>
                                </a:lnTo>
                                <a:lnTo>
                                  <a:pt x="1856359" y="1248029"/>
                                </a:lnTo>
                                <a:lnTo>
                                  <a:pt x="1434338" y="997076"/>
                                </a:lnTo>
                                <a:lnTo>
                                  <a:pt x="1355217" y="1361186"/>
                                </a:lnTo>
                                <a:lnTo>
                                  <a:pt x="1077481" y="1030097"/>
                                </a:lnTo>
                                <a:lnTo>
                                  <a:pt x="868058" y="1489710"/>
                                </a:lnTo>
                                <a:lnTo>
                                  <a:pt x="789292" y="1077722"/>
                                </a:lnTo>
                                <a:lnTo>
                                  <a:pt x="487172" y="1215009"/>
                                </a:lnTo>
                                <a:lnTo>
                                  <a:pt x="579768" y="961262"/>
                                </a:lnTo>
                                <a:lnTo>
                                  <a:pt x="13805" y="1006094"/>
                                </a:lnTo>
                                <a:lnTo>
                                  <a:pt x="380784" y="812037"/>
                                </a:lnTo>
                                <a:lnTo>
                                  <a:pt x="0" y="594106"/>
                                </a:lnTo>
                                <a:lnTo>
                                  <a:pt x="473367" y="525272"/>
                                </a:lnTo>
                                <a:lnTo>
                                  <a:pt x="37846" y="158242"/>
                                </a:lnTo>
                                <a:lnTo>
                                  <a:pt x="748055" y="435863"/>
                                </a:lnTo>
                                <a:lnTo>
                                  <a:pt x="854456" y="15824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55269" y="519175"/>
                            <a:ext cx="6735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A3B9B" w14:textId="77777777" w:rsidR="0035702D" w:rsidRDefault="009C44CA">
                              <w:r>
                                <w:rPr>
                                  <w:sz w:val="24"/>
                                </w:rPr>
                                <w:t xml:space="preserve">Un café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02285" y="718820"/>
                            <a:ext cx="13012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10E10" w14:textId="46D7612D" w:rsidR="0035702D" w:rsidRDefault="000F27A1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 w:rsidR="009C44CA">
                                <w:rPr>
                                  <w:sz w:val="24"/>
                                </w:rPr>
                                <w:t>ffert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9C44CA">
                                <w:rPr>
                                  <w:sz w:val="24"/>
                                </w:rPr>
                                <w:t>/exposant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580642" y="7188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68ECF" w14:textId="77777777" w:rsidR="0035702D" w:rsidRDefault="009C44C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7C7F1" id="Group 1469" o:spid="_x0000_s1034" style="position:absolute;left:0;text-align:left;margin-left:-22.8pt;margin-top:26.7pt;width:174pt;height:117.3pt;z-index:251658240" coordsize="22098,1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">
                <v:shape id="Shape 164" o:spid="_x0000_s1035" style="position:absolute;width:22098;height:14897;visibility:visible;mso-wrap-style:square;v-text-anchor:top" coordsize="2209800,148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" path="m1104900,400050l1485646,r-37465,367284l1880362,307339,1708658,504444r449707,56768l1801241,722375r408559,194184l1722501,892556r133858,355473l1434338,997076r-79121,364110l1077481,1030097,868058,1489710,789292,1077722,487172,1215009,579768,961262,13805,1006094,380784,812037,,594106,473367,525272,37846,158242,748055,435863,854456,158242r250444,241808xe" filled="f" strokeweight="1pt">
                  <v:stroke miterlimit="83231f" joinstyle="miter"/>
                  <v:path arrowok="t" textboxrect="0,0,2209800,1489710"/>
                </v:shape>
                <v:rect id="Rectangle 165" o:spid="_x0000_s1036" style="position:absolute;left:8552;top:5191;width:673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C0A3B9B" w14:textId="77777777" w:rsidR="0035702D" w:rsidRDefault="009C44CA">
                        <w:r>
                          <w:rPr>
                            <w:sz w:val="24"/>
                          </w:rPr>
                          <w:t xml:space="preserve">Un café </w:t>
                        </w:r>
                      </w:p>
                    </w:txbxContent>
                  </v:textbox>
                </v:rect>
                <v:rect id="Rectangle 166" o:spid="_x0000_s1037" style="position:absolute;left:6022;top:7188;width:1301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9D10E10" w14:textId="46D7612D" w:rsidR="0035702D" w:rsidRDefault="000F27A1">
                        <w:r>
                          <w:rPr>
                            <w:sz w:val="24"/>
                          </w:rPr>
                          <w:t>O</w:t>
                        </w:r>
                        <w:r w:rsidR="009C44CA">
                          <w:rPr>
                            <w:sz w:val="24"/>
                          </w:rPr>
                          <w:t>ffert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9C44CA">
                          <w:rPr>
                            <w:sz w:val="24"/>
                          </w:rPr>
                          <w:t>/exposant</w:t>
                        </w:r>
                      </w:p>
                    </w:txbxContent>
                  </v:textbox>
                </v:rect>
                <v:rect id="Rectangle 167" o:spid="_x0000_s1038" style="position:absolute;left:15806;top:71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FA68ECF" w14:textId="77777777" w:rsidR="0035702D" w:rsidRDefault="009C44C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9C44CA">
        <w:rPr>
          <w:noProof/>
        </w:rPr>
        <w:drawing>
          <wp:inline distT="0" distB="0" distL="0" distR="0" wp14:anchorId="403AD573" wp14:editId="2C1B7CC3">
            <wp:extent cx="1341120" cy="109728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4CA">
        <w:rPr>
          <w:sz w:val="28"/>
        </w:rPr>
        <w:t xml:space="preserve"> </w:t>
      </w:r>
    </w:p>
    <w:p w14:paraId="79F7991C" w14:textId="4F067FA4" w:rsidR="0035702D" w:rsidRDefault="009C44CA" w:rsidP="009C44CA">
      <w:pPr>
        <w:spacing w:after="0" w:line="346" w:lineRule="auto"/>
        <w:ind w:left="3212" w:right="1887"/>
      </w:pPr>
      <w:r>
        <w:rPr>
          <w:b/>
          <w:sz w:val="36"/>
        </w:rPr>
        <w:t xml:space="preserve">BULLETIN D’INSCRIPTION BROCANTE DU </w:t>
      </w:r>
      <w:r w:rsidR="000F27A1">
        <w:rPr>
          <w:b/>
          <w:sz w:val="36"/>
        </w:rPr>
        <w:t>22</w:t>
      </w:r>
      <w:r>
        <w:rPr>
          <w:b/>
          <w:sz w:val="36"/>
        </w:rPr>
        <w:t>/06/202</w:t>
      </w:r>
      <w:r w:rsidR="000F27A1">
        <w:rPr>
          <w:b/>
          <w:sz w:val="36"/>
        </w:rPr>
        <w:t>5</w:t>
      </w:r>
    </w:p>
    <w:p w14:paraId="2AB9B192" w14:textId="77777777" w:rsidR="0035702D" w:rsidRDefault="009C44CA">
      <w:pPr>
        <w:spacing w:after="3"/>
        <w:ind w:right="265"/>
        <w:jc w:val="center"/>
      </w:pPr>
      <w:r>
        <w:rPr>
          <w:rFonts w:ascii="Arial" w:eastAsia="Arial" w:hAnsi="Arial" w:cs="Arial"/>
          <w:b/>
        </w:rPr>
        <w:t>ATTESTATION SUR L’HONNEUR</w:t>
      </w:r>
      <w:r>
        <w:rPr>
          <w:rFonts w:ascii="Arial" w:eastAsia="Arial" w:hAnsi="Arial" w:cs="Arial"/>
        </w:rPr>
        <w:t xml:space="preserve"> </w:t>
      </w:r>
    </w:p>
    <w:p w14:paraId="30DE052F" w14:textId="77777777" w:rsidR="0035702D" w:rsidRDefault="009C44CA">
      <w:pPr>
        <w:spacing w:after="0"/>
        <w:ind w:right="268"/>
        <w:jc w:val="center"/>
      </w:pPr>
      <w:r>
        <w:rPr>
          <w:rFonts w:ascii="Arial" w:eastAsia="Arial" w:hAnsi="Arial" w:cs="Arial"/>
        </w:rPr>
        <w:t xml:space="preserve">(Etablie en vertu de l’article R321- 9 du code pénal) </w:t>
      </w:r>
    </w:p>
    <w:p w14:paraId="50799911" w14:textId="77777777" w:rsidR="0035702D" w:rsidRDefault="009C44CA">
      <w:pPr>
        <w:spacing w:after="0"/>
        <w:ind w:right="205"/>
        <w:jc w:val="center"/>
      </w:pPr>
      <w:r>
        <w:rPr>
          <w:rFonts w:ascii="Arial" w:eastAsia="Arial" w:hAnsi="Arial" w:cs="Arial"/>
        </w:rPr>
        <w:t xml:space="preserve"> </w:t>
      </w:r>
    </w:p>
    <w:p w14:paraId="63F1F578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 xml:space="preserve">Je soussigné (e) : </w:t>
      </w:r>
    </w:p>
    <w:p w14:paraId="5462E3B2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  <w:b/>
        </w:rPr>
        <w:t>NOM</w:t>
      </w:r>
      <w:r>
        <w:rPr>
          <w:rFonts w:ascii="Arial" w:eastAsia="Arial" w:hAnsi="Arial" w:cs="Arial"/>
        </w:rPr>
        <w:t xml:space="preserve">……………………………………………………………………………………………. </w:t>
      </w:r>
    </w:p>
    <w:p w14:paraId="70C5FB1A" w14:textId="77777777" w:rsidR="0035702D" w:rsidRDefault="009C44CA">
      <w:pPr>
        <w:spacing w:after="9"/>
      </w:pPr>
      <w:r>
        <w:rPr>
          <w:rFonts w:ascii="Arial" w:eastAsia="Arial" w:hAnsi="Arial" w:cs="Arial"/>
        </w:rPr>
        <w:t xml:space="preserve"> </w:t>
      </w:r>
    </w:p>
    <w:p w14:paraId="763F13AC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  <w:b/>
        </w:rPr>
        <w:t xml:space="preserve">                            PRENOM</w:t>
      </w:r>
      <w:r>
        <w:rPr>
          <w:rFonts w:ascii="Arial" w:eastAsia="Arial" w:hAnsi="Arial" w:cs="Arial"/>
        </w:rPr>
        <w:t xml:space="preserve">………………………………………………………………………………………. </w:t>
      </w:r>
    </w:p>
    <w:p w14:paraId="6CE297CE" w14:textId="77777777" w:rsidR="0035702D" w:rsidRDefault="009C44CA">
      <w:pPr>
        <w:spacing w:after="13"/>
      </w:pPr>
      <w:r>
        <w:rPr>
          <w:rFonts w:ascii="Arial" w:eastAsia="Arial" w:hAnsi="Arial" w:cs="Arial"/>
        </w:rPr>
        <w:t xml:space="preserve"> </w:t>
      </w:r>
    </w:p>
    <w:p w14:paraId="4BE6B072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 xml:space="preserve">Adresse : …………………………………………………………………………………………………………… </w:t>
      </w:r>
    </w:p>
    <w:p w14:paraId="6C0BF3EE" w14:textId="77777777" w:rsidR="0035702D" w:rsidRDefault="009C44CA">
      <w:pPr>
        <w:spacing w:after="17"/>
      </w:pPr>
      <w:r>
        <w:rPr>
          <w:rFonts w:ascii="Arial" w:eastAsia="Arial" w:hAnsi="Arial" w:cs="Arial"/>
        </w:rPr>
        <w:t xml:space="preserve"> </w:t>
      </w:r>
    </w:p>
    <w:p w14:paraId="2199EE98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2962FDE2" w14:textId="77777777" w:rsidR="0035702D" w:rsidRDefault="009C44CA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55B29793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 xml:space="preserve">Adresse </w:t>
      </w:r>
      <w:proofErr w:type="gramStart"/>
      <w:r>
        <w:rPr>
          <w:rFonts w:ascii="Arial" w:eastAsia="Arial" w:hAnsi="Arial" w:cs="Arial"/>
        </w:rPr>
        <w:t>email</w:t>
      </w:r>
      <w:proofErr w:type="gramEnd"/>
      <w:r>
        <w:rPr>
          <w:rFonts w:ascii="Arial" w:eastAsia="Arial" w:hAnsi="Arial" w:cs="Arial"/>
        </w:rPr>
        <w:t>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.…………….................…….  </w:t>
      </w:r>
    </w:p>
    <w:p w14:paraId="3F6DBF64" w14:textId="77777777" w:rsidR="0035702D" w:rsidRDefault="009C44CA">
      <w:pPr>
        <w:spacing w:after="19"/>
      </w:pPr>
      <w:r>
        <w:rPr>
          <w:rFonts w:ascii="Arial" w:eastAsia="Arial" w:hAnsi="Arial" w:cs="Arial"/>
        </w:rPr>
        <w:t xml:space="preserve"> </w:t>
      </w:r>
    </w:p>
    <w:p w14:paraId="705422C3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 xml:space="preserve">Téléphone……………………………………… </w:t>
      </w:r>
    </w:p>
    <w:p w14:paraId="66C67EF6" w14:textId="77777777" w:rsidR="0035702D" w:rsidRDefault="009C44CA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68018166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vertAlign w:val="superscript"/>
        </w:rPr>
        <w:t>o</w:t>
      </w:r>
      <w:r>
        <w:rPr>
          <w:rFonts w:ascii="Arial" w:eastAsia="Arial" w:hAnsi="Arial" w:cs="Arial"/>
        </w:rPr>
        <w:t xml:space="preserve"> de carte d’identité (avec copie de celle-ci) : …………………………………………………………… </w:t>
      </w:r>
    </w:p>
    <w:p w14:paraId="1CCE24B0" w14:textId="77777777" w:rsidR="0035702D" w:rsidRDefault="009C44C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B62265E" w14:textId="172F555C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>N°</w:t>
      </w:r>
      <w:r w:rsidR="000F27A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</w:t>
      </w:r>
      <w:r w:rsidR="000F27A1">
        <w:rPr>
          <w:rFonts w:ascii="Arial" w:eastAsia="Arial" w:hAnsi="Arial" w:cs="Arial"/>
        </w:rPr>
        <w:t>SIRET (</w:t>
      </w:r>
      <w:r>
        <w:rPr>
          <w:rFonts w:ascii="Arial" w:eastAsia="Arial" w:hAnsi="Arial" w:cs="Arial"/>
        </w:rPr>
        <w:t xml:space="preserve">Pour les professionnels avec copie du </w:t>
      </w:r>
      <w:proofErr w:type="spellStart"/>
      <w:r>
        <w:rPr>
          <w:rFonts w:ascii="Arial" w:eastAsia="Arial" w:hAnsi="Arial" w:cs="Arial"/>
        </w:rPr>
        <w:t>Kbis</w:t>
      </w:r>
      <w:proofErr w:type="spellEnd"/>
      <w:r>
        <w:rPr>
          <w:rFonts w:ascii="Arial" w:eastAsia="Arial" w:hAnsi="Arial" w:cs="Arial"/>
        </w:rPr>
        <w:t>) : 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</w:t>
      </w:r>
    </w:p>
    <w:p w14:paraId="6F66A0FD" w14:textId="77777777" w:rsidR="0035702D" w:rsidRDefault="009C44C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F3AF6A1" w14:textId="4BA29F69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 xml:space="preserve">Certifie sur l’honneur ne pas participer en qualité d’exposant à plus de 2 manifestations de type Braderie ou Vide-greniers au cours de l’année civile. </w:t>
      </w:r>
    </w:p>
    <w:p w14:paraId="24146DE9" w14:textId="77777777" w:rsidR="0035702D" w:rsidRDefault="009C44CA">
      <w:pPr>
        <w:spacing w:after="0"/>
        <w:ind w:right="296"/>
        <w:jc w:val="right"/>
      </w:pPr>
      <w:r>
        <w:rPr>
          <w:rFonts w:ascii="Arial" w:eastAsia="Arial" w:hAnsi="Arial" w:cs="Arial"/>
        </w:rPr>
        <w:t xml:space="preserve">Fait à ……………………………………le …………………………. </w:t>
      </w:r>
    </w:p>
    <w:p w14:paraId="3EC93AF1" w14:textId="77777777" w:rsidR="0035702D" w:rsidRDefault="009C44C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8E70B56" w14:textId="77777777" w:rsidR="0035702D" w:rsidRDefault="009C44CA">
      <w:pPr>
        <w:spacing w:after="4" w:line="266" w:lineRule="auto"/>
        <w:ind w:left="293" w:hanging="10"/>
      </w:pPr>
      <w:r>
        <w:rPr>
          <w:rFonts w:ascii="Arial" w:eastAsia="Arial" w:hAnsi="Arial" w:cs="Arial"/>
        </w:rPr>
        <w:t xml:space="preserve">                                                                     Signature (précédée de la mention « lu et approuvé »)</w:t>
      </w:r>
      <w:r>
        <w:rPr>
          <w:rFonts w:ascii="Arial" w:eastAsia="Arial" w:hAnsi="Arial" w:cs="Arial"/>
          <w:b/>
        </w:rPr>
        <w:t xml:space="preserve">    </w:t>
      </w:r>
    </w:p>
    <w:p w14:paraId="62AACFA3" w14:textId="77777777" w:rsidR="0035702D" w:rsidRDefault="009C44CA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710F2EDD" w14:textId="77777777" w:rsidR="009C44CA" w:rsidRDefault="009C44CA">
      <w:pPr>
        <w:spacing w:after="21"/>
        <w:jc w:val="right"/>
        <w:rPr>
          <w:rFonts w:ascii="Times New Roman" w:eastAsia="Times New Roman" w:hAnsi="Times New Roman" w:cs="Times New Roman"/>
          <w:b/>
          <w:sz w:val="21"/>
        </w:rPr>
      </w:pPr>
    </w:p>
    <w:p w14:paraId="4DEC818C" w14:textId="17213C33" w:rsidR="0035702D" w:rsidRDefault="009C44CA">
      <w:pPr>
        <w:spacing w:after="21"/>
        <w:jc w:val="right"/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532AFD4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>Emplacement avec voiture (5 mètres minimum) : Nbre de mètres 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.X2,00€=…………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€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9014F0" w14:textId="77777777" w:rsidR="0035702D" w:rsidRDefault="009C44C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67FE227" w14:textId="77777777" w:rsidR="0035702D" w:rsidRDefault="009C44CA">
      <w:pPr>
        <w:spacing w:after="4" w:line="266" w:lineRule="auto"/>
        <w:ind w:left="-5" w:hanging="10"/>
      </w:pPr>
      <w:r>
        <w:rPr>
          <w:rFonts w:ascii="Arial" w:eastAsia="Arial" w:hAnsi="Arial" w:cs="Arial"/>
        </w:rPr>
        <w:t xml:space="preserve">Emplacement sans voiture (2 mètres minimum) : Nbre de mètres ………. X2,00€= ………………€ </w:t>
      </w:r>
    </w:p>
    <w:p w14:paraId="1313B708" w14:textId="77777777" w:rsidR="0035702D" w:rsidRDefault="009C44CA">
      <w:pPr>
        <w:spacing w:after="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FED88E2" w14:textId="77777777" w:rsidR="009C44CA" w:rsidRDefault="009C44CA">
      <w:pPr>
        <w:spacing w:after="82"/>
      </w:pPr>
    </w:p>
    <w:p w14:paraId="76615E9B" w14:textId="77777777" w:rsidR="0035702D" w:rsidRDefault="009C44CA">
      <w:pPr>
        <w:spacing w:after="0"/>
        <w:ind w:left="10" w:right="270" w:hanging="10"/>
        <w:jc w:val="center"/>
      </w:pPr>
      <w:r>
        <w:rPr>
          <w:rFonts w:ascii="Arial" w:eastAsia="Arial" w:hAnsi="Arial" w:cs="Arial"/>
          <w:b/>
          <w:sz w:val="28"/>
        </w:rPr>
        <w:t xml:space="preserve">REGLEMENT PAR CHEQUE A L’ORDRE DES ECURIES D’AMBILLOU </w:t>
      </w:r>
    </w:p>
    <w:p w14:paraId="10776310" w14:textId="6AF50283" w:rsidR="0035702D" w:rsidRDefault="009C44CA">
      <w:pPr>
        <w:spacing w:after="0"/>
        <w:ind w:left="1039" w:right="1020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BULLETIN À RETOUNER AVEC LE CHÈQUE DE RESERVATION à </w:t>
      </w:r>
    </w:p>
    <w:p w14:paraId="2512AE0C" w14:textId="169B4942" w:rsidR="000F27A1" w:rsidRDefault="000F27A1">
      <w:pPr>
        <w:spacing w:after="0"/>
        <w:ind w:left="1039" w:right="1020" w:hanging="10"/>
        <w:jc w:val="center"/>
      </w:pPr>
      <w:r>
        <w:rPr>
          <w:rFonts w:ascii="Arial" w:eastAsia="Arial" w:hAnsi="Arial" w:cs="Arial"/>
          <w:b/>
          <w:sz w:val="28"/>
        </w:rPr>
        <w:t>Les Ecuries d’Ambillou : 432 route de Souvigné 37340 Ambillou</w:t>
      </w:r>
    </w:p>
    <w:p w14:paraId="4F200EF0" w14:textId="650AFDB6" w:rsidR="0035702D" w:rsidRDefault="009C44CA">
      <w:pPr>
        <w:spacing w:after="0"/>
        <w:ind w:left="10" w:right="68" w:hanging="1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contact</w:t>
      </w:r>
      <w:proofErr w:type="gramEnd"/>
      <w:r>
        <w:rPr>
          <w:rFonts w:ascii="Arial" w:eastAsia="Arial" w:hAnsi="Arial" w:cs="Arial"/>
          <w:b/>
          <w:sz w:val="28"/>
        </w:rPr>
        <w:t xml:space="preserve"> : </w:t>
      </w:r>
      <w:r w:rsidR="000F27A1">
        <w:rPr>
          <w:rFonts w:ascii="Arial" w:eastAsia="Arial" w:hAnsi="Arial" w:cs="Arial"/>
          <w:b/>
          <w:color w:val="0563C1"/>
          <w:sz w:val="28"/>
          <w:u w:val="single" w:color="0563C1"/>
        </w:rPr>
        <w:t>fedele.armelle@gmail.com</w:t>
      </w:r>
      <w:r>
        <w:rPr>
          <w:rFonts w:ascii="Arial" w:eastAsia="Arial" w:hAnsi="Arial" w:cs="Arial"/>
          <w:b/>
          <w:sz w:val="28"/>
        </w:rPr>
        <w:t xml:space="preserve"> ou </w:t>
      </w:r>
      <w:hyperlink r:id="rId6" w:history="1">
        <w:r w:rsidR="000F27A1" w:rsidRPr="00F8348D">
          <w:rPr>
            <w:rStyle w:val="Lienhypertexte"/>
            <w:rFonts w:ascii="Arial" w:eastAsia="Arial" w:hAnsi="Arial" w:cs="Arial"/>
            <w:b/>
            <w:sz w:val="28"/>
          </w:rPr>
          <w:t>sandradesbois@orange.fr</w:t>
        </w:r>
      </w:hyperlink>
    </w:p>
    <w:p w14:paraId="6AD4637D" w14:textId="0771C576" w:rsidR="000F27A1" w:rsidRPr="000F27A1" w:rsidRDefault="000F27A1">
      <w:pPr>
        <w:spacing w:after="0"/>
        <w:ind w:left="10" w:right="68" w:hanging="10"/>
        <w:jc w:val="center"/>
        <w:rPr>
          <w:b/>
          <w:bCs/>
          <w:sz w:val="28"/>
          <w:szCs w:val="28"/>
        </w:rPr>
      </w:pPr>
      <w:r w:rsidRPr="000F27A1">
        <w:rPr>
          <w:b/>
          <w:bCs/>
          <w:sz w:val="28"/>
          <w:szCs w:val="28"/>
        </w:rPr>
        <w:t>TEL :              06 67 87 12 82                  ou                   07 87 93 17 26</w:t>
      </w:r>
    </w:p>
    <w:p w14:paraId="1BE9FAE3" w14:textId="77777777" w:rsidR="0035702D" w:rsidRPr="000F27A1" w:rsidRDefault="009C44CA">
      <w:pPr>
        <w:spacing w:after="0"/>
        <w:ind w:left="8"/>
        <w:jc w:val="center"/>
        <w:rPr>
          <w:b/>
          <w:bCs/>
          <w:sz w:val="16"/>
          <w:szCs w:val="16"/>
        </w:rPr>
      </w:pPr>
      <w:r w:rsidRPr="000F27A1">
        <w:rPr>
          <w:rFonts w:ascii="Arial" w:eastAsia="Arial" w:hAnsi="Arial" w:cs="Arial"/>
          <w:b/>
          <w:bCs/>
          <w:sz w:val="16"/>
          <w:szCs w:val="16"/>
        </w:rPr>
        <w:lastRenderedPageBreak/>
        <w:t xml:space="preserve"> </w:t>
      </w:r>
    </w:p>
    <w:p w14:paraId="675A8A50" w14:textId="77777777" w:rsidR="009C44CA" w:rsidRDefault="009C44CA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18F6F050" w14:textId="77777777" w:rsidR="009C44CA" w:rsidRDefault="009C44CA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7A4A86F1" w14:textId="2F02BD34" w:rsidR="0035702D" w:rsidRPr="000F27A1" w:rsidRDefault="009C44CA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</w:t>
      </w:r>
      <w:r w:rsidRPr="000F27A1">
        <w:rPr>
          <w:rFonts w:ascii="Arial" w:eastAsia="Arial" w:hAnsi="Arial" w:cs="Arial"/>
          <w:b/>
          <w:sz w:val="16"/>
          <w:szCs w:val="16"/>
        </w:rPr>
        <w:t xml:space="preserve">Conditions générales :  </w:t>
      </w:r>
      <w:r w:rsidRPr="000F27A1">
        <w:rPr>
          <w:rFonts w:ascii="Arial" w:eastAsia="Arial" w:hAnsi="Arial" w:cs="Arial"/>
          <w:sz w:val="16"/>
          <w:szCs w:val="16"/>
        </w:rPr>
        <w:t xml:space="preserve"> </w:t>
      </w:r>
    </w:p>
    <w:p w14:paraId="1827B966" w14:textId="77777777" w:rsidR="0035702D" w:rsidRDefault="009C44CA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47003C9F" w14:textId="48F976DA" w:rsidR="0035702D" w:rsidRPr="000F27A1" w:rsidRDefault="000F27A1">
      <w:pPr>
        <w:numPr>
          <w:ilvl w:val="0"/>
          <w:numId w:val="1"/>
        </w:numPr>
        <w:spacing w:after="7" w:line="253" w:lineRule="auto"/>
        <w:ind w:right="253" w:hanging="36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 w:rsidR="009C44CA" w:rsidRPr="000F27A1">
        <w:rPr>
          <w:rFonts w:ascii="Arial" w:eastAsia="Arial" w:hAnsi="Arial" w:cs="Arial"/>
          <w:sz w:val="16"/>
          <w:szCs w:val="16"/>
        </w:rPr>
        <w:t xml:space="preserve">oute réservation est considérée comme définitive et ne donnera lieu en aucun cas à un remboursement en cas d’absence ou d’annulation, (sauf annulation par l’organisateur pour cas de force majeure). </w:t>
      </w:r>
    </w:p>
    <w:p w14:paraId="6F226CEF" w14:textId="77777777" w:rsidR="0035702D" w:rsidRPr="000F27A1" w:rsidRDefault="009C44CA">
      <w:pPr>
        <w:numPr>
          <w:ilvl w:val="0"/>
          <w:numId w:val="1"/>
        </w:numPr>
        <w:spacing w:after="7" w:line="253" w:lineRule="auto"/>
        <w:ind w:right="253" w:hanging="360"/>
        <w:rPr>
          <w:sz w:val="16"/>
          <w:szCs w:val="16"/>
        </w:rPr>
      </w:pPr>
      <w:r w:rsidRPr="000F27A1">
        <w:rPr>
          <w:rFonts w:ascii="Arial" w:eastAsia="Arial" w:hAnsi="Arial" w:cs="Arial"/>
          <w:sz w:val="16"/>
          <w:szCs w:val="16"/>
        </w:rPr>
        <w:t xml:space="preserve">Cette manifestation est un vide grenier, vous êtes donc responsable de votre étalage.  </w:t>
      </w:r>
    </w:p>
    <w:p w14:paraId="16BA107A" w14:textId="77777777" w:rsidR="0035702D" w:rsidRPr="000F27A1" w:rsidRDefault="009C44CA">
      <w:pPr>
        <w:numPr>
          <w:ilvl w:val="0"/>
          <w:numId w:val="1"/>
        </w:numPr>
        <w:spacing w:after="7" w:line="253" w:lineRule="auto"/>
        <w:ind w:right="253" w:hanging="360"/>
        <w:rPr>
          <w:sz w:val="16"/>
          <w:szCs w:val="16"/>
        </w:rPr>
      </w:pPr>
      <w:r w:rsidRPr="000F27A1">
        <w:rPr>
          <w:rFonts w:ascii="Arial" w:eastAsia="Arial" w:hAnsi="Arial" w:cs="Arial"/>
          <w:sz w:val="16"/>
          <w:szCs w:val="16"/>
        </w:rPr>
        <w:t xml:space="preserve">Les écuries d’Ambillou décline toutes responsabilités (vol, casse, type de produits vendus, etc.…) </w:t>
      </w:r>
    </w:p>
    <w:p w14:paraId="7B16D156" w14:textId="77777777" w:rsidR="0035702D" w:rsidRPr="000F27A1" w:rsidRDefault="009C44CA">
      <w:pPr>
        <w:numPr>
          <w:ilvl w:val="0"/>
          <w:numId w:val="1"/>
        </w:numPr>
        <w:spacing w:after="7" w:line="253" w:lineRule="auto"/>
        <w:ind w:right="253" w:hanging="360"/>
        <w:rPr>
          <w:sz w:val="16"/>
          <w:szCs w:val="16"/>
        </w:rPr>
      </w:pPr>
      <w:r w:rsidRPr="000F27A1">
        <w:rPr>
          <w:rFonts w:ascii="Arial" w:eastAsia="Arial" w:hAnsi="Arial" w:cs="Arial"/>
          <w:sz w:val="16"/>
          <w:szCs w:val="16"/>
        </w:rPr>
        <w:t xml:space="preserve">L'exposant s’engage à respecter la législation en vigueur. </w:t>
      </w:r>
    </w:p>
    <w:p w14:paraId="3569D936" w14:textId="77777777" w:rsidR="0035702D" w:rsidRPr="000F27A1" w:rsidRDefault="009C44CA">
      <w:pPr>
        <w:numPr>
          <w:ilvl w:val="0"/>
          <w:numId w:val="1"/>
        </w:numPr>
        <w:spacing w:after="7" w:line="253" w:lineRule="auto"/>
        <w:ind w:right="253" w:hanging="360"/>
        <w:rPr>
          <w:sz w:val="16"/>
          <w:szCs w:val="16"/>
        </w:rPr>
      </w:pPr>
      <w:r w:rsidRPr="000F27A1">
        <w:rPr>
          <w:rFonts w:ascii="Arial" w:eastAsia="Arial" w:hAnsi="Arial" w:cs="Arial"/>
          <w:sz w:val="16"/>
          <w:szCs w:val="16"/>
        </w:rPr>
        <w:t xml:space="preserve">L’exposant s’engage à laisser son emplacement propre le soir (aucun sac poubelle ou débris). </w:t>
      </w:r>
    </w:p>
    <w:p w14:paraId="38BEC7F5" w14:textId="77777777" w:rsidR="0035702D" w:rsidRPr="000F27A1" w:rsidRDefault="009C44CA">
      <w:pPr>
        <w:numPr>
          <w:ilvl w:val="0"/>
          <w:numId w:val="1"/>
        </w:numPr>
        <w:spacing w:after="7" w:line="253" w:lineRule="auto"/>
        <w:ind w:right="253" w:hanging="360"/>
        <w:rPr>
          <w:sz w:val="16"/>
          <w:szCs w:val="16"/>
        </w:rPr>
      </w:pPr>
      <w:r w:rsidRPr="000F27A1">
        <w:rPr>
          <w:rFonts w:ascii="Arial" w:eastAsia="Arial" w:hAnsi="Arial" w:cs="Arial"/>
          <w:sz w:val="16"/>
          <w:szCs w:val="16"/>
        </w:rPr>
        <w:t xml:space="preserve">La vente de boissons et de petite restauration est strictement réservée à l’association organisatrice. </w:t>
      </w:r>
    </w:p>
    <w:p w14:paraId="0A09C598" w14:textId="77777777" w:rsidR="0035702D" w:rsidRPr="000F27A1" w:rsidRDefault="009C44CA">
      <w:pPr>
        <w:numPr>
          <w:ilvl w:val="0"/>
          <w:numId w:val="1"/>
        </w:numPr>
        <w:spacing w:after="7" w:line="253" w:lineRule="auto"/>
        <w:ind w:right="253" w:hanging="360"/>
        <w:rPr>
          <w:sz w:val="16"/>
          <w:szCs w:val="16"/>
        </w:rPr>
      </w:pPr>
      <w:r w:rsidRPr="000F27A1">
        <w:rPr>
          <w:rFonts w:ascii="Arial" w:eastAsia="Arial" w:hAnsi="Arial" w:cs="Arial"/>
          <w:sz w:val="16"/>
          <w:szCs w:val="16"/>
        </w:rPr>
        <w:t xml:space="preserve">L’organisateur n’est en aucun cas responsable des marchandises d’origine douteuse. La vente d’armes, animaux et contre façon est interdite et punie par la loi.   </w:t>
      </w:r>
    </w:p>
    <w:p w14:paraId="33EE058D" w14:textId="77777777" w:rsidR="0035702D" w:rsidRPr="000F27A1" w:rsidRDefault="009C44CA">
      <w:pPr>
        <w:numPr>
          <w:ilvl w:val="0"/>
          <w:numId w:val="1"/>
        </w:numPr>
        <w:spacing w:after="7" w:line="253" w:lineRule="auto"/>
        <w:ind w:right="253" w:hanging="360"/>
        <w:rPr>
          <w:sz w:val="16"/>
          <w:szCs w:val="16"/>
        </w:rPr>
      </w:pPr>
      <w:r w:rsidRPr="000F27A1">
        <w:rPr>
          <w:rFonts w:ascii="Arial" w:eastAsia="Arial" w:hAnsi="Arial" w:cs="Arial"/>
          <w:sz w:val="16"/>
          <w:szCs w:val="16"/>
        </w:rPr>
        <w:t xml:space="preserve">Ne vendre que des objets personnels et usagés (Article L 310-2 du Code du Commerce)  </w:t>
      </w:r>
    </w:p>
    <w:sectPr w:rsidR="0035702D" w:rsidRPr="000F27A1">
      <w:pgSz w:w="11906" w:h="16838"/>
      <w:pgMar w:top="720" w:right="45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C51CF"/>
    <w:multiLevelType w:val="hybridMultilevel"/>
    <w:tmpl w:val="8680706E"/>
    <w:lvl w:ilvl="0" w:tplc="AC4ED4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B475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781A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5C09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467A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989C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8AE3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C846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CE16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635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2D"/>
    <w:rsid w:val="000F27A1"/>
    <w:rsid w:val="0035702D"/>
    <w:rsid w:val="004C4ADB"/>
    <w:rsid w:val="009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FCD1"/>
  <w15:docId w15:val="{63CFDE33-584E-4D22-A294-C0438E13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27A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desbois@orange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cp:lastModifiedBy>sandra desbois</cp:lastModifiedBy>
  <cp:revision>2</cp:revision>
  <dcterms:created xsi:type="dcterms:W3CDTF">2025-04-04T15:28:00Z</dcterms:created>
  <dcterms:modified xsi:type="dcterms:W3CDTF">2025-04-04T15:28:00Z</dcterms:modified>
</cp:coreProperties>
</file>