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70D2" w:rsidRPr="00CC6B75" w:rsidRDefault="00CF70D2" w:rsidP="00CC6B75"/>
    <w:sectPr w:rsidR="00CF70D2" w:rsidRPr="00CC6B75" w:rsidSect="00B55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80"/>
    <w:rsid w:val="00824791"/>
    <w:rsid w:val="00A45622"/>
    <w:rsid w:val="00B55680"/>
    <w:rsid w:val="00C542FD"/>
    <w:rsid w:val="00CC6B75"/>
    <w:rsid w:val="00CF70D2"/>
    <w:rsid w:val="00E73038"/>
    <w:rsid w:val="00F7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AE5DD-3D60-43C3-B5C7-10758D6A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5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5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56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5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56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5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5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5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5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5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5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56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568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568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56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56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56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56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5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5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5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5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5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56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568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568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5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568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5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33651907505</dc:creator>
  <cp:keywords/>
  <dc:description/>
  <cp:lastModifiedBy>33651907505</cp:lastModifiedBy>
  <cp:revision>3</cp:revision>
  <dcterms:created xsi:type="dcterms:W3CDTF">2025-01-27T19:57:00Z</dcterms:created>
  <dcterms:modified xsi:type="dcterms:W3CDTF">2025-01-27T20:16:00Z</dcterms:modified>
</cp:coreProperties>
</file>