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60E8" w14:textId="68D36747" w:rsidR="00AB6A50" w:rsidRDefault="00AB6A50" w:rsidP="006B3C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F71BB8">
        <w:rPr>
          <w:rFonts w:ascii="Arial" w:eastAsia="Times New Roman" w:hAnsi="Arial" w:cs="Arial"/>
          <w:b/>
          <w:bCs/>
          <w:color w:val="3A3A3A"/>
          <w:kern w:val="0"/>
          <w:sz w:val="40"/>
          <w:szCs w:val="40"/>
          <w:lang w:eastAsia="fr-FR"/>
          <w14:ligatures w14:val="none"/>
        </w:rPr>
        <w:t>TROC ET PUCES</w:t>
      </w:r>
      <w:r w:rsidRPr="0005181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</w:t>
      </w:r>
      <w:r w:rsidRPr="00B673BE">
        <w:rPr>
          <w:rFonts w:ascii="Arial" w:eastAsia="Times New Roman" w:hAnsi="Arial" w:cs="Arial"/>
          <w:b/>
          <w:bCs/>
          <w:color w:val="3A3A3A"/>
          <w:kern w:val="0"/>
          <w:sz w:val="36"/>
          <w:szCs w:val="36"/>
          <w:lang w:eastAsia="fr-FR"/>
          <w14:ligatures w14:val="none"/>
        </w:rPr>
        <w:t>Merlevenez 2</w:t>
      </w:r>
      <w:r w:rsidR="00D85DFB">
        <w:rPr>
          <w:rFonts w:ascii="Arial" w:eastAsia="Times New Roman" w:hAnsi="Arial" w:cs="Arial"/>
          <w:b/>
          <w:bCs/>
          <w:color w:val="3A3A3A"/>
          <w:kern w:val="0"/>
          <w:sz w:val="36"/>
          <w:szCs w:val="36"/>
          <w:lang w:eastAsia="fr-FR"/>
          <w14:ligatures w14:val="none"/>
        </w:rPr>
        <w:t>1</w:t>
      </w:r>
      <w:r w:rsidRPr="0005181F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</w:t>
      </w:r>
      <w:r w:rsidRPr="008F6D3A">
        <w:rPr>
          <w:rFonts w:ascii="Arial" w:eastAsia="Times New Roman" w:hAnsi="Arial" w:cs="Arial"/>
          <w:b/>
          <w:bCs/>
          <w:color w:val="3A3A3A"/>
          <w:kern w:val="0"/>
          <w:sz w:val="40"/>
          <w:szCs w:val="40"/>
          <w:lang w:eastAsia="fr-FR"/>
          <w14:ligatures w14:val="none"/>
        </w:rPr>
        <w:t>septembr</w:t>
      </w:r>
      <w:r w:rsidR="00570FD9">
        <w:rPr>
          <w:rFonts w:ascii="Arial" w:eastAsia="Times New Roman" w:hAnsi="Arial" w:cs="Arial"/>
          <w:b/>
          <w:bCs/>
          <w:color w:val="3A3A3A"/>
          <w:kern w:val="0"/>
          <w:sz w:val="40"/>
          <w:szCs w:val="40"/>
          <w:lang w:eastAsia="fr-FR"/>
          <w14:ligatures w14:val="none"/>
        </w:rPr>
        <w:t>e 202</w:t>
      </w:r>
      <w:r w:rsidR="00D85DFB">
        <w:rPr>
          <w:rFonts w:ascii="Arial" w:eastAsia="Times New Roman" w:hAnsi="Arial" w:cs="Arial"/>
          <w:b/>
          <w:bCs/>
          <w:color w:val="3A3A3A"/>
          <w:kern w:val="0"/>
          <w:sz w:val="40"/>
          <w:szCs w:val="40"/>
          <w:lang w:eastAsia="fr-FR"/>
          <w14:ligatures w14:val="none"/>
        </w:rPr>
        <w:t>5</w:t>
      </w:r>
    </w:p>
    <w:p w14:paraId="5AD20A07" w14:textId="3D057A2B" w:rsidR="00AB6A50" w:rsidRDefault="00AB6A50" w:rsidP="006B3C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 w:rsidRPr="00953237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fr-FR"/>
          <w14:ligatures w14:val="none"/>
        </w:rPr>
        <w:t>Salle Bellevue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de 9h à 18H</w:t>
      </w:r>
      <w:r w:rsidR="002247AB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, o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uvert à tous, entrée 1 euro </w:t>
      </w:r>
      <w:r w:rsidRPr="007766A6">
        <w:rPr>
          <w:rFonts w:ascii="Arial" w:eastAsia="Times New Roman" w:hAnsi="Arial" w:cs="Arial"/>
          <w:color w:val="3A3A3A"/>
          <w:kern w:val="0"/>
          <w:sz w:val="16"/>
          <w:szCs w:val="16"/>
          <w:lang w:eastAsia="fr-FR"/>
          <w14:ligatures w14:val="none"/>
        </w:rPr>
        <w:t>(gratuit moins de 16 ans)</w:t>
      </w:r>
    </w:p>
    <w:p w14:paraId="192EC61F" w14:textId="7A6AAD1D" w:rsidR="006B3CC9" w:rsidRPr="006B3CC9" w:rsidRDefault="00541B42" w:rsidP="008B2C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Organisé par foyer culturel des jeunes Merlevenez</w:t>
      </w:r>
      <w:r w:rsidR="000A77C7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</w:t>
      </w:r>
      <w:r w:rsidR="006B3CC9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Renseignement O6 43 64 76 53 ou HELLO ASSO FCJ Merlevenez</w:t>
      </w:r>
      <w:r w:rsidR="008B2C29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(QR CODE au DOS)</w:t>
      </w:r>
    </w:p>
    <w:p w14:paraId="7AD0C19F" w14:textId="77777777" w:rsidR="008549DA" w:rsidRDefault="00B60866">
      <w:r w:rsidRPr="005964C3">
        <w:rPr>
          <w:b/>
          <w:bCs/>
          <w:sz w:val="24"/>
          <w:szCs w:val="24"/>
          <w:highlight w:val="darkGray"/>
        </w:rPr>
        <w:t>INSCRIPTION</w:t>
      </w:r>
      <w:r w:rsidRPr="005964C3">
        <w:rPr>
          <w:sz w:val="24"/>
          <w:szCs w:val="24"/>
        </w:rPr>
        <w:t> </w:t>
      </w:r>
      <w:r>
        <w:t>:</w:t>
      </w:r>
    </w:p>
    <w:p w14:paraId="658BF94C" w14:textId="6D2C2B03" w:rsidR="00C1686C" w:rsidRDefault="0005181F">
      <w:r>
        <w:t>NOM</w:t>
      </w:r>
      <w:r w:rsidR="00C1686C">
        <w:t>/ASSOCIATION</w:t>
      </w:r>
      <w:r>
        <w:t> : …………………</w:t>
      </w:r>
      <w:r w:rsidR="008549DA">
        <w:t>……………………..</w:t>
      </w:r>
      <w:r w:rsidR="00C1686C">
        <w:t xml:space="preserve">   Prénom : </w:t>
      </w:r>
      <w:r w:rsidR="008549DA">
        <w:t>………………</w:t>
      </w:r>
      <w:r w:rsidR="00F53914">
        <w:t>……</w:t>
      </w:r>
      <w:r w:rsidR="00C1686C">
        <w:t>Né</w:t>
      </w:r>
      <w:r w:rsidR="00C02222">
        <w:t>(e) le ………………………</w:t>
      </w:r>
    </w:p>
    <w:p w14:paraId="296EADFF" w14:textId="522C504A" w:rsidR="008549DA" w:rsidRDefault="002F0B34">
      <w:r>
        <w:t>Adresse : ………………………………………………………………………</w:t>
      </w:r>
      <w:r w:rsidR="008549DA">
        <w:t xml:space="preserve">………….    </w:t>
      </w:r>
      <w:r>
        <w:t>Code postal : ………………………</w:t>
      </w:r>
      <w:r w:rsidR="00F53914">
        <w:t>…..</w:t>
      </w:r>
    </w:p>
    <w:p w14:paraId="63F7DBFA" w14:textId="19D10712" w:rsidR="008549DA" w:rsidRDefault="002F0B34">
      <w:r>
        <w:t xml:space="preserve"> Ville : ………………………………</w:t>
      </w:r>
      <w:r w:rsidR="008549DA">
        <w:t>………</w:t>
      </w:r>
      <w:r w:rsidR="00F53914">
        <w:t xml:space="preserve">……….      </w:t>
      </w:r>
      <w:r w:rsidR="004E7766">
        <w:t>TEL</w:t>
      </w:r>
      <w:r w:rsidR="008549DA">
        <w:t> :</w:t>
      </w:r>
      <w:r w:rsidR="004E7766">
        <w:t>…………………………</w:t>
      </w:r>
      <w:r w:rsidR="008549DA">
        <w:t>…</w:t>
      </w:r>
      <w:r w:rsidR="00F53914">
        <w:t>…………….</w:t>
      </w:r>
    </w:p>
    <w:p w14:paraId="1C6F341B" w14:textId="4FD09FD0" w:rsidR="008549DA" w:rsidRDefault="00F53914" w:rsidP="008549DA">
      <w:pPr>
        <w:tabs>
          <w:tab w:val="left" w:pos="8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6CE7C" wp14:editId="26FD44CE">
                <wp:simplePos x="0" y="0"/>
                <wp:positionH relativeFrom="margin">
                  <wp:posOffset>3648075</wp:posOffset>
                </wp:positionH>
                <wp:positionV relativeFrom="paragraph">
                  <wp:posOffset>19050</wp:posOffset>
                </wp:positionV>
                <wp:extent cx="180975" cy="95250"/>
                <wp:effectExtent l="0" t="0" r="28575" b="19050"/>
                <wp:wrapNone/>
                <wp:docPr id="786603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DC9FB" id="Rectangle 1" o:spid="_x0000_s1026" style="position:absolute;margin-left:287.25pt;margin-top:1.5pt;width:14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XYcwIAAPoEAAAOAAAAZHJzL2Uyb0RvYy54bWysVNtuGjEQfa/Uf7D83uyCoCQoS4SIqCpF&#10;aaSkyrPx2uxKvtU2LPTre+zdQC59qsqDmfGM53LmzF7fHLQie+FDa01FRxclJcJwW7dmW9GfT+sv&#10;l5SEyEzNlDWiokcR6M3i86frzs3F2DZW1cITBDFh3rmKNjG6eVEE3gjNwoV1wsAordcsQvXbovas&#10;Q3StinFZfi0662vnLRch4Pa2N9JFji+l4PGHlEFEoiqK2mI+fT436SwW12y+9cw1LR/KYP9QhWat&#10;QdJTqFsWGdn59kMo3XJvg5XxgltdWClbLnIP6GZUvuvmsWFO5F4ATnAnmML/C8vv94/uwQOGzoV5&#10;gJi6OEiv0z/qI4cM1vEEljhEwnE5uiyvZlNKOExX0/E0Y1mc3zof4jdhNUlCRT1GkRFi+7sQkQ+u&#10;Ly4pVbCqrdetUlk5hpXyZM8wNQy7th0lioWIy4qu8y9NDiHePFOGdChsPCsxas5AJ6lYhKhdXdFg&#10;tpQwtQVPefS5ljevg99uTlknk9l4NemdGlaLvpbRtEToIXPv/rGK1NUtC03/JKfoaabbCK6rVlf0&#10;EnFOkZRJPYvM1gGb8zCStLH18cETb3v6BsfXLZLcAZEH5sFXtIsdjD9wSGWBgR0kShrrf//tPvmD&#10;RrBS0oH/wOfXjnkBoL8bEOxqNJmkhcnKZDobQ/GvLZvXFrPTK4thjbDtjmcx+Uf1Ikpv9TNWdZmy&#10;wsQMR+5+EoOyiv1eYtm5WC6zG5bEsXhnHh1PwRNOCd6nwzPzbmBWBCPv7cuusPk7gvW+6aWxy120&#10;ss3sO+OKCSYFC5ZnOXwM0ga/1rPX+ZO1+AMAAP//AwBQSwMEFAAGAAgAAAAhAM1oHzzeAAAACAEA&#10;AA8AAABkcnMvZG93bnJldi54bWxMj81OwzAQhO9IvIO1SNyoTWhDlMapUEUvSBwISPTo2tskEP8o&#10;dtv07dme6G1H82l2plpNdmBHHGPvnYTHmQCGTnvTu1bC1+fmoQAWk3JGDd6hhDNGWNW3N5UqjT+5&#10;Dzw2qWUU4mKpJHQphZLzqDu0Ks58QEfe3o9WJZJjy82oThRuB54JkXOrekcfOhVw3aH+bQ5WQvau&#10;xWZ7Dlnz/bpd5/O34mcKWsr7u+llCSzhlP5huNSn6lBTp50/OBPZIGHxPF8QKuGJJpGfi8uxI7AQ&#10;wOuKXw+o/wAAAP//AwBQSwECLQAUAAYACAAAACEAtoM4kv4AAADhAQAAEwAAAAAAAAAAAAAAAAAA&#10;AAAAW0NvbnRlbnRfVHlwZXNdLnhtbFBLAQItABQABgAIAAAAIQA4/SH/1gAAAJQBAAALAAAAAAAA&#10;AAAAAAAAAC8BAABfcmVscy8ucmVsc1BLAQItABQABgAIAAAAIQBN93XYcwIAAPoEAAAOAAAAAAAA&#10;AAAAAAAAAC4CAABkcnMvZTJvRG9jLnhtbFBLAQItABQABgAIAAAAIQDNaB883gAAAAgBAAAPAAAA&#10;AAAAAAAAAAAAAM0EAABkcnMvZG93bnJldi54bWxQSwUGAAAAAAQABADzAAAA2AUAAAAA&#10;" fillcolor="window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8F94B" wp14:editId="55300AF9">
                <wp:simplePos x="0" y="0"/>
                <wp:positionH relativeFrom="margin">
                  <wp:posOffset>2689860</wp:posOffset>
                </wp:positionH>
                <wp:positionV relativeFrom="paragraph">
                  <wp:posOffset>56515</wp:posOffset>
                </wp:positionV>
                <wp:extent cx="180975" cy="95250"/>
                <wp:effectExtent l="0" t="0" r="28575" b="19050"/>
                <wp:wrapNone/>
                <wp:docPr id="892617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23E07" id="Rectangle 1" o:spid="_x0000_s1026" style="position:absolute;margin-left:211.8pt;margin-top:4.45pt;width:14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XYcwIAAPoEAAAOAAAAZHJzL2Uyb0RvYy54bWysVNtuGjEQfa/Uf7D83uyCoCQoS4SIqCpF&#10;aaSkyrPx2uxKvtU2LPTre+zdQC59qsqDmfGM53LmzF7fHLQie+FDa01FRxclJcJwW7dmW9GfT+sv&#10;l5SEyEzNlDWiokcR6M3i86frzs3F2DZW1cITBDFh3rmKNjG6eVEE3gjNwoV1wsAordcsQvXbovas&#10;Q3StinFZfi0662vnLRch4Pa2N9JFji+l4PGHlEFEoiqK2mI+fT436SwW12y+9cw1LR/KYP9QhWat&#10;QdJTqFsWGdn59kMo3XJvg5XxgltdWClbLnIP6GZUvuvmsWFO5F4ATnAnmML/C8vv94/uwQOGzoV5&#10;gJi6OEiv0z/qI4cM1vEEljhEwnE5uiyvZlNKOExX0/E0Y1mc3zof4jdhNUlCRT1GkRFi+7sQkQ+u&#10;Ly4pVbCqrdetUlk5hpXyZM8wNQy7th0lioWIy4qu8y9NDiHePFOGdChsPCsxas5AJ6lYhKhdXdFg&#10;tpQwtQVPefS5ljevg99uTlknk9l4NemdGlaLvpbRtEToIXPv/rGK1NUtC03/JKfoaabbCK6rVlf0&#10;EnFOkZRJPYvM1gGb8zCStLH18cETb3v6BsfXLZLcAZEH5sFXtIsdjD9wSGWBgR0kShrrf//tPvmD&#10;RrBS0oH/wOfXjnkBoL8bEOxqNJmkhcnKZDobQ/GvLZvXFrPTK4thjbDtjmcx+Uf1Ikpv9TNWdZmy&#10;wsQMR+5+EoOyiv1eYtm5WC6zG5bEsXhnHh1PwRNOCd6nwzPzbmBWBCPv7cuusPk7gvW+6aWxy120&#10;ss3sO+OKCSYFC5ZnOXwM0ga/1rPX+ZO1+AMAAP//AwBQSwMEFAAGAAgAAAAhAJgqzsvfAAAACAEA&#10;AA8AAABkcnMvZG93bnJldi54bWxMj8tOwzAQRfdI/IM1SOyoUzdEaYhToYpukFgQkOjStYckED8U&#10;u2369wwrWI7u1bln6s1sR3bCKQ7eSVguMmDotDeD6yS8v+3uSmAxKWfU6B1KuGCETXN9VavK+LN7&#10;xVObOkYQFysloU8pVJxH3aNVceEDOso+/WRVonPquJnUmeB25CLLCm7V4GihVwG3Perv9mgliBed&#10;7faXINqPp/22yJ/LrzloKW9v5scHYAnn9FeGX31Sh4acDv7oTGSjhFysCqpKKNfAKM/vxRLYgeCr&#10;NfCm5v8faH4AAAD//wMAUEsBAi0AFAAGAAgAAAAhALaDOJL+AAAA4QEAABMAAAAAAAAAAAAAAAAA&#10;AAAAAFtDb250ZW50X1R5cGVzXS54bWxQSwECLQAUAAYACAAAACEAOP0h/9YAAACUAQAACwAAAAAA&#10;AAAAAAAAAAAvAQAAX3JlbHMvLnJlbHNQSwECLQAUAAYACAAAACEATfd12HMCAAD6BAAADgAAAAAA&#10;AAAAAAAAAAAuAgAAZHJzL2Uyb0RvYy54bWxQSwECLQAUAAYACAAAACEAmCrOy98AAAAIAQAADwAA&#10;AAAAAAAAAAAAAADNBAAAZHJzL2Rvd25yZXYueG1sUEsFBgAAAAAEAAQA8wAAANkFAAAAAA==&#10;" fillcolor="window" strokecolor="#172c51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61F46" wp14:editId="0FA66612">
                <wp:simplePos x="0" y="0"/>
                <wp:positionH relativeFrom="column">
                  <wp:posOffset>1891030</wp:posOffset>
                </wp:positionH>
                <wp:positionV relativeFrom="paragraph">
                  <wp:posOffset>38100</wp:posOffset>
                </wp:positionV>
                <wp:extent cx="180975" cy="95250"/>
                <wp:effectExtent l="0" t="0" r="28575" b="19050"/>
                <wp:wrapNone/>
                <wp:docPr id="6836393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ADC9" id="Rectangle 1" o:spid="_x0000_s1026" style="position:absolute;margin-left:148.9pt;margin-top:3pt;width:14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WIbwIAAEQFAAAOAAAAZHJzL2Uyb0RvYy54bWysVM1u2zAMvg/YOwi6r7aDZm2COkXQosOA&#10;oi3WDj0rshQbkEWNUuJkTz9KdpysK3YYdpFJk/z4z6vrXWvYVqFvwJa8OMs5U1ZC1dh1yb+/3H26&#10;5MwHYSthwKqS75Xn14uPH646N1cTqMFUChmBWD/vXMnrENw8y7ysVSv8GThlSagBWxGIxXVWoegI&#10;vTXZJM8/Zx1g5RCk8p7+3vZCvkj4WisZHrX2KjBTcootpBfTu4pvtrgS8zUKVzdyCEP8QxStaCw5&#10;HaFuRRBsg80fUG0jETzocCahzUDrRqqUA2VT5G+yea6FUykXKo53Y5n8/4OVD9tn94RUhs75uScy&#10;ZrHT2MYvxcd2qVj7sVhqF5ikn8VlPruYciZJNJtOpqmW2dHWoQ9fFLQsEiVHakWqkNje+0D+SPWg&#10;El15ME111xiTmNh+dWOQbQU1brUuYqPI4kQrOwacqLA3Ktoa+01p1lQU4iQ5TLN0BBNSKhuKXlSL&#10;SvU+immeH1IYLZLPBBiRNUU3Yg8Avwd6wO6DHfSjqUqjOBrnfwusNx4tkmewYTRuGwv4HoChrAbP&#10;vT6Ff1KaSK6g2j8hQ+gXwTt511B77oUPTwJp8mlHaJvDIz3aQFdyGCjOasCf7/2P+jSQJOWso00q&#10;uf+xEag4M18tjeqsOD+Pq5eY8+nFhBg8laxOJXbT3gD1vKC74WQio34wB1IjtK+09MvolUTCSvJd&#10;chnwwNyEfsPpbEi1XCY1Wjcnwr19djKCx6rG8XvZvQp0w4wGmu0HOGydmL8Z1V43WlpYbgLoJs3x&#10;sa5DvWlV0+AMZyXeglM+aR2P3+IXAAAA//8DAFBLAwQUAAYACAAAACEAPiK+V94AAAAIAQAADwAA&#10;AGRycy9kb3ducmV2LnhtbEyPy07DMBBF90j8gzVI7KjTFAUIcSpUxGMVqaUs2Dn2kETE48h22/D3&#10;DCtYjs7o3nOr9exGccQQB08KlosMBJLxdqBOwf7t6eoWREyarB49oYJvjLCuz88qXVp/oi0ed6kT&#10;HEKx1Ar6lKZSymh6dDou/ITE7NMHpxOfoZM26BOHu1HmWVZIpwfihl5PuOnRfO0OTsF23zjz0b43&#10;zxs0zfz4cu3b8KrU5cX8cA8i4Zz+nuFXn9WhZqfWH8hGMSrI725YPSkoeBLzVV6sQLQMlhnIupL/&#10;B9Q/AAAA//8DAFBLAQItABQABgAIAAAAIQC2gziS/gAAAOEBAAATAAAAAAAAAAAAAAAAAAAAAABb&#10;Q29udGVudF9UeXBlc10ueG1sUEsBAi0AFAAGAAgAAAAhADj9If/WAAAAlAEAAAsAAAAAAAAAAAAA&#10;AAAALwEAAF9yZWxzLy5yZWxzUEsBAi0AFAAGAAgAAAAhAG8xdYhvAgAARAUAAA4AAAAAAAAAAAAA&#10;AAAALgIAAGRycy9lMm9Eb2MueG1sUEsBAi0AFAAGAAgAAAAhAD4ivlfeAAAACAEAAA8AAAAAAAAA&#10;AAAAAAAAyQQAAGRycy9kb3ducmV2LnhtbFBLBQYAAAAABAAEAPMAAADUBQAAAAA=&#10;" fillcolor="white [3212]" strokecolor="#09101d [484]" strokeweight="1pt"/>
            </w:pict>
          </mc:Fallback>
        </mc:AlternateContent>
      </w:r>
      <w:r w:rsidR="008549DA">
        <w:t xml:space="preserve">Nombre de mètre :  …………………          </w:t>
      </w:r>
      <w:r>
        <w:t>Intérieur</w:t>
      </w:r>
      <w:r w:rsidR="008549DA">
        <w:t xml:space="preserve">    </w:t>
      </w:r>
      <w:bookmarkStart w:id="0" w:name="_Hlk153387848"/>
      <w:r w:rsidR="008549DA">
        <w:t xml:space="preserve">     </w:t>
      </w:r>
      <w:bookmarkEnd w:id="0"/>
      <w:r w:rsidR="008549DA">
        <w:t xml:space="preserve"> Extérieur </w:t>
      </w:r>
      <w:r>
        <w:t xml:space="preserve">             </w:t>
      </w:r>
      <w:r w:rsidR="008549DA">
        <w:t>Tables :</w:t>
      </w:r>
      <w:r>
        <w:t xml:space="preserve">  ……….   </w:t>
      </w:r>
      <w:r w:rsidR="008549DA">
        <w:t>(</w:t>
      </w:r>
      <w:r>
        <w:t>Nombre)</w:t>
      </w:r>
    </w:p>
    <w:p w14:paraId="59533357" w14:textId="78912F30" w:rsidR="00027D4A" w:rsidRDefault="00270B73" w:rsidP="008549DA">
      <w:pPr>
        <w:tabs>
          <w:tab w:val="left" w:pos="8130"/>
        </w:tabs>
      </w:pPr>
      <w:r>
        <w:t>No c</w:t>
      </w:r>
      <w:r w:rsidR="00027D4A">
        <w:t>arte d’identité</w:t>
      </w:r>
      <w:r w:rsidR="004E7766">
        <w:t xml:space="preserve"> ou SIRET</w:t>
      </w:r>
      <w:r w:rsidR="00027D4A">
        <w:t xml:space="preserve"> (si autre, préciser) : </w:t>
      </w:r>
      <w:r w:rsidR="00584080">
        <w:t>…………………………………………………………………………..</w:t>
      </w:r>
    </w:p>
    <w:p w14:paraId="3D71464C" w14:textId="5B475FF0" w:rsidR="00027D4A" w:rsidRDefault="00027D4A">
      <w:r>
        <w:t>Délivré par</w:t>
      </w:r>
      <w:r w:rsidR="00EC5E02">
        <w:t> : ……………………………………………………</w:t>
      </w:r>
      <w:r w:rsidR="008549DA">
        <w:t xml:space="preserve">   Date de délivrance : ……………………………………….</w:t>
      </w:r>
    </w:p>
    <w:p w14:paraId="7BC1F2C4" w14:textId="041C376D" w:rsidR="004B1BAD" w:rsidRPr="00F53914" w:rsidRDefault="00EC5E02" w:rsidP="004B1BAD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F53914">
        <w:rPr>
          <w:sz w:val="18"/>
          <w:szCs w:val="18"/>
        </w:rPr>
        <w:t xml:space="preserve">Tarif de l’emplacement : intérieur : </w:t>
      </w:r>
      <w:r w:rsidR="002E280F" w:rsidRPr="00F53914">
        <w:rPr>
          <w:sz w:val="18"/>
          <w:szCs w:val="18"/>
        </w:rPr>
        <w:t xml:space="preserve">3 Euros mètre </w:t>
      </w:r>
      <w:r w:rsidR="005C4B34" w:rsidRPr="00F53914">
        <w:rPr>
          <w:sz w:val="18"/>
          <w:szCs w:val="18"/>
        </w:rPr>
        <w:t>linéaire</w:t>
      </w:r>
      <w:r w:rsidR="00F53914" w:rsidRPr="00F53914">
        <w:rPr>
          <w:sz w:val="18"/>
          <w:szCs w:val="18"/>
        </w:rPr>
        <w:t xml:space="preserve"> en intérieur</w:t>
      </w:r>
      <w:r w:rsidR="005C4B34" w:rsidRPr="00F53914">
        <w:rPr>
          <w:sz w:val="18"/>
          <w:szCs w:val="18"/>
        </w:rPr>
        <w:t xml:space="preserve"> </w:t>
      </w:r>
      <w:r w:rsidR="008F6D3A" w:rsidRPr="00F53914">
        <w:rPr>
          <w:sz w:val="18"/>
          <w:szCs w:val="18"/>
        </w:rPr>
        <w:t xml:space="preserve">ou </w:t>
      </w:r>
      <w:r w:rsidR="00F53914" w:rsidRPr="00F53914">
        <w:rPr>
          <w:sz w:val="18"/>
          <w:szCs w:val="18"/>
        </w:rPr>
        <w:t xml:space="preserve">2 euros en </w:t>
      </w:r>
      <w:r w:rsidR="00415887" w:rsidRPr="00F53914">
        <w:rPr>
          <w:sz w:val="18"/>
          <w:szCs w:val="18"/>
        </w:rPr>
        <w:t>extérieur, 8</w:t>
      </w:r>
      <w:r w:rsidR="00F53914" w:rsidRPr="00F53914">
        <w:rPr>
          <w:sz w:val="18"/>
          <w:szCs w:val="18"/>
        </w:rPr>
        <w:t xml:space="preserve"> euros la table (en plus du mètre linéaire</w:t>
      </w:r>
      <w:r w:rsidR="00936F5C">
        <w:rPr>
          <w:sz w:val="18"/>
          <w:szCs w:val="18"/>
        </w:rPr>
        <w:t xml:space="preserve"> sur emplacement de 3 mètres minimum</w:t>
      </w:r>
      <w:r w:rsidR="00F53914" w:rsidRPr="00F53914">
        <w:rPr>
          <w:sz w:val="18"/>
          <w:szCs w:val="18"/>
        </w:rPr>
        <w:t xml:space="preserve">), </w:t>
      </w:r>
      <w:r w:rsidR="00B86859" w:rsidRPr="00F53914">
        <w:rPr>
          <w:sz w:val="18"/>
          <w:szCs w:val="18"/>
        </w:rPr>
        <w:t>20 tables</w:t>
      </w:r>
      <w:r w:rsidR="00F53914" w:rsidRPr="00F53914">
        <w:rPr>
          <w:sz w:val="18"/>
          <w:szCs w:val="18"/>
        </w:rPr>
        <w:t xml:space="preserve"> max disponibles</w:t>
      </w:r>
    </w:p>
    <w:p w14:paraId="10F1AAAB" w14:textId="5C13B98B" w:rsidR="0023074E" w:rsidRPr="00EC3EF8" w:rsidRDefault="005C4B34" w:rsidP="004B1BAD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EC3EF8">
        <w:rPr>
          <w:sz w:val="16"/>
          <w:szCs w:val="16"/>
        </w:rPr>
        <w:t>Un café et un gâteau seront offerts aux exposants</w:t>
      </w:r>
    </w:p>
    <w:p w14:paraId="1A251411" w14:textId="5356026B" w:rsidR="00093A47" w:rsidRPr="00EC3EF8" w:rsidRDefault="004B1BAD" w:rsidP="004B1BAD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EC3EF8">
        <w:rPr>
          <w:sz w:val="16"/>
          <w:szCs w:val="16"/>
        </w:rPr>
        <w:t xml:space="preserve">Chèque libellé à l’ordre du : FCJ Merlevenez et à expédier à : </w:t>
      </w:r>
      <w:r w:rsidR="00093A47" w:rsidRPr="00EC3EF8">
        <w:rPr>
          <w:sz w:val="16"/>
          <w:szCs w:val="16"/>
        </w:rPr>
        <w:t>M</w:t>
      </w:r>
      <w:r w:rsidR="00D85DFB">
        <w:rPr>
          <w:sz w:val="16"/>
          <w:szCs w:val="16"/>
        </w:rPr>
        <w:t>m</w:t>
      </w:r>
      <w:r w:rsidR="00093A47" w:rsidRPr="00EC3EF8">
        <w:rPr>
          <w:sz w:val="16"/>
          <w:szCs w:val="16"/>
        </w:rPr>
        <w:t xml:space="preserve">e LE DRENN Nadine 20, lieu-dit </w:t>
      </w:r>
      <w:proofErr w:type="spellStart"/>
      <w:r w:rsidR="00093A47" w:rsidRPr="00EC3EF8">
        <w:rPr>
          <w:sz w:val="16"/>
          <w:szCs w:val="16"/>
        </w:rPr>
        <w:t>Trévelzun</w:t>
      </w:r>
      <w:proofErr w:type="spellEnd"/>
      <w:r w:rsidR="00093A47" w:rsidRPr="00EC3EF8">
        <w:rPr>
          <w:sz w:val="16"/>
          <w:szCs w:val="16"/>
        </w:rPr>
        <w:t xml:space="preserve"> 56700 MERLEVENEZ</w:t>
      </w:r>
    </w:p>
    <w:p w14:paraId="1571DDC0" w14:textId="6447B50A" w:rsidR="004B1BAD" w:rsidRPr="00EC3EF8" w:rsidRDefault="00DB61DD" w:rsidP="004B1BAD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EC3EF8">
        <w:rPr>
          <w:sz w:val="16"/>
          <w:szCs w:val="16"/>
        </w:rPr>
        <w:t xml:space="preserve">Pièce à fournir : une photocopie </w:t>
      </w:r>
      <w:r w:rsidR="004E6E63" w:rsidRPr="00EC3EF8">
        <w:rPr>
          <w:sz w:val="16"/>
          <w:szCs w:val="16"/>
        </w:rPr>
        <w:t xml:space="preserve">Recto/Verso </w:t>
      </w:r>
      <w:r w:rsidRPr="00EC3EF8">
        <w:rPr>
          <w:sz w:val="16"/>
          <w:szCs w:val="16"/>
        </w:rPr>
        <w:t xml:space="preserve">de la pièce d’identité </w:t>
      </w:r>
      <w:r w:rsidR="004E6E63" w:rsidRPr="00EC3EF8">
        <w:rPr>
          <w:sz w:val="16"/>
          <w:szCs w:val="16"/>
        </w:rPr>
        <w:t>de l’exposant</w:t>
      </w:r>
    </w:p>
    <w:p w14:paraId="4C4AB9A8" w14:textId="5A85DB2C" w:rsidR="004E6E63" w:rsidRPr="00EC3EF8" w:rsidRDefault="004E6E63" w:rsidP="004B1BAD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EC3EF8">
        <w:rPr>
          <w:sz w:val="16"/>
          <w:szCs w:val="16"/>
        </w:rPr>
        <w:t xml:space="preserve">Aucune réservation ne sera acceptée </w:t>
      </w:r>
      <w:r w:rsidR="000A76B9" w:rsidRPr="00EC3EF8">
        <w:rPr>
          <w:sz w:val="16"/>
          <w:szCs w:val="16"/>
        </w:rPr>
        <w:t xml:space="preserve">sans le règlement. Le signataire reconnaît avoir pris connaissance </w:t>
      </w:r>
      <w:r w:rsidR="00FE1940" w:rsidRPr="00EC3EF8">
        <w:rPr>
          <w:sz w:val="16"/>
          <w:szCs w:val="16"/>
        </w:rPr>
        <w:t xml:space="preserve">du règlement ci-joint </w:t>
      </w:r>
      <w:r w:rsidR="002C4352" w:rsidRPr="00EC3EF8">
        <w:rPr>
          <w:sz w:val="16"/>
          <w:szCs w:val="16"/>
        </w:rPr>
        <w:t xml:space="preserve">et déclare l’accepter sans réserve. </w:t>
      </w:r>
    </w:p>
    <w:p w14:paraId="55A80545" w14:textId="33B4C369" w:rsidR="000A7E8B" w:rsidRDefault="002C4352" w:rsidP="00485DDC">
      <w:pPr>
        <w:ind w:left="720"/>
      </w:pPr>
      <w:r>
        <w:t>DATE ET SIGNATURE</w:t>
      </w:r>
    </w:p>
    <w:p w14:paraId="1FF33969" w14:textId="34FD2EAB" w:rsidR="00475EB0" w:rsidRPr="005964C3" w:rsidRDefault="00475EB0">
      <w:pPr>
        <w:rPr>
          <w:b/>
          <w:bCs/>
          <w:sz w:val="24"/>
          <w:szCs w:val="24"/>
        </w:rPr>
      </w:pPr>
      <w:r w:rsidRPr="005964C3">
        <w:rPr>
          <w:b/>
          <w:bCs/>
          <w:sz w:val="24"/>
          <w:szCs w:val="24"/>
          <w:highlight w:val="darkGray"/>
        </w:rPr>
        <w:t>REGLEMENT INTERIEUR</w:t>
      </w:r>
    </w:p>
    <w:p w14:paraId="6CA95DAB" w14:textId="3A225CFC" w:rsidR="000A7E8B" w:rsidRPr="00475EB0" w:rsidRDefault="000A7E8B">
      <w:pPr>
        <w:rPr>
          <w:sz w:val="16"/>
          <w:szCs w:val="16"/>
        </w:rPr>
      </w:pPr>
      <w:r w:rsidRPr="00475EB0">
        <w:rPr>
          <w:sz w:val="16"/>
          <w:szCs w:val="16"/>
        </w:rPr>
        <w:t>Article 1 : le FCJ de Merlevenez organise le dimanche 2</w:t>
      </w:r>
      <w:r w:rsidR="00D85DFB">
        <w:rPr>
          <w:sz w:val="16"/>
          <w:szCs w:val="16"/>
        </w:rPr>
        <w:t>1</w:t>
      </w:r>
      <w:r w:rsidRPr="00475EB0">
        <w:rPr>
          <w:sz w:val="16"/>
          <w:szCs w:val="16"/>
        </w:rPr>
        <w:t xml:space="preserve"> septembre 202</w:t>
      </w:r>
      <w:r w:rsidR="00D85DFB">
        <w:rPr>
          <w:sz w:val="16"/>
          <w:szCs w:val="16"/>
        </w:rPr>
        <w:t>5</w:t>
      </w:r>
      <w:r w:rsidR="008B2C29">
        <w:rPr>
          <w:sz w:val="16"/>
          <w:szCs w:val="16"/>
        </w:rPr>
        <w:t xml:space="preserve"> un troc et puces</w:t>
      </w:r>
      <w:r w:rsidR="00B6667C" w:rsidRPr="00475EB0">
        <w:rPr>
          <w:sz w:val="16"/>
          <w:szCs w:val="16"/>
        </w:rPr>
        <w:t>.</w:t>
      </w:r>
    </w:p>
    <w:p w14:paraId="4D7AF29D" w14:textId="4CDDB468" w:rsidR="000A7E8B" w:rsidRPr="00475EB0" w:rsidRDefault="000A7E8B">
      <w:pPr>
        <w:rPr>
          <w:sz w:val="16"/>
          <w:szCs w:val="16"/>
        </w:rPr>
      </w:pPr>
      <w:r w:rsidRPr="00475EB0">
        <w:rPr>
          <w:sz w:val="16"/>
          <w:szCs w:val="16"/>
        </w:rPr>
        <w:t>Article 2 : Ce Troc et Puces est ouvert à tous (particuliers, professionnels, associations, …)</w:t>
      </w:r>
    </w:p>
    <w:p w14:paraId="66365464" w14:textId="7EF65B88" w:rsidR="000A7E8B" w:rsidRPr="00475EB0" w:rsidRDefault="000A7E8B">
      <w:pPr>
        <w:rPr>
          <w:sz w:val="16"/>
          <w:szCs w:val="16"/>
        </w:rPr>
      </w:pPr>
      <w:r w:rsidRPr="00475EB0">
        <w:rPr>
          <w:sz w:val="16"/>
          <w:szCs w:val="16"/>
        </w:rPr>
        <w:t xml:space="preserve">Article 3 : Pour les particuliers, seul la vente </w:t>
      </w:r>
      <w:r w:rsidR="00C612C1" w:rsidRPr="00475EB0">
        <w:rPr>
          <w:sz w:val="16"/>
          <w:szCs w:val="16"/>
        </w:rPr>
        <w:t>d’objet</w:t>
      </w:r>
      <w:r w:rsidRPr="00475EB0">
        <w:rPr>
          <w:sz w:val="16"/>
          <w:szCs w:val="16"/>
        </w:rPr>
        <w:t xml:space="preserve"> personnel</w:t>
      </w:r>
      <w:r w:rsidR="00C612C1" w:rsidRPr="00475EB0">
        <w:rPr>
          <w:sz w:val="16"/>
          <w:szCs w:val="16"/>
        </w:rPr>
        <w:t xml:space="preserve"> </w:t>
      </w:r>
      <w:r w:rsidRPr="00475EB0">
        <w:rPr>
          <w:sz w:val="16"/>
          <w:szCs w:val="16"/>
        </w:rPr>
        <w:t xml:space="preserve">est </w:t>
      </w:r>
      <w:r w:rsidR="00C612C1" w:rsidRPr="00475EB0">
        <w:rPr>
          <w:sz w:val="16"/>
          <w:szCs w:val="16"/>
        </w:rPr>
        <w:t>autorisée</w:t>
      </w:r>
      <w:r w:rsidR="00B6667C" w:rsidRPr="00475EB0">
        <w:rPr>
          <w:sz w:val="16"/>
          <w:szCs w:val="16"/>
        </w:rPr>
        <w:t xml:space="preserve">. </w:t>
      </w:r>
    </w:p>
    <w:p w14:paraId="25EABE17" w14:textId="2D7F0B7A" w:rsidR="00C612C1" w:rsidRPr="00475EB0" w:rsidRDefault="00C612C1">
      <w:pPr>
        <w:rPr>
          <w:sz w:val="16"/>
          <w:szCs w:val="16"/>
        </w:rPr>
      </w:pPr>
      <w:r w:rsidRPr="00475EB0">
        <w:rPr>
          <w:sz w:val="16"/>
          <w:szCs w:val="16"/>
        </w:rPr>
        <w:t xml:space="preserve">Article </w:t>
      </w:r>
      <w:r w:rsidR="00D85DFB">
        <w:rPr>
          <w:sz w:val="16"/>
          <w:szCs w:val="16"/>
        </w:rPr>
        <w:t>4</w:t>
      </w:r>
      <w:r w:rsidRPr="00475EB0">
        <w:rPr>
          <w:sz w:val="16"/>
          <w:szCs w:val="16"/>
        </w:rPr>
        <w:t> : Les exposants devront se présenter à l’accueil qui sera ouverte dès 7</w:t>
      </w:r>
      <w:r w:rsidR="00D85DFB" w:rsidRPr="00475EB0">
        <w:rPr>
          <w:sz w:val="16"/>
          <w:szCs w:val="16"/>
        </w:rPr>
        <w:t>h</w:t>
      </w:r>
      <w:r w:rsidR="00D85DFB">
        <w:rPr>
          <w:sz w:val="16"/>
          <w:szCs w:val="16"/>
        </w:rPr>
        <w:t xml:space="preserve"> et fournir une</w:t>
      </w:r>
      <w:r w:rsidRPr="00475EB0">
        <w:rPr>
          <w:sz w:val="16"/>
          <w:szCs w:val="16"/>
        </w:rPr>
        <w:t xml:space="preserve"> fiche de réservation, une pièce d’identité et d’une attestation sur l’honneur </w:t>
      </w:r>
      <w:r w:rsidR="00F000D5" w:rsidRPr="00475EB0">
        <w:rPr>
          <w:sz w:val="16"/>
          <w:szCs w:val="16"/>
        </w:rPr>
        <w:t xml:space="preserve">de ne </w:t>
      </w:r>
      <w:r w:rsidR="00F91ADC" w:rsidRPr="00475EB0">
        <w:rPr>
          <w:sz w:val="16"/>
          <w:szCs w:val="16"/>
        </w:rPr>
        <w:t xml:space="preserve">pas avoir </w:t>
      </w:r>
      <w:r w:rsidR="00F000D5" w:rsidRPr="00475EB0">
        <w:rPr>
          <w:sz w:val="16"/>
          <w:szCs w:val="16"/>
        </w:rPr>
        <w:t>particip</w:t>
      </w:r>
      <w:r w:rsidR="00F91ADC" w:rsidRPr="00475EB0">
        <w:rPr>
          <w:sz w:val="16"/>
          <w:szCs w:val="16"/>
        </w:rPr>
        <w:t xml:space="preserve">er </w:t>
      </w:r>
      <w:r w:rsidR="00F000D5" w:rsidRPr="00475EB0">
        <w:rPr>
          <w:sz w:val="16"/>
          <w:szCs w:val="16"/>
        </w:rPr>
        <w:t xml:space="preserve">à plus de 2 </w:t>
      </w:r>
      <w:r w:rsidR="00B6667C" w:rsidRPr="00475EB0">
        <w:rPr>
          <w:sz w:val="16"/>
          <w:szCs w:val="16"/>
        </w:rPr>
        <w:t>vide-greniers</w:t>
      </w:r>
      <w:r w:rsidR="000B51D5" w:rsidRPr="00475EB0">
        <w:rPr>
          <w:sz w:val="16"/>
          <w:szCs w:val="16"/>
        </w:rPr>
        <w:t xml:space="preserve"> dans l’année.</w:t>
      </w:r>
    </w:p>
    <w:p w14:paraId="684647E7" w14:textId="1451D52C" w:rsidR="000B51D5" w:rsidRPr="00475EB0" w:rsidRDefault="000B51D5">
      <w:pPr>
        <w:rPr>
          <w:sz w:val="16"/>
          <w:szCs w:val="16"/>
        </w:rPr>
      </w:pPr>
      <w:r w:rsidRPr="00475EB0">
        <w:rPr>
          <w:sz w:val="16"/>
          <w:szCs w:val="16"/>
        </w:rPr>
        <w:t xml:space="preserve">Article </w:t>
      </w:r>
      <w:r w:rsidR="00D85DFB">
        <w:rPr>
          <w:sz w:val="16"/>
          <w:szCs w:val="16"/>
        </w:rPr>
        <w:t>5</w:t>
      </w:r>
      <w:r w:rsidRPr="00475EB0">
        <w:rPr>
          <w:sz w:val="16"/>
          <w:szCs w:val="16"/>
        </w:rPr>
        <w:t xml:space="preserve"> : Le FCJ de </w:t>
      </w:r>
      <w:r w:rsidR="00F3699A" w:rsidRPr="00475EB0">
        <w:rPr>
          <w:sz w:val="16"/>
          <w:szCs w:val="16"/>
        </w:rPr>
        <w:t>Merlevenez</w:t>
      </w:r>
      <w:r w:rsidRPr="00475EB0">
        <w:rPr>
          <w:sz w:val="16"/>
          <w:szCs w:val="16"/>
        </w:rPr>
        <w:t xml:space="preserve"> ne pourra être tenu </w:t>
      </w:r>
      <w:r w:rsidR="000A024D" w:rsidRPr="00475EB0">
        <w:rPr>
          <w:sz w:val="16"/>
          <w:szCs w:val="16"/>
        </w:rPr>
        <w:t xml:space="preserve">responsable des vols, détériorations et tout autre accident </w:t>
      </w:r>
      <w:r w:rsidR="00453447" w:rsidRPr="00475EB0">
        <w:rPr>
          <w:sz w:val="16"/>
          <w:szCs w:val="16"/>
        </w:rPr>
        <w:t>pouvant survenir durant le déroulement de la foire.</w:t>
      </w:r>
    </w:p>
    <w:p w14:paraId="4C5A30DE" w14:textId="1984685E" w:rsidR="00453447" w:rsidRPr="00475EB0" w:rsidRDefault="00453447">
      <w:pPr>
        <w:rPr>
          <w:sz w:val="16"/>
          <w:szCs w:val="16"/>
        </w:rPr>
      </w:pPr>
      <w:r w:rsidRPr="00475EB0">
        <w:rPr>
          <w:sz w:val="16"/>
          <w:szCs w:val="16"/>
        </w:rPr>
        <w:t xml:space="preserve">Article </w:t>
      </w:r>
      <w:r w:rsidR="00D85DFB">
        <w:rPr>
          <w:sz w:val="16"/>
          <w:szCs w:val="16"/>
        </w:rPr>
        <w:t>6</w:t>
      </w:r>
      <w:r w:rsidRPr="00475EB0">
        <w:rPr>
          <w:sz w:val="16"/>
          <w:szCs w:val="16"/>
        </w:rPr>
        <w:t xml:space="preserve"> : </w:t>
      </w:r>
      <w:r w:rsidR="00B067B8" w:rsidRPr="00475EB0">
        <w:rPr>
          <w:sz w:val="16"/>
          <w:szCs w:val="16"/>
        </w:rPr>
        <w:t>l’inscription définitive vaut acceptation du présent règlement.</w:t>
      </w:r>
    </w:p>
    <w:p w14:paraId="314F2F99" w14:textId="04CA9036" w:rsidR="00B067B8" w:rsidRDefault="00F14864">
      <w:r w:rsidRPr="00475EB0">
        <w:rPr>
          <w:sz w:val="16"/>
          <w:szCs w:val="16"/>
        </w:rPr>
        <w:t xml:space="preserve">Article </w:t>
      </w:r>
      <w:r w:rsidR="00D85DFB">
        <w:rPr>
          <w:sz w:val="16"/>
          <w:szCs w:val="16"/>
        </w:rPr>
        <w:t>7</w:t>
      </w:r>
      <w:r w:rsidR="00D85DFB" w:rsidRPr="00475EB0">
        <w:rPr>
          <w:sz w:val="16"/>
          <w:szCs w:val="16"/>
        </w:rPr>
        <w:t xml:space="preserve"> :</w:t>
      </w:r>
      <w:r w:rsidRPr="00475EB0">
        <w:rPr>
          <w:sz w:val="16"/>
          <w:szCs w:val="16"/>
        </w:rPr>
        <w:t xml:space="preserve"> les </w:t>
      </w:r>
      <w:r w:rsidR="00B6667C" w:rsidRPr="00475EB0">
        <w:rPr>
          <w:sz w:val="16"/>
          <w:szCs w:val="16"/>
        </w:rPr>
        <w:t>réservations</w:t>
      </w:r>
      <w:r w:rsidR="007A5724" w:rsidRPr="00475EB0">
        <w:rPr>
          <w:sz w:val="16"/>
          <w:szCs w:val="16"/>
        </w:rPr>
        <w:t xml:space="preserve"> et règlements devront parvenir </w:t>
      </w:r>
      <w:r w:rsidR="00F3699A" w:rsidRPr="00475EB0">
        <w:rPr>
          <w:sz w:val="16"/>
          <w:szCs w:val="16"/>
        </w:rPr>
        <w:t>avant le 1</w:t>
      </w:r>
      <w:r w:rsidR="00F53914">
        <w:rPr>
          <w:sz w:val="16"/>
          <w:szCs w:val="16"/>
        </w:rPr>
        <w:t>2</w:t>
      </w:r>
      <w:r w:rsidR="00F3699A" w:rsidRPr="00475EB0">
        <w:rPr>
          <w:sz w:val="16"/>
          <w:szCs w:val="16"/>
        </w:rPr>
        <w:t>/09/202</w:t>
      </w:r>
      <w:r w:rsidR="00D85DFB">
        <w:rPr>
          <w:sz w:val="16"/>
          <w:szCs w:val="16"/>
        </w:rPr>
        <w:t>5</w:t>
      </w:r>
      <w:r w:rsidR="00F3699A">
        <w:t>.</w:t>
      </w:r>
    </w:p>
    <w:p w14:paraId="1FEFC2F7" w14:textId="2669D804" w:rsidR="00F53914" w:rsidRDefault="00D24DF4" w:rsidP="004E1254">
      <w:pPr>
        <w:rPr>
          <w:sz w:val="16"/>
          <w:szCs w:val="16"/>
        </w:rPr>
      </w:pPr>
      <w:r w:rsidRPr="00D24DF4">
        <w:rPr>
          <w:sz w:val="16"/>
          <w:szCs w:val="16"/>
        </w:rPr>
        <w:t xml:space="preserve">Article </w:t>
      </w:r>
      <w:r w:rsidR="00D85DFB">
        <w:rPr>
          <w:sz w:val="16"/>
          <w:szCs w:val="16"/>
        </w:rPr>
        <w:t>8</w:t>
      </w:r>
      <w:r w:rsidRPr="00D24DF4">
        <w:rPr>
          <w:sz w:val="16"/>
          <w:szCs w:val="16"/>
        </w:rPr>
        <w:t xml:space="preserve"> : </w:t>
      </w:r>
      <w:r>
        <w:rPr>
          <w:sz w:val="16"/>
          <w:szCs w:val="16"/>
        </w:rPr>
        <w:t>les exposants sont tenus de laisser leur emplacement propre et vide.</w:t>
      </w:r>
      <w:r w:rsidR="008F5EA0">
        <w:rPr>
          <w:sz w:val="16"/>
          <w:szCs w:val="16"/>
        </w:rPr>
        <w:t xml:space="preserve"> Ils sont responsables de leurs déchets. </w:t>
      </w:r>
    </w:p>
    <w:p w14:paraId="39083519" w14:textId="77777777" w:rsidR="00D85DFB" w:rsidRDefault="00622636" w:rsidP="004E1254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fr-FR"/>
          <w14:ligatures w14:val="none"/>
        </w:rPr>
      </w:pPr>
      <w:r w:rsidRPr="00622636"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  <w14:ligatures w14:val="none"/>
        </w:rPr>
        <w:t xml:space="preserve"> </w:t>
      </w:r>
      <w:r w:rsidRPr="00D24DF4">
        <w:rPr>
          <w:rFonts w:ascii="Arial" w:eastAsia="Times New Roman" w:hAnsi="Arial" w:cs="Arial"/>
          <w:b/>
          <w:bCs/>
          <w:kern w:val="36"/>
          <w:sz w:val="20"/>
          <w:szCs w:val="20"/>
          <w:highlight w:val="darkGray"/>
          <w:lang w:eastAsia="fr-FR"/>
          <w14:ligatures w14:val="none"/>
        </w:rPr>
        <w:t>A</w:t>
      </w:r>
      <w:r w:rsidR="00AB7019" w:rsidRPr="00D24DF4">
        <w:rPr>
          <w:rFonts w:ascii="Arial" w:eastAsia="Times New Roman" w:hAnsi="Arial" w:cs="Arial"/>
          <w:b/>
          <w:bCs/>
          <w:kern w:val="36"/>
          <w:sz w:val="20"/>
          <w:szCs w:val="20"/>
          <w:highlight w:val="darkGray"/>
          <w:lang w:eastAsia="fr-FR"/>
          <w14:ligatures w14:val="none"/>
        </w:rPr>
        <w:t>TTESTATION SUR L</w:t>
      </w:r>
      <w:r w:rsidR="008B2C29" w:rsidRPr="00D24DF4">
        <w:rPr>
          <w:rFonts w:ascii="Arial" w:eastAsia="Times New Roman" w:hAnsi="Arial" w:cs="Arial"/>
          <w:b/>
          <w:bCs/>
          <w:kern w:val="36"/>
          <w:sz w:val="20"/>
          <w:szCs w:val="20"/>
          <w:highlight w:val="darkGray"/>
          <w:lang w:eastAsia="fr-FR"/>
          <w14:ligatures w14:val="none"/>
        </w:rPr>
        <w:t>’</w:t>
      </w:r>
      <w:r w:rsidR="00AB7019" w:rsidRPr="00D24DF4">
        <w:rPr>
          <w:rFonts w:ascii="Arial" w:eastAsia="Times New Roman" w:hAnsi="Arial" w:cs="Arial"/>
          <w:b/>
          <w:bCs/>
          <w:kern w:val="36"/>
          <w:sz w:val="20"/>
          <w:szCs w:val="20"/>
          <w:highlight w:val="darkGray"/>
          <w:lang w:eastAsia="fr-FR"/>
          <w14:ligatures w14:val="none"/>
        </w:rPr>
        <w:t>HONNEUR</w:t>
      </w:r>
      <w:r w:rsidR="004A361B" w:rsidRPr="00D24DF4">
        <w:rPr>
          <w:rFonts w:ascii="Arial" w:eastAsia="Times New Roman" w:hAnsi="Arial" w:cs="Arial"/>
          <w:b/>
          <w:bCs/>
          <w:kern w:val="36"/>
          <w:sz w:val="20"/>
          <w:szCs w:val="20"/>
          <w:highlight w:val="darkGray"/>
          <w:lang w:eastAsia="fr-FR"/>
          <w14:ligatures w14:val="none"/>
        </w:rPr>
        <w:t xml:space="preserve"> d'un particulier de non-participation à 2 autres ventes au déballag</w:t>
      </w:r>
      <w:r w:rsidR="004E1254" w:rsidRPr="00D24DF4">
        <w:rPr>
          <w:rFonts w:ascii="Arial" w:eastAsia="Times New Roman" w:hAnsi="Arial" w:cs="Arial"/>
          <w:b/>
          <w:bCs/>
          <w:kern w:val="36"/>
          <w:sz w:val="20"/>
          <w:szCs w:val="20"/>
          <w:highlight w:val="darkGray"/>
          <w:lang w:eastAsia="fr-FR"/>
          <w14:ligatures w14:val="none"/>
        </w:rPr>
        <w:t>e</w:t>
      </w:r>
      <w:r w:rsidR="004E1254" w:rsidRPr="00D24DF4">
        <w:rPr>
          <w:rFonts w:ascii="Arial" w:eastAsia="Times New Roman" w:hAnsi="Arial" w:cs="Arial"/>
          <w:b/>
          <w:bCs/>
          <w:kern w:val="36"/>
          <w:sz w:val="20"/>
          <w:szCs w:val="20"/>
          <w:lang w:eastAsia="fr-FR"/>
          <w14:ligatures w14:val="none"/>
        </w:rPr>
        <w:t> :</w:t>
      </w:r>
    </w:p>
    <w:p w14:paraId="1C5000E4" w14:textId="65E7A926" w:rsidR="00622636" w:rsidRPr="00F53914" w:rsidRDefault="004E1254" w:rsidP="004E1254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fr-FR"/>
          <w14:ligatures w14:val="none"/>
        </w:rPr>
      </w:pPr>
      <w:r w:rsidRPr="00D24DF4">
        <w:rPr>
          <w:rFonts w:ascii="Arial" w:eastAsia="Times New Roman" w:hAnsi="Arial" w:cs="Arial"/>
          <w:b/>
          <w:bCs/>
          <w:kern w:val="36"/>
          <w:sz w:val="20"/>
          <w:szCs w:val="20"/>
          <w:lang w:eastAsia="fr-FR"/>
          <w14:ligatures w14:val="none"/>
        </w:rPr>
        <w:t xml:space="preserve"> </w:t>
      </w:r>
      <w:r w:rsidR="00D85DFB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Je soussigné</w:t>
      </w:r>
      <w:r w:rsidR="00D85DFB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(e) : </w:t>
      </w:r>
      <w:r w:rsidR="00D71D37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 Nom…………</w:t>
      </w:r>
      <w:r w:rsidR="00F5391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……. </w:t>
      </w:r>
      <w:r w:rsidR="00D85DFB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   </w:t>
      </w:r>
      <w:r w:rsidR="00D71D37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Prénom : …………</w:t>
      </w:r>
      <w:r w:rsidR="00AB7019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…</w:t>
      </w:r>
      <w:r w:rsidR="00F5391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……   </w:t>
      </w:r>
      <w:r w:rsidR="00D85DFB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          </w:t>
      </w:r>
      <w:r w:rsidR="00F5391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  </w:t>
      </w:r>
      <w:r w:rsidR="00D71D37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Né(e)le …………. </w:t>
      </w:r>
      <w:r w:rsidR="003E3CC8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A…</w:t>
      </w:r>
      <w:r w:rsidR="006C641D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……</w:t>
      </w:r>
      <w:r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…</w:t>
      </w:r>
      <w:r w:rsidR="00F5391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…..</w:t>
      </w:r>
      <w:r w:rsidR="00D85DFB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 </w:t>
      </w:r>
      <w:r w:rsidR="00AF113F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participant non professionnel à la vente au déballage désignée ci-dessus, déclare sur l'honneur </w:t>
      </w:r>
      <w:r w:rsidR="00915D1A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n'avoir participé dans l'année</w:t>
      </w:r>
      <w:r w:rsidR="004A361B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,</w:t>
      </w:r>
      <w:r w:rsidR="00915D1A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 xml:space="preserve"> à aucune autre vente de même nature, ou avoir participé à une seule autre vente dans l'année de même nature </w:t>
      </w:r>
      <w:r w:rsidR="00622636" w:rsidRPr="00D24DF4">
        <w:rPr>
          <w:rFonts w:ascii="Arial" w:eastAsia="Times New Roman" w:hAnsi="Arial" w:cs="Arial"/>
          <w:color w:val="3A3A3A"/>
          <w:kern w:val="0"/>
          <w:sz w:val="20"/>
          <w:szCs w:val="20"/>
          <w:lang w:eastAsia="fr-FR"/>
          <w14:ligatures w14:val="none"/>
        </w:rPr>
        <w:t>Je déclare également sur l'honneur que les marchandises proposées à la vente sont des objets personnels et usagés</w:t>
      </w:r>
      <w:r w:rsidR="00622636" w:rsidRPr="00854DD3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.</w:t>
      </w:r>
    </w:p>
    <w:p w14:paraId="5B74EB93" w14:textId="415E511F" w:rsidR="00854DD3" w:rsidRPr="00D24DF4" w:rsidRDefault="00F53914" w:rsidP="00D24DF4"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</w:t>
      </w:r>
      <w:r w:rsidR="004E1254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  <w14:ligatures w14:val="none"/>
        </w:rPr>
        <w:t>DATE ET SIGNATURE </w:t>
      </w:r>
    </w:p>
    <w:sectPr w:rsidR="00854DD3" w:rsidRPr="00D24D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02A7" w14:textId="77777777" w:rsidR="0003531F" w:rsidRDefault="0003531F" w:rsidP="00485DDC">
      <w:pPr>
        <w:spacing w:after="0" w:line="240" w:lineRule="auto"/>
      </w:pPr>
      <w:r>
        <w:separator/>
      </w:r>
    </w:p>
  </w:endnote>
  <w:endnote w:type="continuationSeparator" w:id="0">
    <w:p w14:paraId="001ECACD" w14:textId="77777777" w:rsidR="0003531F" w:rsidRDefault="0003531F" w:rsidP="004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BFF4" w14:textId="77777777" w:rsidR="0003531F" w:rsidRDefault="0003531F" w:rsidP="00485DDC">
      <w:pPr>
        <w:spacing w:after="0" w:line="240" w:lineRule="auto"/>
      </w:pPr>
      <w:r>
        <w:separator/>
      </w:r>
    </w:p>
  </w:footnote>
  <w:footnote w:type="continuationSeparator" w:id="0">
    <w:p w14:paraId="640CEF27" w14:textId="77777777" w:rsidR="0003531F" w:rsidRDefault="0003531F" w:rsidP="0048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2704" w14:textId="72364FFD" w:rsidR="00485DDC" w:rsidRDefault="00485DDC">
    <w:pPr>
      <w:pStyle w:val="En-tte"/>
    </w:pPr>
  </w:p>
  <w:p w14:paraId="158D0F0C" w14:textId="77777777" w:rsidR="00485DDC" w:rsidRDefault="00485D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0628C"/>
    <w:multiLevelType w:val="hybridMultilevel"/>
    <w:tmpl w:val="3C5E5F4E"/>
    <w:lvl w:ilvl="0" w:tplc="62EEAA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F2716"/>
    <w:multiLevelType w:val="multilevel"/>
    <w:tmpl w:val="6BE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620776">
    <w:abstractNumId w:val="1"/>
  </w:num>
  <w:num w:numId="2" w16cid:durableId="121485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36"/>
    <w:rsid w:val="00027D4A"/>
    <w:rsid w:val="0003531F"/>
    <w:rsid w:val="0005181F"/>
    <w:rsid w:val="0005191F"/>
    <w:rsid w:val="00093A47"/>
    <w:rsid w:val="000A024D"/>
    <w:rsid w:val="000A1922"/>
    <w:rsid w:val="000A39BC"/>
    <w:rsid w:val="000A76B9"/>
    <w:rsid w:val="000A77C7"/>
    <w:rsid w:val="000A7E8B"/>
    <w:rsid w:val="000B51D5"/>
    <w:rsid w:val="000C1DF9"/>
    <w:rsid w:val="002247AB"/>
    <w:rsid w:val="0023074E"/>
    <w:rsid w:val="00270B73"/>
    <w:rsid w:val="00274C36"/>
    <w:rsid w:val="002B666B"/>
    <w:rsid w:val="002C4352"/>
    <w:rsid w:val="002D03B0"/>
    <w:rsid w:val="002E280F"/>
    <w:rsid w:val="002F0B34"/>
    <w:rsid w:val="0036542B"/>
    <w:rsid w:val="003E3CC8"/>
    <w:rsid w:val="003E5702"/>
    <w:rsid w:val="00415887"/>
    <w:rsid w:val="00453447"/>
    <w:rsid w:val="00475EB0"/>
    <w:rsid w:val="00485DDC"/>
    <w:rsid w:val="004A361B"/>
    <w:rsid w:val="004B1BAD"/>
    <w:rsid w:val="004E1254"/>
    <w:rsid w:val="004E6E63"/>
    <w:rsid w:val="004E7766"/>
    <w:rsid w:val="00541B42"/>
    <w:rsid w:val="00570FD9"/>
    <w:rsid w:val="00584080"/>
    <w:rsid w:val="005863FA"/>
    <w:rsid w:val="005964C3"/>
    <w:rsid w:val="005C4B34"/>
    <w:rsid w:val="0061729A"/>
    <w:rsid w:val="00622636"/>
    <w:rsid w:val="006B3CC9"/>
    <w:rsid w:val="006C641D"/>
    <w:rsid w:val="00716AD8"/>
    <w:rsid w:val="007421AA"/>
    <w:rsid w:val="00744732"/>
    <w:rsid w:val="007766A6"/>
    <w:rsid w:val="00787818"/>
    <w:rsid w:val="007A5724"/>
    <w:rsid w:val="008549DA"/>
    <w:rsid w:val="00854DD3"/>
    <w:rsid w:val="008B2C29"/>
    <w:rsid w:val="008F5EA0"/>
    <w:rsid w:val="008F6D3A"/>
    <w:rsid w:val="00915D1A"/>
    <w:rsid w:val="00936F5C"/>
    <w:rsid w:val="00953237"/>
    <w:rsid w:val="009777CD"/>
    <w:rsid w:val="00A0550A"/>
    <w:rsid w:val="00A4080D"/>
    <w:rsid w:val="00AB6A50"/>
    <w:rsid w:val="00AB7019"/>
    <w:rsid w:val="00AE7E3D"/>
    <w:rsid w:val="00AF113F"/>
    <w:rsid w:val="00B067B8"/>
    <w:rsid w:val="00B33267"/>
    <w:rsid w:val="00B60866"/>
    <w:rsid w:val="00B6667C"/>
    <w:rsid w:val="00B673BE"/>
    <w:rsid w:val="00B86859"/>
    <w:rsid w:val="00C02222"/>
    <w:rsid w:val="00C1686C"/>
    <w:rsid w:val="00C612C1"/>
    <w:rsid w:val="00CA563E"/>
    <w:rsid w:val="00D24DF4"/>
    <w:rsid w:val="00D33E4F"/>
    <w:rsid w:val="00D71D37"/>
    <w:rsid w:val="00D85DFB"/>
    <w:rsid w:val="00DB61DD"/>
    <w:rsid w:val="00E01828"/>
    <w:rsid w:val="00E2790A"/>
    <w:rsid w:val="00EC3EF8"/>
    <w:rsid w:val="00EC5E02"/>
    <w:rsid w:val="00F000D5"/>
    <w:rsid w:val="00F14864"/>
    <w:rsid w:val="00F21B07"/>
    <w:rsid w:val="00F3699A"/>
    <w:rsid w:val="00F53914"/>
    <w:rsid w:val="00F71BB8"/>
    <w:rsid w:val="00F91ADC"/>
    <w:rsid w:val="00FB74D9"/>
    <w:rsid w:val="00FC7968"/>
    <w:rsid w:val="00FD2979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5682"/>
  <w15:chartTrackingRefBased/>
  <w15:docId w15:val="{61EE4630-AC84-4729-AF18-11F367F5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DDC"/>
  </w:style>
  <w:style w:type="paragraph" w:styleId="Pieddepage">
    <w:name w:val="footer"/>
    <w:basedOn w:val="Normal"/>
    <w:link w:val="PieddepageCar"/>
    <w:uiPriority w:val="99"/>
    <w:unhideWhenUsed/>
    <w:rsid w:val="0048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DDC"/>
  </w:style>
  <w:style w:type="character" w:styleId="Lienhypertexte">
    <w:name w:val="Hyperlink"/>
    <w:basedOn w:val="Policepardfaut"/>
    <w:uiPriority w:val="99"/>
    <w:unhideWhenUsed/>
    <w:rsid w:val="006B3CC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BA2B29BE04B4590E7BEB8865EB017" ma:contentTypeVersion="2" ma:contentTypeDescription="Crée un document." ma:contentTypeScope="" ma:versionID="cbd686b0bf39f4278b1343c1388813e4">
  <xsd:schema xmlns:xsd="http://www.w3.org/2001/XMLSchema" xmlns:xs="http://www.w3.org/2001/XMLSchema" xmlns:p="http://schemas.microsoft.com/office/2006/metadata/properties" xmlns:ns3="9ca716e6-7226-438a-a1a5-e9534d1e8c84" targetNamespace="http://schemas.microsoft.com/office/2006/metadata/properties" ma:root="true" ma:fieldsID="b90858f2dc3d9776e809f2cc4092eea1" ns3:_="">
    <xsd:import namespace="9ca716e6-7226-438a-a1a5-e9534d1e8c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716e6-7226-438a-a1a5-e9534d1e8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11C5A-F887-4A06-971C-C4F258260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8C122-0515-4A2C-B179-2A14B6B70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716e6-7226-438a-a1a5-e9534d1e8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9B16D-BDCF-4522-B325-44A88904B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Le Drenn</dc:creator>
  <cp:keywords/>
  <dc:description/>
  <cp:lastModifiedBy>Nadine Le Drenn</cp:lastModifiedBy>
  <cp:revision>19</cp:revision>
  <dcterms:created xsi:type="dcterms:W3CDTF">2023-03-26T19:28:00Z</dcterms:created>
  <dcterms:modified xsi:type="dcterms:W3CDTF">2024-11-17T07:14:00Z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0x010100B18BA2B29BE04B4590E7BEB8865EB017</vt:lpwstr>
  </property>
</Properties>
</file>