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FA38" w14:textId="1A0FB821" w:rsidR="006E4F36" w:rsidRDefault="003E3B70" w:rsidP="006E4F36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78DF2" wp14:editId="654456FE">
                <wp:simplePos x="0" y="0"/>
                <wp:positionH relativeFrom="column">
                  <wp:posOffset>4114165</wp:posOffset>
                </wp:positionH>
                <wp:positionV relativeFrom="paragraph">
                  <wp:posOffset>753745</wp:posOffset>
                </wp:positionV>
                <wp:extent cx="1706880" cy="1508760"/>
                <wp:effectExtent l="0" t="0" r="7620" b="0"/>
                <wp:wrapNone/>
                <wp:docPr id="99512281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2EA42" w14:textId="4D63EE22" w:rsidR="003E3B70" w:rsidRDefault="003E3B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B36E30" wp14:editId="696109A3">
                                  <wp:extent cx="1517650" cy="1517650"/>
                                  <wp:effectExtent l="0" t="0" r="6350" b="6350"/>
                                  <wp:docPr id="1" name="Image 1" descr="L'APE est sur FaceBook - blogarmel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'APE est sur FaceBook - blogarmel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0" cy="151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78DF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23.95pt;margin-top:59.35pt;width:134.4pt;height:1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hiLQIAAFU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pdPZDE0cbcNJOrubRmCT63Njnf8qoCZByKlFXiJc&#10;7LhxHlOi69klZHOgqmJdKRWVMAtipSw5MmRR+VgkvvjNS2nS5HT6eZLGwBrC8y6y0pjg2lSQfLtr&#10;+053UJwQAAvdbDjD1xUWuWHOvzCLw4CN4YD7ZzykAkwCvURJCfbn3+6DP3KEVkoaHK6cuh8HZgUl&#10;6ptG9u6H43GYxqiMJ3cjVOytZXdr0Yd6Bdj5EFfJ8CgGf6/OorRQv+EeLENWNDHNMXdO/Vlc+W7k&#10;cY+4WC6jE86fYX6jt4aH0AHpQMFr+8as6XnySPETnMeQZe/o6nzDSw3LgwdZRS4DwB2qPe44u5Hi&#10;fs/Cctzq0ev6N1j8AgAA//8DAFBLAwQUAAYACAAAACEAUXJ6EOIAAAALAQAADwAAAGRycy9kb3du&#10;cmV2LnhtbEyPTU+DQBCG7yb+h82YeDF2QSy0yNIYozbxZvEj3rbsCER2lrBbiv/e8aS3mbxP3nmm&#10;2My2FxOOvnOkIF5EIJBqZzpqFLxUD5crED5oMrp3hAq+0cOmPD0pdG7ckZ5x2oVGcAn5XCtoQxhy&#10;KX3dotV+4QYkzj7daHXgdWykGfWRy20vr6IolVZ3xBdaPeBdi/XX7mAVfFw0709+fnw9JstkuN9O&#10;VfZmKqXOz+bbGxAB5/AHw68+q0PJTnt3IONFryC9ztaMchCvMhBMrOOUh72CZJkmIMtC/v+h/AEA&#10;AP//AwBQSwECLQAUAAYACAAAACEAtoM4kv4AAADhAQAAEwAAAAAAAAAAAAAAAAAAAAAAW0NvbnRl&#10;bnRfVHlwZXNdLnhtbFBLAQItABQABgAIAAAAIQA4/SH/1gAAAJQBAAALAAAAAAAAAAAAAAAAAC8B&#10;AABfcmVscy8ucmVsc1BLAQItABQABgAIAAAAIQBISThiLQIAAFUEAAAOAAAAAAAAAAAAAAAAAC4C&#10;AABkcnMvZTJvRG9jLnhtbFBLAQItABQABgAIAAAAIQBRcnoQ4gAAAAsBAAAPAAAAAAAAAAAAAAAA&#10;AIcEAABkcnMvZG93bnJldi54bWxQSwUGAAAAAAQABADzAAAAlgUAAAAA&#10;" fillcolor="white [3201]" stroked="f" strokeweight=".5pt">
                <v:textbox>
                  <w:txbxContent>
                    <w:p w14:paraId="1B32EA42" w14:textId="4D63EE22" w:rsidR="003E3B70" w:rsidRDefault="003E3B70">
                      <w:r>
                        <w:rPr>
                          <w:noProof/>
                        </w:rPr>
                        <w:drawing>
                          <wp:inline distT="0" distB="0" distL="0" distR="0" wp14:anchorId="0DB36E30" wp14:editId="696109A3">
                            <wp:extent cx="1517650" cy="1517650"/>
                            <wp:effectExtent l="0" t="0" r="6350" b="6350"/>
                            <wp:docPr id="1" name="Image 1" descr="L'APE est sur FaceBook - blogarmel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'APE est sur FaceBook - blogarmel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0" cy="151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4F36" w:rsidRPr="006E4F36">
        <w:rPr>
          <w:b/>
          <w:bCs/>
          <w:sz w:val="40"/>
          <w:szCs w:val="40"/>
        </w:rPr>
        <w:t>Vente au déballage organisée par l’Association des Parents d’Elèves de Saint-Armel.</w:t>
      </w:r>
    </w:p>
    <w:p w14:paraId="5A97355B" w14:textId="77777777" w:rsidR="006E4F36" w:rsidRPr="006E4F36" w:rsidRDefault="006E4F36" w:rsidP="006E4F36">
      <w:pPr>
        <w:jc w:val="center"/>
        <w:rPr>
          <w:b/>
          <w:bCs/>
          <w:sz w:val="40"/>
          <w:szCs w:val="40"/>
        </w:rPr>
      </w:pPr>
    </w:p>
    <w:p w14:paraId="2B85DEAD" w14:textId="25C69AFF" w:rsidR="006E4F36" w:rsidRDefault="006E4F36" w:rsidP="006E4F36">
      <w:pPr>
        <w:rPr>
          <w:b/>
          <w:bCs/>
          <w:color w:val="FF0000"/>
          <w:sz w:val="24"/>
          <w:szCs w:val="24"/>
        </w:rPr>
      </w:pPr>
      <w:r w:rsidRPr="0051566E">
        <w:rPr>
          <w:b/>
          <w:bCs/>
          <w:color w:val="FF0000"/>
          <w:sz w:val="40"/>
          <w:szCs w:val="40"/>
        </w:rPr>
        <w:t>A Saint-Armel, le</w:t>
      </w:r>
      <w:r w:rsidR="001A7DEF" w:rsidRPr="0051566E">
        <w:rPr>
          <w:b/>
          <w:bCs/>
          <w:color w:val="FF0000"/>
          <w:sz w:val="40"/>
          <w:szCs w:val="40"/>
        </w:rPr>
        <w:t xml:space="preserve"> </w:t>
      </w:r>
      <w:r w:rsidR="00EC2368">
        <w:rPr>
          <w:b/>
          <w:bCs/>
          <w:color w:val="FF0000"/>
          <w:sz w:val="40"/>
          <w:szCs w:val="40"/>
        </w:rPr>
        <w:t>27 avril</w:t>
      </w:r>
      <w:r w:rsidR="001A7DEF" w:rsidRPr="0051566E">
        <w:rPr>
          <w:b/>
          <w:bCs/>
          <w:color w:val="FF0000"/>
          <w:sz w:val="40"/>
          <w:szCs w:val="40"/>
        </w:rPr>
        <w:t xml:space="preserve"> 202</w:t>
      </w:r>
      <w:r w:rsidR="00B317E8">
        <w:rPr>
          <w:b/>
          <w:bCs/>
          <w:color w:val="FF0000"/>
          <w:sz w:val="40"/>
          <w:szCs w:val="40"/>
        </w:rPr>
        <w:t>5</w:t>
      </w:r>
      <w:r w:rsidR="001A7DEF" w:rsidRPr="0051566E">
        <w:rPr>
          <w:b/>
          <w:bCs/>
          <w:color w:val="FF0000"/>
          <w:sz w:val="40"/>
          <w:szCs w:val="40"/>
        </w:rPr>
        <w:t>.</w:t>
      </w:r>
    </w:p>
    <w:p w14:paraId="2532218F" w14:textId="77777777" w:rsidR="00485B10" w:rsidRDefault="00485B10" w:rsidP="00485B10">
      <w:pPr>
        <w:ind w:left="708" w:firstLine="708"/>
        <w:rPr>
          <w:b/>
          <w:bCs/>
          <w:color w:val="FF0000"/>
          <w:sz w:val="24"/>
          <w:szCs w:val="24"/>
        </w:rPr>
      </w:pPr>
    </w:p>
    <w:p w14:paraId="0B10EAAF" w14:textId="32F6128B" w:rsidR="006E4F36" w:rsidRPr="00485B10" w:rsidRDefault="006E4F36" w:rsidP="00485B10">
      <w:pPr>
        <w:ind w:left="708" w:firstLine="708"/>
        <w:rPr>
          <w:b/>
          <w:bCs/>
          <w:sz w:val="32"/>
          <w:szCs w:val="32"/>
          <w:u w:val="single"/>
        </w:rPr>
      </w:pPr>
      <w:r w:rsidRPr="00485B10">
        <w:rPr>
          <w:b/>
          <w:bCs/>
          <w:sz w:val="32"/>
          <w:szCs w:val="32"/>
          <w:u w:val="single"/>
        </w:rPr>
        <w:t>Attestation sur l’honneur</w:t>
      </w:r>
    </w:p>
    <w:p w14:paraId="3A66BFAD" w14:textId="77777777" w:rsidR="001A7DEF" w:rsidRDefault="001A7DEF" w:rsidP="006E4F36">
      <w:pPr>
        <w:jc w:val="center"/>
        <w:rPr>
          <w:sz w:val="24"/>
          <w:szCs w:val="24"/>
        </w:rPr>
      </w:pPr>
    </w:p>
    <w:p w14:paraId="5AB123FB" w14:textId="159B4434" w:rsidR="006E4F36" w:rsidRDefault="006E4F36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soussigné(e) ………………………………………………………………………………</w:t>
      </w:r>
    </w:p>
    <w:p w14:paraId="11312D38" w14:textId="30221042" w:rsidR="006E4F36" w:rsidRDefault="006E4F36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Né(e) le ……………………………  à ………………………………………………………</w:t>
      </w:r>
      <w:r w:rsidR="004E2358">
        <w:rPr>
          <w:sz w:val="24"/>
          <w:szCs w:val="24"/>
        </w:rPr>
        <w:t>..</w:t>
      </w:r>
    </w:p>
    <w:p w14:paraId="3EB63095" w14:textId="57366CC8" w:rsidR="00485B10" w:rsidRDefault="006E4F36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Et domicilié(e) …………………………………………………………………………</w:t>
      </w:r>
      <w:r w:rsidR="00485B10">
        <w:rPr>
          <w:sz w:val="24"/>
          <w:szCs w:val="24"/>
        </w:rPr>
        <w:t>……..</w:t>
      </w:r>
    </w:p>
    <w:p w14:paraId="50DBE98D" w14:textId="17B2776A" w:rsidR="006E4F36" w:rsidRDefault="006E4F36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</w:t>
      </w:r>
      <w:r w:rsidR="00485B10">
        <w:rPr>
          <w:sz w:val="24"/>
          <w:szCs w:val="24"/>
        </w:rPr>
        <w:t>………………….</w:t>
      </w:r>
    </w:p>
    <w:p w14:paraId="09414595" w14:textId="78BCD7AF" w:rsidR="006F3EC0" w:rsidRDefault="006F3EC0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Adresse Mai</w:t>
      </w:r>
      <w:r w:rsidR="00485B10">
        <w:rPr>
          <w:sz w:val="24"/>
          <w:szCs w:val="24"/>
        </w:rPr>
        <w:t xml:space="preserve">l  </w:t>
      </w:r>
      <w:r>
        <w:rPr>
          <w:sz w:val="24"/>
          <w:szCs w:val="24"/>
        </w:rPr>
        <w:t>…………………………………………………………………………………</w:t>
      </w:r>
    </w:p>
    <w:p w14:paraId="2483D17A" w14:textId="5122334B" w:rsidR="006F3EC0" w:rsidRDefault="006F3EC0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Numéro de Téléphone</w:t>
      </w:r>
      <w:r w:rsidR="00485B1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</w:t>
      </w:r>
    </w:p>
    <w:p w14:paraId="14C61C78" w14:textId="779E5979" w:rsidR="00485B10" w:rsidRDefault="00485B10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Pièce d’identité / Passeport / Titre de Séjour</w:t>
      </w:r>
    </w:p>
    <w:p w14:paraId="4F68A6C7" w14:textId="28FC2FCE" w:rsidR="00485B10" w:rsidRDefault="00485B10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N°…………………………………………………………………………………………………</w:t>
      </w:r>
    </w:p>
    <w:p w14:paraId="63886EFA" w14:textId="01A2C40E" w:rsidR="00485B10" w:rsidRDefault="00485B10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Délivré le ……………………………………………………………………………………..</w:t>
      </w:r>
    </w:p>
    <w:p w14:paraId="510051B2" w14:textId="53BC7A64" w:rsidR="00485B10" w:rsidRDefault="00485B10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Par la Préfecture …………………………………………………………………………….</w:t>
      </w:r>
    </w:p>
    <w:p w14:paraId="0C423A3D" w14:textId="77777777" w:rsidR="002F0B32" w:rsidRDefault="002F0B32" w:rsidP="006E4F36">
      <w:pPr>
        <w:jc w:val="both"/>
        <w:rPr>
          <w:sz w:val="24"/>
          <w:szCs w:val="24"/>
        </w:rPr>
      </w:pPr>
    </w:p>
    <w:p w14:paraId="606D9F64" w14:textId="2BC0F6CD" w:rsidR="006E4F36" w:rsidRDefault="006E4F36" w:rsidP="006E4F36">
      <w:pPr>
        <w:jc w:val="both"/>
        <w:rPr>
          <w:sz w:val="24"/>
          <w:szCs w:val="24"/>
        </w:rPr>
      </w:pPr>
      <w:r>
        <w:rPr>
          <w:sz w:val="24"/>
          <w:szCs w:val="24"/>
        </w:rPr>
        <w:t>Participant non professionnel à la vente au déballage désignée ci-dessus, déclare sur l’honneur :</w:t>
      </w:r>
    </w:p>
    <w:p w14:paraId="552697CD" w14:textId="48A8BE17" w:rsidR="006E4F36" w:rsidRDefault="00307362" w:rsidP="006E4F36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CDE521" wp14:editId="3E5016BC">
                <wp:simplePos x="0" y="0"/>
                <wp:positionH relativeFrom="column">
                  <wp:posOffset>395605</wp:posOffset>
                </wp:positionH>
                <wp:positionV relativeFrom="paragraph">
                  <wp:posOffset>22225</wp:posOffset>
                </wp:positionV>
                <wp:extent cx="175260" cy="144780"/>
                <wp:effectExtent l="0" t="0" r="15240" b="26670"/>
                <wp:wrapNone/>
                <wp:docPr id="125719081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92B1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2" o:spid="_x0000_s1026" type="#_x0000_t120" style="position:absolute;margin-left:31.15pt;margin-top:1.75pt;width:13.8pt;height:1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NihgIAAGsFAAAOAAAAZHJzL2Uyb0RvYy54bWysVEtv2zAMvg/YfxB0X20HfS2oUwQpOgwo&#10;2qLp0LMqS7UBWdQoJU7260fJj2TdsMOwiy2J5Efy4+PqetcatlXoG7AlL05yzpSVUDX2reTfnm8/&#10;XXLmg7CVMGBVyffK8+vFxw9XnZurGdRgKoWMQKyfd67kdQhunmVe1qoV/gScsiTUgK0IdMW3rELR&#10;EXprslmen2cdYOUQpPKeXm96IV8kfK2VDA9aexWYKTnFFtIX0/c1frPFlZi/oXB1I4cwxD9E0YrG&#10;ktMJ6kYEwTbY/AbVNhLBgw4nEtoMtG6kSjlQNkX+Lpt1LZxKuRA53k00+f8HK++3a/eIREPn/NzT&#10;MWax09jGP8XHdoms/USW2gUm6bG4OJudE6WSRMXp6cVlIjM7GDv04YuClsVDybWBblULDCuwluoC&#10;mAgT2zsfyD0ZjgbRs4XbxphUHWPjgwfTVPEtXWJ7qJVBthVU2LArYiEJ4kiLbtEyO+SVTmFvVIQw&#10;9klp1lSUySwFklrugCmkVDYUvagWlepdFWd5PiY6WSTXCTAiawpywh4Afo13xO5jHvSjqUodOxnn&#10;fwusN54skmewYTJuGztQPMXZp2Aoq8Fzrz+S1FMTWXqFav+IDKGfF+/kbUNFvBM+PAqkAaG609CH&#10;B/rEupYchhNnNeCPP71HfepbknLW0cCV3H/fCFScma+WOvozNVGc0HQ5PbuY0QWPJa/HErtpV0Cl&#10;L2i9OJmOUT+Y8agR2hfaDcvolUTCSvJdchlwvKxCvwhou0i1XCY1mkonwp1dOxnBI6uxLZ93LwLd&#10;0MmBRuAexuEU83ct3OtGSwvLTQDdpP4+8DrwTROdGmfYPnFlHN+T1mFHLn4CAAD//wMAUEsDBBQA&#10;BgAIAAAAIQDYHb153AAAAAYBAAAPAAAAZHJzL2Rvd25yZXYueG1sTI5NT4NAFEX3Jv6HyTNxZwch&#10;khZ5NFrtUlOKXbgbmCeg80GYgeK/d1zp8ubenHvy7aIVm2l0vTUIt6sIGJnGyt60CG/V/mYNzHlh&#10;pFDWEMI3OdgWlxe5yKQ9m5Lmo29ZgBiXCYTO+yHj3DUdaeFWdiATug87auFDHFsuR3EOcK14HEUp&#10;16I34aETA+06ar6Ok0Yod6dSPx9eVP00xa/798/q8TRXiNdXy8M9ME+L/xvDr35QhyI41XYy0jGF&#10;kMZJWCIkd8BCvd5sgNUIcZoAL3L+X7/4AQAA//8DAFBLAQItABQABgAIAAAAIQC2gziS/gAAAOEB&#10;AAATAAAAAAAAAAAAAAAAAAAAAABbQ29udGVudF9UeXBlc10ueG1sUEsBAi0AFAAGAAgAAAAhADj9&#10;If/WAAAAlAEAAAsAAAAAAAAAAAAAAAAALwEAAF9yZWxzLy5yZWxzUEsBAi0AFAAGAAgAAAAhANEc&#10;g2KGAgAAawUAAA4AAAAAAAAAAAAAAAAALgIAAGRycy9lMm9Eb2MueG1sUEsBAi0AFAAGAAgAAAAh&#10;ANgdvXncAAAABgEAAA8AAAAAAAAAAAAAAAAA4AQAAGRycy9kb3ducmV2LnhtbFBLBQYAAAAABAAE&#10;APMAAADpBQAAAAA=&#10;" filled="f" strokecolor="black [3213]" strokeweight="1pt">
                <v:stroke joinstyle="miter"/>
              </v:shape>
            </w:pict>
          </mc:Fallback>
        </mc:AlternateContent>
      </w:r>
      <w:r w:rsidR="00DA246F">
        <w:t xml:space="preserve"> </w:t>
      </w:r>
      <w:r w:rsidR="003E7F3E">
        <w:t xml:space="preserve">  </w:t>
      </w:r>
      <w:r>
        <w:t xml:space="preserve">   </w:t>
      </w:r>
      <w:r w:rsidR="006E4F36">
        <w:t>N’avoir participé dans l’année à aucune autre vente de même nature,</w:t>
      </w:r>
    </w:p>
    <w:p w14:paraId="364CF81A" w14:textId="0C9153FF" w:rsidR="001A7DEF" w:rsidRDefault="00307362" w:rsidP="006E4F36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A9E4D6" wp14:editId="3FB5585B">
                <wp:simplePos x="0" y="0"/>
                <wp:positionH relativeFrom="column">
                  <wp:posOffset>396240</wp:posOffset>
                </wp:positionH>
                <wp:positionV relativeFrom="paragraph">
                  <wp:posOffset>38100</wp:posOffset>
                </wp:positionV>
                <wp:extent cx="175260" cy="144780"/>
                <wp:effectExtent l="0" t="0" r="15240" b="26670"/>
                <wp:wrapNone/>
                <wp:docPr id="1708521177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4106" id="Organigramme : Connecteur 2" o:spid="_x0000_s1026" type="#_x0000_t120" style="position:absolute;margin-left:31.2pt;margin-top:3pt;width:13.8pt;height:11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SFYQIAAMMEAAAOAAAAZHJzL2Uyb0RvYy54bWysVE1PGzEQvVfqf7B8L5tEQCBig6IgqkoI&#10;kKDibLx2diXb49pONumv77M3kJT2VDUHZ8bj+XrzZq+ut9awjQqxI1fz8cmIM+UkNZ1b1fz78+2X&#10;C85iEq4Rhpyq+U5Ffj3//Omq9zM1oZZMowJDEBdnva95m5KfVVWUrbIinpBXDkZNwYoENayqJoge&#10;0a2pJqPRedVTaHwgqWLE7c1g5PMSX2sl04PWUSVmao7aUjlDOV/zWc2vxGwVhG87uS9D/EMVVnQO&#10;Sd9D3Ygk2Dp0f4SynQwUSacTSbYirTupSg/oZjz60M1TK7wqvQCc6N9hiv8vrLzfPPnHABh6H2cR&#10;Yu5iq4PN/6iPbQtYu3ew1DYxicvx9GxyDkglTOPT0+lFAbM6OPsQ01dFlmWh5tpQv2xFSEtyDnOh&#10;UAATm7uYkB6Obw45s6PbzpgyHeNYjxST6ShnEyCJNiJBtL6peXQrzoRZgX0yDSEjma7J7jlQ3MWl&#10;CWwjQADwpqH+GR1wZkRMMKCt8stEQAm/ueZ6bkRsB+diGvhiuwTSms7W/OLY27icURXa7bs6oJql&#10;V2p2j4EFGngYvbztkOQOtTyKAOKhQyxTesCR8ao57SXOWgo//3af34MPsHLWg8iA5MdaBIUWvzkw&#10;5RLDycwvyunZdAIlHFtejy1ubZcEqMZYWy+LmN8n8ybqQPYFO7fIWWESTiL3AP5eWaZhwbC1Ui0W&#10;5RnY7kW6c09e5uAZpwzv8/ZFBL9nSMJg7umN9GL2gRrD24Eci3Ui3RXeHHDFBLOCTSmz3G91XsVj&#10;vbw6fHvmvwAAAP//AwBQSwMEFAAGAAgAAAAhAHR6sa3dAAAABgEAAA8AAABkcnMvZG93bnJldi54&#10;bWxMj8FOwzAQRO9I/IO1SNyo01CqNI1TIaQKeqRA1aMbL0lKvE5jp0n5epYTnEarGc2+yVajbcQZ&#10;O187UjCdRCCQCmdqKhW8v63vEhA+aDK6cYQKLuhhlV9fZTo1bqBXPG9DKbiEfKoVVCG0qZS+qNBq&#10;P3EtEnufrrM68NmV0nR64HLbyDiK5tLqmvhDpVt8qrD42vZWwfDyTR847janfX+Z9sfd88Nxca/U&#10;7c34uAQRcAx/YfjFZ3TImengejJeNArm8YyTrLyI7UXEelAQJwnIPJP/8fMfAAAA//8DAFBLAQIt&#10;ABQABgAIAAAAIQC2gziS/gAAAOEBAAATAAAAAAAAAAAAAAAAAAAAAABbQ29udGVudF9UeXBlc10u&#10;eG1sUEsBAi0AFAAGAAgAAAAhADj9If/WAAAAlAEAAAsAAAAAAAAAAAAAAAAALwEAAF9yZWxzLy5y&#10;ZWxzUEsBAi0AFAAGAAgAAAAhAPxz1IVhAgAAwwQAAA4AAAAAAAAAAAAAAAAALgIAAGRycy9lMm9E&#10;b2MueG1sUEsBAi0AFAAGAAgAAAAhAHR6sa3dAAAABgEAAA8AAAAAAAAAAAAAAAAAuwQAAGRycy9k&#10;b3ducmV2LnhtbFBLBQYAAAAABAAEAPMAAADFBQAAAAA=&#10;" filled="f" strokecolor="windowText" strokeweight="1pt">
                <v:stroke joinstyle="miter"/>
              </v:shape>
            </w:pict>
          </mc:Fallback>
        </mc:AlternateContent>
      </w:r>
      <w:r w:rsidR="00DA246F">
        <w:t xml:space="preserve"> </w:t>
      </w:r>
      <w:r w:rsidR="003E7F3E">
        <w:t xml:space="preserve">  </w:t>
      </w:r>
      <w:r>
        <w:t xml:space="preserve">   </w:t>
      </w:r>
      <w:r w:rsidR="001A7DEF">
        <w:t>Avoir participé à une seule autre vente dans l’année de même nature à</w:t>
      </w:r>
    </w:p>
    <w:p w14:paraId="26995FCF" w14:textId="7FAB512D" w:rsidR="001A7DEF" w:rsidRDefault="001A7DEF" w:rsidP="00485B10">
      <w:pPr>
        <w:pStyle w:val="Paragraphedeliste"/>
        <w:jc w:val="both"/>
      </w:pPr>
      <w:r>
        <w:t>…………………………………………………</w:t>
      </w:r>
      <w:r w:rsidR="004E2358">
        <w:t>.</w:t>
      </w:r>
      <w:r>
        <w:t>……Le ……………………………</w:t>
      </w:r>
      <w:r w:rsidR="004E2358">
        <w:t>……….</w:t>
      </w:r>
    </w:p>
    <w:p w14:paraId="47D2ADE1" w14:textId="07390D51" w:rsidR="001A7DEF" w:rsidRDefault="001A7DEF" w:rsidP="001A7DEF">
      <w:pPr>
        <w:jc w:val="both"/>
      </w:pPr>
      <w:r>
        <w:t>Je déclare également sur l’honneur que les marchandises proposées à la vente sont des objets personnels et usagés.</w:t>
      </w:r>
    </w:p>
    <w:p w14:paraId="69A4A1E3" w14:textId="6A562E3F" w:rsidR="001A7DEF" w:rsidRDefault="001A7DEF" w:rsidP="001A7DEF">
      <w:pPr>
        <w:jc w:val="both"/>
      </w:pPr>
      <w:r>
        <w:t>Fait à …………………………………………………………, Le ………………………………………</w:t>
      </w:r>
    </w:p>
    <w:p w14:paraId="0E3AD99A" w14:textId="072BD818" w:rsidR="001A7DEF" w:rsidRDefault="001A7DEF" w:rsidP="001A7DEF">
      <w:pPr>
        <w:jc w:val="both"/>
      </w:pPr>
      <w:r>
        <w:t>Signature</w:t>
      </w:r>
    </w:p>
    <w:p w14:paraId="4B345CBD" w14:textId="77777777" w:rsidR="001A7DEF" w:rsidRDefault="001A7DEF" w:rsidP="001A7DEF">
      <w:pPr>
        <w:jc w:val="both"/>
      </w:pPr>
    </w:p>
    <w:p w14:paraId="2A11C85C" w14:textId="4E179FEF" w:rsidR="001A7DEF" w:rsidRDefault="001A7DEF" w:rsidP="003E3B70">
      <w:pPr>
        <w:jc w:val="both"/>
      </w:pPr>
      <w:r>
        <w:t>Vérifié le 29 Janvier 2021 – Direction de l’information légale et administrative (Premier Ministre)</w:t>
      </w:r>
    </w:p>
    <w:sectPr w:rsidR="001A7DEF" w:rsidSect="00485B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4FA"/>
    <w:multiLevelType w:val="hybridMultilevel"/>
    <w:tmpl w:val="FE86E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02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36"/>
    <w:rsid w:val="000448CB"/>
    <w:rsid w:val="000952D8"/>
    <w:rsid w:val="000F5AE3"/>
    <w:rsid w:val="00140D95"/>
    <w:rsid w:val="001A7DEF"/>
    <w:rsid w:val="00226CFB"/>
    <w:rsid w:val="00263102"/>
    <w:rsid w:val="002F0B32"/>
    <w:rsid w:val="002F18F9"/>
    <w:rsid w:val="00307362"/>
    <w:rsid w:val="0038204C"/>
    <w:rsid w:val="003C7128"/>
    <w:rsid w:val="003E3B70"/>
    <w:rsid w:val="003E7F3E"/>
    <w:rsid w:val="00485B10"/>
    <w:rsid w:val="004E2358"/>
    <w:rsid w:val="0051566E"/>
    <w:rsid w:val="00691E2C"/>
    <w:rsid w:val="006E4F36"/>
    <w:rsid w:val="006F3EC0"/>
    <w:rsid w:val="0073655D"/>
    <w:rsid w:val="009D4017"/>
    <w:rsid w:val="00AE73F9"/>
    <w:rsid w:val="00B317E8"/>
    <w:rsid w:val="00C36BA0"/>
    <w:rsid w:val="00DA246F"/>
    <w:rsid w:val="00EC2368"/>
    <w:rsid w:val="00ED0449"/>
    <w:rsid w:val="00EE0978"/>
    <w:rsid w:val="00F64BD5"/>
    <w:rsid w:val="00F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DAF4"/>
  <w15:chartTrackingRefBased/>
  <w15:docId w15:val="{CFD2ED06-19DC-41C4-A5DF-A5F6D4FD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4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4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4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4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4F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4F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4F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4F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4F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4F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4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4F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4F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4F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4F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4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voignier</dc:creator>
  <cp:keywords/>
  <dc:description/>
  <cp:lastModifiedBy>virginie voignier</cp:lastModifiedBy>
  <cp:revision>12</cp:revision>
  <cp:lastPrinted>2024-04-30T13:34:00Z</cp:lastPrinted>
  <dcterms:created xsi:type="dcterms:W3CDTF">2024-04-18T09:22:00Z</dcterms:created>
  <dcterms:modified xsi:type="dcterms:W3CDTF">2024-11-13T13:19:00Z</dcterms:modified>
</cp:coreProperties>
</file>