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F15E0" w14:textId="77777777" w:rsidR="00555F5E" w:rsidRDefault="00C81803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173615" wp14:editId="6A82B18C">
                <wp:simplePos x="0" y="0"/>
                <wp:positionH relativeFrom="column">
                  <wp:posOffset>3683000</wp:posOffset>
                </wp:positionH>
                <wp:positionV relativeFrom="paragraph">
                  <wp:posOffset>0</wp:posOffset>
                </wp:positionV>
                <wp:extent cx="2510790" cy="1514475"/>
                <wp:effectExtent l="0" t="0" r="0" b="0"/>
                <wp:wrapTopAndBottom distT="0" distB="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0130" y="3032288"/>
                          <a:ext cx="249174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8C0549" w14:textId="77777777" w:rsidR="00555F5E" w:rsidRDefault="00C81803">
                            <w:pPr>
                              <w:spacing w:after="12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A retourner à</w:t>
                            </w:r>
                          </w:p>
                          <w:p w14:paraId="3DB39C8F" w14:textId="77777777" w:rsidR="00555F5E" w:rsidRDefault="00C81803">
                            <w:pPr>
                              <w:spacing w:after="12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Collectionneurs Granvillais</w:t>
                            </w:r>
                          </w:p>
                          <w:p w14:paraId="2E89E807" w14:textId="77777777" w:rsidR="00555F5E" w:rsidRDefault="00C81803">
                            <w:pPr>
                              <w:spacing w:after="12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Forum Jules Ferry</w:t>
                            </w:r>
                          </w:p>
                          <w:p w14:paraId="7B97125B" w14:textId="77777777" w:rsidR="00555F5E" w:rsidRDefault="00C81803">
                            <w:pPr>
                              <w:spacing w:after="12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41, rue Saint Paul</w:t>
                            </w:r>
                          </w:p>
                          <w:p w14:paraId="6DA827A4" w14:textId="0333B4C5" w:rsidR="00555F5E" w:rsidRDefault="00DA1CEA">
                            <w:pPr>
                              <w:spacing w:after="12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50400 Granville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73615" id="Rectangle 220" o:spid="_x0000_s1026" style="position:absolute;margin-left:290pt;margin-top:0;width:197.7pt;height:11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38C0549" w14:textId="77777777" w:rsidR="00555F5E" w:rsidRDefault="00C81803">
                      <w:pPr>
                        <w:spacing w:after="12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A retourner à</w:t>
                      </w:r>
                    </w:p>
                    <w:p w14:paraId="3DB39C8F" w14:textId="77777777" w:rsidR="00555F5E" w:rsidRDefault="00C81803">
                      <w:pPr>
                        <w:spacing w:after="12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Collectionneurs Granvillais</w:t>
                      </w:r>
                    </w:p>
                    <w:p w14:paraId="2E89E807" w14:textId="77777777" w:rsidR="00555F5E" w:rsidRDefault="00C81803">
                      <w:pPr>
                        <w:spacing w:after="12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Forum Jules Ferry</w:t>
                      </w:r>
                    </w:p>
                    <w:p w14:paraId="7B97125B" w14:textId="77777777" w:rsidR="00555F5E" w:rsidRDefault="00C81803">
                      <w:pPr>
                        <w:spacing w:after="12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41, rue Saint Paul</w:t>
                      </w:r>
                    </w:p>
                    <w:p w14:paraId="6DA827A4" w14:textId="0333B4C5" w:rsidR="00555F5E" w:rsidRDefault="00DA1CEA">
                      <w:pPr>
                        <w:spacing w:after="12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50400 Granville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2E2339B" wp14:editId="2AE2A2CB">
            <wp:simplePos x="0" y="0"/>
            <wp:positionH relativeFrom="column">
              <wp:posOffset>-194943</wp:posOffset>
            </wp:positionH>
            <wp:positionV relativeFrom="paragraph">
              <wp:posOffset>0</wp:posOffset>
            </wp:positionV>
            <wp:extent cx="2346325" cy="1495425"/>
            <wp:effectExtent l="0" t="0" r="0" b="0"/>
            <wp:wrapSquare wrapText="bothSides" distT="0" distB="0" distL="114300" distR="114300"/>
            <wp:docPr id="2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47265E" w14:textId="3C361835" w:rsidR="00555F5E" w:rsidRDefault="00C818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GRANVILLE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Dimanche </w:t>
      </w:r>
      <w:r w:rsidR="002A2A8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1627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octobre 202</w:t>
      </w:r>
      <w:r w:rsidR="00D1627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D16271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ème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Salon des Collectionneurs Granvillais</w:t>
      </w:r>
    </w:p>
    <w:p w14:paraId="7C979E84" w14:textId="77777777" w:rsidR="00555F5E" w:rsidRDefault="00555F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A91AE6" w14:textId="77777777" w:rsidR="00555F5E" w:rsidRDefault="00C818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Salle de Hérel – Centre Régional de Nautisme de Granville, Boulevard des Amiraux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Centre-Ville, Front de Mer, Parking gratuit en face de la salle</w:t>
      </w:r>
    </w:p>
    <w:p w14:paraId="7579C796" w14:textId="77777777" w:rsidR="00555F5E" w:rsidRDefault="00C818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Ouverture au public de 9h00 à 17h30</w:t>
      </w:r>
    </w:p>
    <w:p w14:paraId="5BEAC41F" w14:textId="77777777" w:rsidR="00555F5E" w:rsidRDefault="00C818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</w:t>
      </w:r>
    </w:p>
    <w:p w14:paraId="5872B233" w14:textId="77777777" w:rsidR="00555F5E" w:rsidRDefault="00C818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Bulletin d’inscription</w:t>
      </w:r>
    </w:p>
    <w:p w14:paraId="432B3FAB" w14:textId="77777777" w:rsidR="00555F5E" w:rsidRDefault="00555F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366799" w14:textId="77777777" w:rsidR="00555F5E" w:rsidRDefault="00C818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 : 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                           Prénom : …………………………</w:t>
      </w:r>
    </w:p>
    <w:p w14:paraId="5B3148AC" w14:textId="77777777" w:rsidR="00555F5E" w:rsidRDefault="00C818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Adresse : ………………………………………………………………………………………….</w:t>
      </w:r>
    </w:p>
    <w:p w14:paraId="0CBDE480" w14:textId="77777777" w:rsidR="00555F5E" w:rsidRDefault="00C818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Postal : …………….                Ville : ………………………………………………</w:t>
      </w:r>
    </w:p>
    <w:p w14:paraId="6BF3B932" w14:textId="77777777" w:rsidR="00555F5E" w:rsidRDefault="00C818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Téléphone : …………………………     Mail : ………………………………@.............................</w:t>
      </w:r>
    </w:p>
    <w:p w14:paraId="0014A3EF" w14:textId="77777777" w:rsidR="00555F5E" w:rsidRDefault="00C818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de tables demandées : …… table(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Max : </w:t>
      </w:r>
    </w:p>
    <w:p w14:paraId="32E1C98A" w14:textId="77777777" w:rsidR="00555F5E" w:rsidRDefault="00C818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Tables de 1m20 x 0m80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 prix de 12€ la table</w:t>
      </w:r>
    </w:p>
    <w:p w14:paraId="1AFD7214" w14:textId="77777777" w:rsidR="00555F5E" w:rsidRDefault="00C818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Mentionner les collections : ………………………………………………………………………</w:t>
      </w:r>
    </w:p>
    <w:p w14:paraId="080E1A33" w14:textId="77777777" w:rsidR="00555F5E" w:rsidRDefault="00C8180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Référence de la pièce d’identité (Nature, numéro, date et lieu de délivrance :  …………………………………………………………………………………………………….</w:t>
      </w:r>
    </w:p>
    <w:p w14:paraId="200FBB18" w14:textId="77777777" w:rsidR="00555F5E" w:rsidRDefault="00C81803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Je reconnais avoir pris connaissance du règlement intérieur du salon et je m’engage à le respecter.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  <w:t>« Le non-respect de ce règlement ne vous permettra plus de participer à ce salon »</w:t>
      </w:r>
    </w:p>
    <w:p w14:paraId="168953C6" w14:textId="77777777" w:rsidR="00555F5E" w:rsidRDefault="00C818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 : …/…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                                     Signature</w:t>
      </w:r>
    </w:p>
    <w:p w14:paraId="2D5F946B" w14:textId="77777777" w:rsidR="00555F5E" w:rsidRDefault="00C8180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Chèque à l’ordre De : Association des Collectionneurs Granvillais</w:t>
      </w:r>
    </w:p>
    <w:p w14:paraId="46CD9D45" w14:textId="77777777" w:rsidR="00555F5E" w:rsidRDefault="00C81803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Demande spécifique (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satisfaite dans la mesure du possible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 : ………………………………………………………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55F5E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5E"/>
    <w:rsid w:val="00107076"/>
    <w:rsid w:val="002A2A87"/>
    <w:rsid w:val="004027DE"/>
    <w:rsid w:val="00555F5E"/>
    <w:rsid w:val="00C81803"/>
    <w:rsid w:val="00D16271"/>
    <w:rsid w:val="00DA1CEA"/>
    <w:rsid w:val="00E5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889D"/>
  <w15:docId w15:val="{51A511A4-C1BB-4190-8903-4FFAC3F3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oWeVfM3ePyDdm3HXIp751evWA==">AMUW2mU288ADJL3Bxw7jsvdsw4bmYeQ+S2KEPv8rNDsVUjmKfCuzRdpjFg1QVQM6MmaYW0ebjgDI2vq/jKqdKoxtIMkaKIuDH31o6NgRJZzswX4HzzUJgZuW8DeIBLpN6OZ0v7Q//JMo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Angelini</dc:creator>
  <cp:lastModifiedBy>fcosson</cp:lastModifiedBy>
  <cp:revision>2</cp:revision>
  <dcterms:created xsi:type="dcterms:W3CDTF">2024-09-19T08:21:00Z</dcterms:created>
  <dcterms:modified xsi:type="dcterms:W3CDTF">2024-09-19T08:21:00Z</dcterms:modified>
</cp:coreProperties>
</file>