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00"/>
  <w:body>
    <w:p w14:paraId="558FFFC7" w14:textId="36D26C81" w:rsidR="003A14A5" w:rsidRDefault="004B3E04" w:rsidP="004B3E04">
      <w:pPr>
        <w:jc w:val="center"/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90833">
        <w:rPr>
          <w:b/>
          <w:color w:val="000000" w:themeColor="text1"/>
          <w:sz w:val="130"/>
          <w:szCs w:val="13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Dimanche  0</w:t>
      </w:r>
      <w:r w:rsidR="00C67A91">
        <w:rPr>
          <w:b/>
          <w:color w:val="000000" w:themeColor="text1"/>
          <w:sz w:val="130"/>
          <w:szCs w:val="13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590833">
        <w:rPr>
          <w:b/>
          <w:color w:val="000000" w:themeColor="text1"/>
          <w:sz w:val="130"/>
          <w:szCs w:val="13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Avril</w:t>
      </w:r>
    </w:p>
    <w:p w14:paraId="10544D1D" w14:textId="77777777" w:rsidR="004B3E04" w:rsidRPr="00590833" w:rsidRDefault="00590833" w:rsidP="004B3E04">
      <w:pPr>
        <w:jc w:val="center"/>
        <w:rPr>
          <w:rFonts w:ascii="Arial Rounded MT Bold" w:hAnsi="Arial Rounded MT Bold"/>
          <w:b/>
          <w:color w:val="000000" w:themeColor="text1"/>
          <w:sz w:val="150"/>
          <w:szCs w:val="1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5"/>
          </w14:stylisticSets>
        </w:rPr>
      </w:pPr>
      <w:r w:rsidRPr="00590833">
        <w:rPr>
          <w:rFonts w:ascii="Arial Rounded MT Bold" w:hAnsi="Arial Rounded MT Bold"/>
          <w:b/>
          <w:noProof/>
          <w:color w:val="000000" w:themeColor="text1"/>
          <w:sz w:val="150"/>
          <w:szCs w:val="15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823E9" wp14:editId="0F169197">
                <wp:simplePos x="0" y="0"/>
                <wp:positionH relativeFrom="column">
                  <wp:posOffset>651632</wp:posOffset>
                </wp:positionH>
                <wp:positionV relativeFrom="paragraph">
                  <wp:posOffset>1042900</wp:posOffset>
                </wp:positionV>
                <wp:extent cx="5700354" cy="483079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354" cy="483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C6341" w14:textId="77777777" w:rsidR="00590833" w:rsidRPr="008C19A8" w:rsidRDefault="00590833" w:rsidP="00590833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C19A8">
                              <w:rPr>
                                <w:b/>
                                <w:sz w:val="56"/>
                                <w:szCs w:val="56"/>
                              </w:rPr>
                              <w:t>Salle des fêtes</w:t>
                            </w:r>
                            <w:r w:rsidR="007A43C7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de 9h à </w:t>
                            </w:r>
                            <w:r w:rsidR="00E35226">
                              <w:rPr>
                                <w:b/>
                                <w:sz w:val="56"/>
                                <w:szCs w:val="56"/>
                              </w:rPr>
                              <w:t>17h30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823E9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51.3pt;margin-top:82.1pt;width:448.85pt;height:3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" filled="f" stroked="f" strokeweight=".5pt">
                <v:textbox>
                  <w:txbxContent>
                    <w:p w14:paraId="43BC6341" w14:textId="77777777" w:rsidR="00590833" w:rsidRPr="008C19A8" w:rsidRDefault="00590833" w:rsidP="00590833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C19A8">
                        <w:rPr>
                          <w:b/>
                          <w:sz w:val="56"/>
                          <w:szCs w:val="56"/>
                        </w:rPr>
                        <w:t>Salle des fêtes</w:t>
                      </w:r>
                      <w:r w:rsidR="007A43C7">
                        <w:rPr>
                          <w:b/>
                          <w:sz w:val="56"/>
                          <w:szCs w:val="56"/>
                        </w:rPr>
                        <w:t xml:space="preserve"> de 9h à </w:t>
                      </w:r>
                      <w:r w:rsidR="00E35226">
                        <w:rPr>
                          <w:b/>
                          <w:sz w:val="56"/>
                          <w:szCs w:val="56"/>
                        </w:rPr>
                        <w:t>17h30</w:t>
                      </w:r>
                    </w:p>
                  </w:txbxContent>
                </v:textbox>
              </v:shape>
            </w:pict>
          </mc:Fallback>
        </mc:AlternateContent>
      </w:r>
      <w:r w:rsidR="004B3E04" w:rsidRPr="00590833">
        <w:rPr>
          <w:rFonts w:ascii="Arial Rounded MT Bold" w:hAnsi="Arial Rounded MT Bold"/>
          <w:b/>
          <w:color w:val="000000" w:themeColor="text1"/>
          <w:sz w:val="150"/>
          <w:szCs w:val="1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5"/>
          </w14:stylisticSets>
        </w:rPr>
        <w:t>CHITENAY</w:t>
      </w:r>
    </w:p>
    <w:p w14:paraId="0D1F0085" w14:textId="77777777" w:rsidR="00590833" w:rsidRDefault="00D62ED3" w:rsidP="004B3E04">
      <w:pPr>
        <w:jc w:val="center"/>
        <w:rPr>
          <w:rFonts w:ascii="Arial Rounded MT Bold" w:hAnsi="Arial Rounded MT Bold"/>
          <w:b/>
          <w:color w:val="000000" w:themeColor="text1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5"/>
          </w14:stylisticSets>
        </w:rPr>
      </w:pPr>
      <w:r w:rsidRPr="00E07D9A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59263" behindDoc="1" locked="0" layoutInCell="1" allowOverlap="1" wp14:anchorId="6FDC0FB7" wp14:editId="4199648F">
            <wp:simplePos x="0" y="0"/>
            <wp:positionH relativeFrom="column">
              <wp:posOffset>5067935</wp:posOffset>
            </wp:positionH>
            <wp:positionV relativeFrom="paragraph">
              <wp:posOffset>580282</wp:posOffset>
            </wp:positionV>
            <wp:extent cx="1968227" cy="2460808"/>
            <wp:effectExtent l="0" t="0" r="0" b="0"/>
            <wp:wrapNone/>
            <wp:docPr id="21" name="Image 21" descr="Photos Loupe Dessin, 10 000+ photos de haute qualité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 Loupe Dessin, 10 000+ photos de haute qualité gratuit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9936" l="0" r="898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27" cy="24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FFA">
        <w:rPr>
          <w:rFonts w:ascii="Arial Rounded MT Bold" w:hAnsi="Arial Rounded MT Bold"/>
          <w:b/>
          <w:noProof/>
          <w:color w:val="000000" w:themeColor="text1"/>
          <w:sz w:val="120"/>
          <w:szCs w:val="1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5"/>
          </w14:stylisticSets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7C4C4" wp14:editId="74D490EE">
                <wp:simplePos x="0" y="0"/>
                <wp:positionH relativeFrom="column">
                  <wp:posOffset>1371477</wp:posOffset>
                </wp:positionH>
                <wp:positionV relativeFrom="paragraph">
                  <wp:posOffset>464104</wp:posOffset>
                </wp:positionV>
                <wp:extent cx="4105073" cy="74993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073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6291B" w14:textId="77777777" w:rsidR="004B3E04" w:rsidRPr="00D62ED3" w:rsidRDefault="004B3E04" w:rsidP="004B3E04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62ED3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41120 – Loir &amp; Cher</w:t>
                            </w:r>
                          </w:p>
                          <w:p w14:paraId="6663F069" w14:textId="77777777" w:rsidR="004B3E04" w:rsidRPr="00D62ED3" w:rsidRDefault="00D10884" w:rsidP="004B3E04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62ED3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e</w:t>
                            </w:r>
                            <w:r w:rsidR="004B3E04" w:rsidRPr="00D62ED3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ntre Blois et Le Controis en Sologne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7C4C4" id="Zone de texte 2" o:spid="_x0000_s1027" type="#_x0000_t202" style="position:absolute;left:0;text-align:left;margin-left:108pt;margin-top:36.55pt;width:323.25pt;height:59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rIGgIAADM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" filled="f" stroked="f" strokeweight=".5pt">
                <v:textbox>
                  <w:txbxContent>
                    <w:p w14:paraId="6B06291B" w14:textId="77777777" w:rsidR="004B3E04" w:rsidRPr="00D62ED3" w:rsidRDefault="004B3E04" w:rsidP="004B3E04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62ED3">
                        <w:rPr>
                          <w:b/>
                          <w:i/>
                          <w:sz w:val="36"/>
                          <w:szCs w:val="36"/>
                        </w:rPr>
                        <w:t>41120 – Loir &amp; Cher</w:t>
                      </w:r>
                    </w:p>
                    <w:p w14:paraId="6663F069" w14:textId="77777777" w:rsidR="004B3E04" w:rsidRPr="00D62ED3" w:rsidRDefault="00D10884" w:rsidP="004B3E04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62ED3">
                        <w:rPr>
                          <w:b/>
                          <w:i/>
                          <w:sz w:val="36"/>
                          <w:szCs w:val="36"/>
                        </w:rPr>
                        <w:t>e</w:t>
                      </w:r>
                      <w:r w:rsidR="004B3E04" w:rsidRPr="00D62ED3">
                        <w:rPr>
                          <w:b/>
                          <w:i/>
                          <w:sz w:val="36"/>
                          <w:szCs w:val="36"/>
                        </w:rPr>
                        <w:t>ntre Blois et Le Controis en Sologne</w:t>
                      </w:r>
                    </w:p>
                  </w:txbxContent>
                </v:textbox>
              </v:shape>
            </w:pict>
          </mc:Fallback>
        </mc:AlternateContent>
      </w:r>
      <w:r w:rsidR="00E07D9A" w:rsidRPr="00E07D9A">
        <w:rPr>
          <w:rFonts w:ascii="Times New Roman" w:eastAsia="Times New Roman" w:hAnsi="Times New Roman" w:cs="Times New Roman"/>
          <w:lang w:eastAsia="fr-FR"/>
        </w:rPr>
        <w:fldChar w:fldCharType="begin"/>
      </w:r>
      <w:r w:rsidR="00E07D9A" w:rsidRPr="00E07D9A">
        <w:rPr>
          <w:rFonts w:ascii="Times New Roman" w:eastAsia="Times New Roman" w:hAnsi="Times New Roman" w:cs="Times New Roman"/>
          <w:lang w:eastAsia="fr-FR"/>
        </w:rPr>
        <w:instrText xml:space="preserve"> INCLUDEPICTURE "https://img.freepik.com/photos-gratuite/3d-render-morph-man-recherche-loupe_1048-2931.jpg" \* MERGEFORMATINET </w:instrText>
      </w:r>
      <w:r w:rsidR="00000000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E07D9A" w:rsidRPr="00E07D9A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79639D85" w14:textId="77777777" w:rsidR="00E07D9A" w:rsidRPr="00E07D9A" w:rsidRDefault="00D62ED3" w:rsidP="00E07D9A">
      <w:pPr>
        <w:rPr>
          <w:rFonts w:ascii="Times New Roman" w:eastAsia="Times New Roman" w:hAnsi="Times New Roman" w:cs="Times New Roman"/>
          <w:lang w:eastAsia="fr-FR"/>
        </w:rPr>
      </w:pPr>
      <w:r w:rsidRPr="00D10884">
        <w:rPr>
          <w:b/>
          <w:noProof/>
          <w:color w:val="000000" w:themeColor="text1"/>
          <w:sz w:val="110"/>
          <w:szCs w:val="110"/>
          <w14:glow w14:rad="0">
            <w14:srgbClr w14:val="FF0000"/>
          </w14:glow>
          <w14:shadow w14:blurRad="50800" w14:dist="177800" w14:dir="5400000" w14:sx="100000" w14:sy="100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8F2E0" wp14:editId="4D1A2AF4">
                <wp:simplePos x="0" y="0"/>
                <wp:positionH relativeFrom="column">
                  <wp:posOffset>-295998</wp:posOffset>
                </wp:positionH>
                <wp:positionV relativeFrom="paragraph">
                  <wp:posOffset>266246</wp:posOffset>
                </wp:positionV>
                <wp:extent cx="2296633" cy="770749"/>
                <wp:effectExtent l="0" t="190500" r="0" b="1949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2455">
                          <a:off x="0" y="0"/>
                          <a:ext cx="2296633" cy="770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88FF9" w14:textId="77777777" w:rsidR="00590833" w:rsidRPr="00D10884" w:rsidRDefault="00590833" w:rsidP="0059083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10884">
                              <w:rPr>
                                <w:b/>
                                <w:sz w:val="44"/>
                                <w:szCs w:val="44"/>
                              </w:rPr>
                              <w:t>ENTREE GRATUITE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F2E0" id="Zone de texte 11" o:spid="_x0000_s1028" type="#_x0000_t202" style="position:absolute;margin-left:-23.3pt;margin-top:20.95pt;width:180.85pt;height:60.7pt;rotation:-783750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" filled="f" stroked="f" strokeweight=".5pt">
                <v:textbox>
                  <w:txbxContent>
                    <w:p w14:paraId="71488FF9" w14:textId="77777777" w:rsidR="00590833" w:rsidRPr="00D10884" w:rsidRDefault="00590833" w:rsidP="0059083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D10884">
                        <w:rPr>
                          <w:b/>
                          <w:sz w:val="44"/>
                          <w:szCs w:val="44"/>
                        </w:rPr>
                        <w:t>ENTREE GRATUITE</w:t>
                      </w:r>
                    </w:p>
                  </w:txbxContent>
                </v:textbox>
              </v:shape>
            </w:pict>
          </mc:Fallback>
        </mc:AlternateContent>
      </w:r>
    </w:p>
    <w:p w14:paraId="7D9EE1C9" w14:textId="77777777" w:rsidR="00D62ED3" w:rsidRDefault="00D62ED3" w:rsidP="00D62ED3">
      <w:pPr>
        <w:jc w:val="center"/>
        <w:rPr>
          <w:rFonts w:ascii="Arial Rounded MT Bold" w:hAnsi="Arial Rounded MT Bold"/>
          <w:b/>
          <w:sz w:val="22"/>
          <w:szCs w:val="22"/>
          <w14:glow w14:rad="0">
            <w14:srgbClr w14:val="FF0000"/>
          </w14:glow>
          <w14:shadow w14:blurRad="50800" w14:dist="177800" w14:dir="5400000" w14:sx="100000" w14:sy="100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</w:pPr>
    </w:p>
    <w:p w14:paraId="5348E091" w14:textId="77777777" w:rsidR="00AB7FFA" w:rsidRPr="00D62ED3" w:rsidRDefault="00AB7FFA" w:rsidP="00D62ED3">
      <w:pPr>
        <w:jc w:val="center"/>
        <w:rPr>
          <w:rFonts w:ascii="Arial Rounded MT Bold" w:hAnsi="Arial Rounded MT Bold"/>
          <w:b/>
          <w:sz w:val="140"/>
          <w:szCs w:val="140"/>
        </w:rPr>
      </w:pPr>
      <w:r w:rsidRPr="00D62ED3">
        <w:rPr>
          <w:rFonts w:ascii="Arial Rounded MT Bold" w:hAnsi="Arial Rounded MT Bold"/>
          <w:b/>
          <w:sz w:val="140"/>
          <w:szCs w:val="140"/>
          <w14:glow w14:rad="0">
            <w14:srgbClr w14:val="FF0000"/>
          </w14:glow>
          <w14:shadow w14:blurRad="50800" w14:dist="177800" w14:dir="5400000" w14:sx="100000" w14:sy="100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  <w:t>Salon</w:t>
      </w:r>
    </w:p>
    <w:p w14:paraId="2DDC00F4" w14:textId="77777777" w:rsidR="00AB7FFA" w:rsidRPr="00D62ED3" w:rsidRDefault="00F94C2D" w:rsidP="00D62ED3">
      <w:pPr>
        <w:jc w:val="center"/>
        <w:rPr>
          <w:rFonts w:ascii="Arial Rounded MT Bold" w:hAnsi="Arial Rounded MT Bold"/>
          <w:b/>
          <w:sz w:val="136"/>
          <w:szCs w:val="136"/>
          <w14:glow w14:rad="0">
            <w14:srgbClr w14:val="FF0000"/>
          </w14:glow>
          <w14:shadow w14:blurRad="50800" w14:dist="177800" w14:dir="5400000" w14:sx="1000" w14:sy="1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</w:pPr>
      <w:r w:rsidRPr="00D62ED3">
        <w:rPr>
          <w:rFonts w:ascii="Arial Rounded MT Bold" w:hAnsi="Arial Rounded MT Bold"/>
          <w:b/>
          <w:sz w:val="136"/>
          <w:szCs w:val="136"/>
          <w14:glow w14:rad="0">
            <w14:srgbClr w14:val="FF0000"/>
          </w14:glow>
          <w14:shadow w14:blurRad="50800" w14:dist="177800" w14:dir="5400000" w14:sx="100000" w14:sy="100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  <w:t>M</w:t>
      </w:r>
      <w:r w:rsidR="00AB7FFA" w:rsidRPr="00D62ED3">
        <w:rPr>
          <w:rFonts w:ascii="Arial Rounded MT Bold" w:hAnsi="Arial Rounded MT Bold"/>
          <w:b/>
          <w:sz w:val="136"/>
          <w:szCs w:val="136"/>
          <w14:glow w14:rad="0">
            <w14:srgbClr w14:val="FF0000"/>
          </w14:glow>
          <w14:shadow w14:blurRad="50800" w14:dist="177800" w14:dir="5400000" w14:sx="100000" w14:sy="100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  <w:t>ulti</w:t>
      </w:r>
      <w:r w:rsidRPr="00D62ED3">
        <w:rPr>
          <w:rFonts w:ascii="Arial Rounded MT Bold" w:hAnsi="Arial Rounded MT Bold"/>
          <w:b/>
          <w:sz w:val="136"/>
          <w:szCs w:val="136"/>
          <w14:glow w14:rad="0">
            <w14:srgbClr w14:val="FF0000"/>
          </w14:glow>
          <w14:shadow w14:blurRad="50800" w14:dist="177800" w14:dir="5400000" w14:sx="100000" w14:sy="100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  <w:t xml:space="preserve"> </w:t>
      </w:r>
      <w:r w:rsidR="00AB7FFA" w:rsidRPr="00D62ED3">
        <w:rPr>
          <w:rFonts w:ascii="Arial Rounded MT Bold" w:hAnsi="Arial Rounded MT Bold"/>
          <w:b/>
          <w:sz w:val="136"/>
          <w:szCs w:val="136"/>
          <w14:glow w14:rad="0">
            <w14:srgbClr w14:val="FF0000"/>
          </w14:glow>
          <w14:shadow w14:blurRad="50800" w14:dist="177800" w14:dir="5400000" w14:sx="100000" w14:sy="100000" w14:kx="0" w14:ky="0" w14:algn="ctr">
            <w14:schemeClr w14:val="bg1">
              <w14:alpha w14:val="57000"/>
              <w14:lumMod w14:val="50000"/>
            </w14:schemeClr>
          </w14:shadow>
          <w14:reflection w14:blurRad="0" w14:stA="100000" w14:stPos="0" w14:endA="0" w14:endPos="0" w14:dist="0" w14:dir="0" w14:fadeDir="0" w14:sx="0" w14:sy="0" w14:kx="0" w14:ky="0" w14:algn="b"/>
        </w:rPr>
        <w:t>collections</w:t>
      </w:r>
    </w:p>
    <w:p w14:paraId="6C1D6828" w14:textId="77777777" w:rsidR="009D1FD5" w:rsidRDefault="00D62ED3" w:rsidP="004B3E04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b/>
          <w:noProof/>
          <w:color w:val="000000" w:themeColor="text1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EEB997" wp14:editId="0452C5BA">
                <wp:simplePos x="0" y="0"/>
                <wp:positionH relativeFrom="column">
                  <wp:posOffset>199390</wp:posOffset>
                </wp:positionH>
                <wp:positionV relativeFrom="paragraph">
                  <wp:posOffset>219710</wp:posOffset>
                </wp:positionV>
                <wp:extent cx="2216150" cy="105283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9DC7A" w14:textId="77777777" w:rsidR="00611F47" w:rsidRPr="00D62ED3" w:rsidRDefault="00611F47" w:rsidP="00D62ED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62ED3">
                              <w:rPr>
                                <w:b/>
                                <w:sz w:val="32"/>
                                <w:szCs w:val="32"/>
                              </w:rPr>
                              <w:t>Renseignements :</w:t>
                            </w:r>
                          </w:p>
                          <w:p w14:paraId="57FDAD19" w14:textId="77777777" w:rsidR="00611F47" w:rsidRPr="00611F47" w:rsidRDefault="00611F47" w:rsidP="00611F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1F47">
                              <w:rPr>
                                <w:b/>
                              </w:rPr>
                              <w:t>06-83-40-34-13</w:t>
                            </w:r>
                          </w:p>
                          <w:p w14:paraId="39E688A0" w14:textId="77777777" w:rsidR="00611F47" w:rsidRPr="00611F47" w:rsidRDefault="00611F47" w:rsidP="00611F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1F47">
                              <w:rPr>
                                <w:b/>
                              </w:rPr>
                              <w:t>06-87-89-15-13</w:t>
                            </w:r>
                          </w:p>
                          <w:p w14:paraId="5C143538" w14:textId="77777777" w:rsidR="00611F47" w:rsidRDefault="00611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B997" id="Zone de texte 19" o:spid="_x0000_s1029" type="#_x0000_t202" style="position:absolute;left:0;text-align:left;margin-left:15.7pt;margin-top:17.3pt;width:174.5pt;height:82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" filled="f" stroked="f" strokeweight=".5pt">
                <v:textbox>
                  <w:txbxContent>
                    <w:p w14:paraId="2609DC7A" w14:textId="77777777" w:rsidR="00611F47" w:rsidRPr="00D62ED3" w:rsidRDefault="00611F47" w:rsidP="00D62ED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62ED3">
                        <w:rPr>
                          <w:b/>
                          <w:sz w:val="32"/>
                          <w:szCs w:val="32"/>
                        </w:rPr>
                        <w:t>Renseignements :</w:t>
                      </w:r>
                    </w:p>
                    <w:p w14:paraId="57FDAD19" w14:textId="77777777" w:rsidR="00611F47" w:rsidRPr="00611F47" w:rsidRDefault="00611F47" w:rsidP="00611F47">
                      <w:pPr>
                        <w:jc w:val="center"/>
                        <w:rPr>
                          <w:b/>
                        </w:rPr>
                      </w:pPr>
                      <w:r w:rsidRPr="00611F47">
                        <w:rPr>
                          <w:b/>
                        </w:rPr>
                        <w:t>06-83-40-34-13</w:t>
                      </w:r>
                    </w:p>
                    <w:p w14:paraId="39E688A0" w14:textId="77777777" w:rsidR="00611F47" w:rsidRPr="00611F47" w:rsidRDefault="00611F47" w:rsidP="00611F47">
                      <w:pPr>
                        <w:jc w:val="center"/>
                        <w:rPr>
                          <w:b/>
                        </w:rPr>
                      </w:pPr>
                      <w:r w:rsidRPr="00611F47">
                        <w:rPr>
                          <w:b/>
                        </w:rPr>
                        <w:t>06-87-89-15-13</w:t>
                      </w:r>
                    </w:p>
                    <w:p w14:paraId="5C143538" w14:textId="77777777" w:rsidR="00611F47" w:rsidRDefault="00611F47"/>
                  </w:txbxContent>
                </v:textbox>
              </v:shape>
            </w:pict>
          </mc:Fallback>
        </mc:AlternateContent>
      </w:r>
    </w:p>
    <w:p w14:paraId="3F31A65D" w14:textId="77777777" w:rsidR="009D1FD5" w:rsidRPr="009D1FD5" w:rsidRDefault="00D62ED3" w:rsidP="004B3E04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b/>
          <w:noProof/>
          <w:color w:val="000000" w:themeColor="text1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82B63" wp14:editId="7B25655B">
                <wp:simplePos x="0" y="0"/>
                <wp:positionH relativeFrom="column">
                  <wp:posOffset>2674971</wp:posOffset>
                </wp:positionH>
                <wp:positionV relativeFrom="paragraph">
                  <wp:posOffset>428449</wp:posOffset>
                </wp:positionV>
                <wp:extent cx="4253230" cy="2626468"/>
                <wp:effectExtent l="0" t="0" r="13970" b="1524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230" cy="26264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5D84C2A5" w14:textId="77777777" w:rsidR="00D62ED3" w:rsidRDefault="009D1FD5" w:rsidP="00525DA9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D10884">
                              <w:rPr>
                                <w:i/>
                                <w:sz w:val="40"/>
                                <w:szCs w:val="40"/>
                              </w:rPr>
                              <w:t>Cartes postales, timbres postes, télécartes, pin’s</w:t>
                            </w:r>
                            <w:r w:rsidR="00525DA9" w:rsidRPr="00D10884">
                              <w:rPr>
                                <w:i/>
                                <w:sz w:val="40"/>
                                <w:szCs w:val="40"/>
                              </w:rPr>
                              <w:t xml:space="preserve">, monnaies et billets, miniatures de parfum, fèves, </w:t>
                            </w:r>
                          </w:p>
                          <w:p w14:paraId="492C2D2D" w14:textId="77777777" w:rsidR="00D62ED3" w:rsidRDefault="00525DA9" w:rsidP="00525DA9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D10884">
                              <w:rPr>
                                <w:i/>
                                <w:sz w:val="40"/>
                                <w:szCs w:val="40"/>
                              </w:rPr>
                              <w:t xml:space="preserve">capsules de Champagne, </w:t>
                            </w:r>
                          </w:p>
                          <w:p w14:paraId="3ECDED24" w14:textId="77777777" w:rsidR="00D62ED3" w:rsidRDefault="00525DA9" w:rsidP="00525DA9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D10884">
                              <w:rPr>
                                <w:i/>
                                <w:sz w:val="40"/>
                                <w:szCs w:val="40"/>
                              </w:rPr>
                              <w:t xml:space="preserve">minéraux, fossiles, coquillages, </w:t>
                            </w:r>
                          </w:p>
                          <w:p w14:paraId="7D0F5717" w14:textId="77777777" w:rsidR="009D1FD5" w:rsidRPr="00D10884" w:rsidRDefault="00525DA9" w:rsidP="00525DA9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D10884">
                              <w:rPr>
                                <w:i/>
                                <w:sz w:val="40"/>
                                <w:szCs w:val="40"/>
                              </w:rPr>
                              <w:t>jouets anciens : Voitures, trains…</w:t>
                            </w:r>
                          </w:p>
                          <w:p w14:paraId="508D0577" w14:textId="77777777" w:rsidR="00525DA9" w:rsidRPr="00D10884" w:rsidRDefault="00525DA9" w:rsidP="00525DA9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D10884">
                              <w:rPr>
                                <w:i/>
                                <w:sz w:val="40"/>
                                <w:szCs w:val="40"/>
                              </w:rPr>
                              <w:t>calendriers, vieux papiers, disques vinyl</w:t>
                            </w:r>
                            <w:r w:rsidR="005D4C47" w:rsidRPr="00D10884">
                              <w:rPr>
                                <w:i/>
                                <w:sz w:val="40"/>
                                <w:szCs w:val="40"/>
                              </w:rPr>
                              <w:t>es</w:t>
                            </w:r>
                            <w:r w:rsidRPr="00D10884">
                              <w:rPr>
                                <w:i/>
                                <w:sz w:val="40"/>
                                <w:szCs w:val="40"/>
                              </w:rPr>
                              <w:t>, livres, etc….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2B63" id="Zone de texte 10" o:spid="_x0000_s1030" type="#_x0000_t202" style="position:absolute;left:0;text-align:left;margin-left:210.65pt;margin-top:33.75pt;width:334.9pt;height:20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" filled="f" strokeweight=".5pt">
                <v:textbox>
                  <w:txbxContent>
                    <w:p w14:paraId="5D84C2A5" w14:textId="77777777" w:rsidR="00D62ED3" w:rsidRDefault="009D1FD5" w:rsidP="00525DA9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D10884">
                        <w:rPr>
                          <w:i/>
                          <w:sz w:val="40"/>
                          <w:szCs w:val="40"/>
                        </w:rPr>
                        <w:t>Cartes postales, timbres postes, télécartes, pin’s</w:t>
                      </w:r>
                      <w:r w:rsidR="00525DA9" w:rsidRPr="00D10884">
                        <w:rPr>
                          <w:i/>
                          <w:sz w:val="40"/>
                          <w:szCs w:val="40"/>
                        </w:rPr>
                        <w:t xml:space="preserve">, monnaies et billets, miniatures de parfum, fèves, </w:t>
                      </w:r>
                    </w:p>
                    <w:p w14:paraId="492C2D2D" w14:textId="77777777" w:rsidR="00D62ED3" w:rsidRDefault="00525DA9" w:rsidP="00525DA9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D10884">
                        <w:rPr>
                          <w:i/>
                          <w:sz w:val="40"/>
                          <w:szCs w:val="40"/>
                        </w:rPr>
                        <w:t xml:space="preserve">capsules de Champagne, </w:t>
                      </w:r>
                    </w:p>
                    <w:p w14:paraId="3ECDED24" w14:textId="77777777" w:rsidR="00D62ED3" w:rsidRDefault="00525DA9" w:rsidP="00525DA9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D10884">
                        <w:rPr>
                          <w:i/>
                          <w:sz w:val="40"/>
                          <w:szCs w:val="40"/>
                        </w:rPr>
                        <w:t xml:space="preserve">minéraux, fossiles, coquillages, </w:t>
                      </w:r>
                    </w:p>
                    <w:p w14:paraId="7D0F5717" w14:textId="77777777" w:rsidR="009D1FD5" w:rsidRPr="00D10884" w:rsidRDefault="00525DA9" w:rsidP="00525DA9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D10884">
                        <w:rPr>
                          <w:i/>
                          <w:sz w:val="40"/>
                          <w:szCs w:val="40"/>
                        </w:rPr>
                        <w:t>jouets anciens : Voitures, trains…</w:t>
                      </w:r>
                    </w:p>
                    <w:p w14:paraId="508D0577" w14:textId="77777777" w:rsidR="00525DA9" w:rsidRPr="00D10884" w:rsidRDefault="00525DA9" w:rsidP="00525DA9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D10884">
                        <w:rPr>
                          <w:i/>
                          <w:sz w:val="40"/>
                          <w:szCs w:val="40"/>
                        </w:rPr>
                        <w:t>calendriers, vieux papiers, disques vinyl</w:t>
                      </w:r>
                      <w:r w:rsidR="005D4C47" w:rsidRPr="00D10884">
                        <w:rPr>
                          <w:i/>
                          <w:sz w:val="40"/>
                          <w:szCs w:val="40"/>
                        </w:rPr>
                        <w:t>es</w:t>
                      </w:r>
                      <w:r w:rsidRPr="00D10884">
                        <w:rPr>
                          <w:i/>
                          <w:sz w:val="40"/>
                          <w:szCs w:val="40"/>
                        </w:rPr>
                        <w:t>, livres, etc….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AE3F94" wp14:editId="0BCA03C9">
                <wp:simplePos x="0" y="0"/>
                <wp:positionH relativeFrom="column">
                  <wp:posOffset>2680335</wp:posOffset>
                </wp:positionH>
                <wp:positionV relativeFrom="paragraph">
                  <wp:posOffset>3048635</wp:posOffset>
                </wp:positionV>
                <wp:extent cx="4160520" cy="49784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5F8D5" w14:textId="77777777" w:rsidR="00254AFE" w:rsidRPr="00D62ED3" w:rsidRDefault="00254AFE" w:rsidP="00254AF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62ED3">
                              <w:rPr>
                                <w:b/>
                                <w:sz w:val="44"/>
                                <w:szCs w:val="44"/>
                              </w:rPr>
                              <w:t>Buvette   -   Sandwichs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3F94" id="Zone de texte 20" o:spid="_x0000_s1031" type="#_x0000_t202" style="position:absolute;left:0;text-align:left;margin-left:211.05pt;margin-top:240.05pt;width:327.6pt;height:3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" filled="f" stroked="f" strokeweight=".5pt">
                <v:textbox>
                  <w:txbxContent>
                    <w:p w14:paraId="1A95F8D5" w14:textId="77777777" w:rsidR="00254AFE" w:rsidRPr="00D62ED3" w:rsidRDefault="00254AFE" w:rsidP="00254AF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D62ED3">
                        <w:rPr>
                          <w:b/>
                          <w:sz w:val="44"/>
                          <w:szCs w:val="44"/>
                        </w:rPr>
                        <w:t>Buvette   -   Sandwichs</w:t>
                      </w:r>
                    </w:p>
                  </w:txbxContent>
                </v:textbox>
              </v:shape>
            </w:pict>
          </mc:Fallback>
        </mc:AlternateContent>
      </w:r>
      <w:r w:rsidRPr="00731D39">
        <w:rPr>
          <w:rFonts w:ascii="Arial Rounded MT Bold" w:hAnsi="Arial Rounded MT Bold"/>
          <w:b/>
          <w:noProof/>
          <w:sz w:val="120"/>
          <w:szCs w:val="120"/>
        </w:rPr>
        <w:drawing>
          <wp:anchor distT="0" distB="0" distL="114300" distR="114300" simplePos="0" relativeHeight="251667456" behindDoc="1" locked="0" layoutInCell="1" allowOverlap="1" wp14:anchorId="5FFFE286" wp14:editId="76A22AD5">
            <wp:simplePos x="0" y="0"/>
            <wp:positionH relativeFrom="column">
              <wp:posOffset>211455</wp:posOffset>
            </wp:positionH>
            <wp:positionV relativeFrom="paragraph">
              <wp:posOffset>1012960</wp:posOffset>
            </wp:positionV>
            <wp:extent cx="2036445" cy="2040890"/>
            <wp:effectExtent l="0" t="0" r="0" b="3810"/>
            <wp:wrapTight wrapText="bothSides">
              <wp:wrapPolygon edited="0">
                <wp:start x="9295" y="0"/>
                <wp:lineTo x="7948" y="134"/>
                <wp:lineTo x="3906" y="1747"/>
                <wp:lineTo x="3502" y="2554"/>
                <wp:lineTo x="1886" y="4301"/>
                <wp:lineTo x="539" y="6452"/>
                <wp:lineTo x="0" y="8602"/>
                <wp:lineTo x="0" y="13038"/>
                <wp:lineTo x="539" y="15054"/>
                <wp:lineTo x="1616" y="17205"/>
                <wp:lineTo x="3772" y="19355"/>
                <wp:lineTo x="3906" y="19759"/>
                <wp:lineTo x="8082" y="21506"/>
                <wp:lineTo x="8891" y="21506"/>
                <wp:lineTo x="12528" y="21506"/>
                <wp:lineTo x="13471" y="21506"/>
                <wp:lineTo x="17512" y="19759"/>
                <wp:lineTo x="17646" y="19355"/>
                <wp:lineTo x="19802" y="17205"/>
                <wp:lineTo x="20879" y="15054"/>
                <wp:lineTo x="21418" y="13038"/>
                <wp:lineTo x="21418" y="8602"/>
                <wp:lineTo x="20879" y="6452"/>
                <wp:lineTo x="19532" y="4301"/>
                <wp:lineTo x="17916" y="2554"/>
                <wp:lineTo x="17512" y="1747"/>
                <wp:lineTo x="13471" y="134"/>
                <wp:lineTo x="12123" y="0"/>
                <wp:lineTo x="9295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22CC2" wp14:editId="598BE039">
                <wp:simplePos x="0" y="0"/>
                <wp:positionH relativeFrom="column">
                  <wp:posOffset>-3810</wp:posOffset>
                </wp:positionH>
                <wp:positionV relativeFrom="paragraph">
                  <wp:posOffset>3056579</wp:posOffset>
                </wp:positionV>
                <wp:extent cx="2504440" cy="505297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505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25DCC" w14:textId="77777777" w:rsidR="000C7FDF" w:rsidRDefault="000C7FDF" w:rsidP="000C7FDF">
                            <w:pPr>
                              <w:jc w:val="center"/>
                            </w:pPr>
                            <w:r>
                              <w:t>Imprimé par nos soins</w:t>
                            </w:r>
                          </w:p>
                          <w:p w14:paraId="079523DE" w14:textId="77777777" w:rsidR="000C7FDF" w:rsidRDefault="000C7FDF" w:rsidP="000C7FDF">
                            <w:pPr>
                              <w:jc w:val="center"/>
                            </w:pPr>
                            <w:r>
                              <w:t>Ne pas jeter sur la voie publique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22CC2" id="Zone de texte 17" o:spid="_x0000_s1032" type="#_x0000_t202" style="position:absolute;left:0;text-align:left;margin-left:-.3pt;margin-top:240.7pt;width:197.2pt;height:39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" filled="f" stroked="f" strokeweight=".5pt">
                <v:textbox>
                  <w:txbxContent>
                    <w:p w14:paraId="3CC25DCC" w14:textId="77777777" w:rsidR="000C7FDF" w:rsidRDefault="000C7FDF" w:rsidP="000C7FDF">
                      <w:pPr>
                        <w:jc w:val="center"/>
                      </w:pPr>
                      <w:r>
                        <w:t>Imprimé par nos soins</w:t>
                      </w:r>
                    </w:p>
                    <w:p w14:paraId="079523DE" w14:textId="77777777" w:rsidR="000C7FDF" w:rsidRDefault="000C7FDF" w:rsidP="000C7FDF">
                      <w:pPr>
                        <w:jc w:val="center"/>
                      </w:pPr>
                      <w:r>
                        <w:t>Ne pas jeter sur la voie publique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1FD5" w:rsidRPr="009D1FD5" w:rsidSect="00AB7F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6CF5A" w14:textId="77777777" w:rsidR="00552D5E" w:rsidRDefault="00552D5E" w:rsidP="009D1FD5">
      <w:r>
        <w:separator/>
      </w:r>
    </w:p>
  </w:endnote>
  <w:endnote w:type="continuationSeparator" w:id="0">
    <w:p w14:paraId="70C76C34" w14:textId="77777777" w:rsidR="00552D5E" w:rsidRDefault="00552D5E" w:rsidP="009D1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6C475" w14:textId="77777777" w:rsidR="009D1FD5" w:rsidRDefault="009D1F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581B5" w14:textId="77777777" w:rsidR="009D1FD5" w:rsidRDefault="009D1F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AACF9" w14:textId="77777777" w:rsidR="009D1FD5" w:rsidRDefault="009D1F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E167A" w14:textId="77777777" w:rsidR="00552D5E" w:rsidRDefault="00552D5E" w:rsidP="009D1FD5">
      <w:r>
        <w:separator/>
      </w:r>
    </w:p>
  </w:footnote>
  <w:footnote w:type="continuationSeparator" w:id="0">
    <w:p w14:paraId="01B6CF96" w14:textId="77777777" w:rsidR="00552D5E" w:rsidRDefault="00552D5E" w:rsidP="009D1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02C7" w14:textId="77777777" w:rsidR="009D1FD5" w:rsidRDefault="009D1F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E5E32A" w14:textId="77777777" w:rsidR="009D1FD5" w:rsidRDefault="009D1FD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EE813" w14:textId="77777777" w:rsidR="009D1FD5" w:rsidRDefault="009D1FD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78"/>
    <w:rsid w:val="00067646"/>
    <w:rsid w:val="000C7FDF"/>
    <w:rsid w:val="000F4578"/>
    <w:rsid w:val="00105C64"/>
    <w:rsid w:val="00244BD2"/>
    <w:rsid w:val="00254AFE"/>
    <w:rsid w:val="003A14A5"/>
    <w:rsid w:val="0044424D"/>
    <w:rsid w:val="004A3F47"/>
    <w:rsid w:val="004B3E04"/>
    <w:rsid w:val="00525DA9"/>
    <w:rsid w:val="00552D5E"/>
    <w:rsid w:val="00573ED0"/>
    <w:rsid w:val="00590833"/>
    <w:rsid w:val="005D4C47"/>
    <w:rsid w:val="00611F47"/>
    <w:rsid w:val="00731D39"/>
    <w:rsid w:val="007A43C7"/>
    <w:rsid w:val="00826585"/>
    <w:rsid w:val="00841C1C"/>
    <w:rsid w:val="0087255C"/>
    <w:rsid w:val="008C19A8"/>
    <w:rsid w:val="00980C06"/>
    <w:rsid w:val="009D1FD5"/>
    <w:rsid w:val="00A64FB9"/>
    <w:rsid w:val="00AB7FFA"/>
    <w:rsid w:val="00AC668E"/>
    <w:rsid w:val="00C67A91"/>
    <w:rsid w:val="00CE5E8F"/>
    <w:rsid w:val="00D10884"/>
    <w:rsid w:val="00D17FBC"/>
    <w:rsid w:val="00D559DB"/>
    <w:rsid w:val="00D62ED3"/>
    <w:rsid w:val="00D872ED"/>
    <w:rsid w:val="00DC0076"/>
    <w:rsid w:val="00E07D9A"/>
    <w:rsid w:val="00E35226"/>
    <w:rsid w:val="00F9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55DE6"/>
  <w15:chartTrackingRefBased/>
  <w15:docId w15:val="{B310DB4B-F3A5-1645-92B9-EC6AEB02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1F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1FD5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9D1F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1FD5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43C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3C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9E4BB0-3BAC-D44D-8378-EABB02B74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François</cp:lastModifiedBy>
  <cp:revision>5</cp:revision>
  <cp:lastPrinted>2023-09-06T08:48:00Z</cp:lastPrinted>
  <dcterms:created xsi:type="dcterms:W3CDTF">2023-03-16T10:39:00Z</dcterms:created>
  <dcterms:modified xsi:type="dcterms:W3CDTF">2024-09-03T13:49:00Z</dcterms:modified>
</cp:coreProperties>
</file>