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3D3" w14:textId="77777777" w:rsidR="00A9244E" w:rsidRDefault="0077737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652E42" wp14:editId="77AC7337">
                <wp:simplePos x="0" y="0"/>
                <wp:positionH relativeFrom="column">
                  <wp:posOffset>-443865</wp:posOffset>
                </wp:positionH>
                <wp:positionV relativeFrom="paragraph">
                  <wp:posOffset>-414655</wp:posOffset>
                </wp:positionV>
                <wp:extent cx="7327900" cy="2309495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F017A" w14:textId="77777777" w:rsidR="00777370" w:rsidRPr="00F1694E" w:rsidRDefault="00777370" w:rsidP="00FE42AE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170"/>
                                <w:szCs w:val="170"/>
                                <w14:ligatures w14:val="none"/>
                              </w:rPr>
                            </w:pPr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70"/>
                                <w:szCs w:val="170"/>
                                <w14:ligatures w14:val="none"/>
                              </w:rPr>
                              <w:t>Vide grenier</w:t>
                            </w:r>
                          </w:p>
                          <w:p w14:paraId="21587C77" w14:textId="77777777" w:rsidR="00777370" w:rsidRPr="00FE42AE" w:rsidRDefault="00777370" w:rsidP="00F1694E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proofErr w:type="gramStart"/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10"/>
                                <w:szCs w:val="110"/>
                                <w14:ligatures w14:val="none"/>
                              </w:rPr>
                              <w:t>à</w:t>
                            </w:r>
                            <w:proofErr w:type="gramEnd"/>
                            <w:r w:rsidRPr="00FE42AE">
                              <w:rPr>
                                <w:rFonts w:ascii="Bodoni MT Black" w:hAnsi="Bodoni MT Black"/>
                                <w:b/>
                                <w:bCs/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40"/>
                                <w:szCs w:val="140"/>
                                <w14:ligatures w14:val="none"/>
                              </w:rPr>
                              <w:t>Chemin long</w:t>
                            </w:r>
                          </w:p>
                          <w:p w14:paraId="5AAB9E39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04E1C501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644F7819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57BF54E3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62286154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422ABDB0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7CBBF189" w14:textId="77777777" w:rsidR="00777370" w:rsidRPr="00777370" w:rsidRDefault="00777370" w:rsidP="00777370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Dimanche </w:t>
                            </w:r>
                          </w:p>
                          <w:p w14:paraId="512E047D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Dimanche 02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juill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et du 24 sept 2017</w:t>
                            </w:r>
                          </w:p>
                          <w:p w14:paraId="6D6F02A7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     De 9h à 18h </w:t>
                            </w:r>
                          </w:p>
                          <w:p w14:paraId="56C5B94D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A62A9E4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52E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95pt;margin-top:-32.65pt;width:577pt;height:18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" filled="f" stroked="f" strokecolor="black [0]" insetpen="t">
                <v:textbox inset="2.88pt,2.88pt,2.88pt,2.88pt">
                  <w:txbxContent>
                    <w:p w14:paraId="372F017A" w14:textId="77777777" w:rsidR="00777370" w:rsidRPr="00F1694E" w:rsidRDefault="00777370" w:rsidP="00FE42AE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170"/>
                          <w:szCs w:val="170"/>
                          <w14:ligatures w14:val="none"/>
                        </w:rPr>
                      </w:pP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70"/>
                          <w:szCs w:val="170"/>
                          <w14:ligatures w14:val="none"/>
                        </w:rPr>
                        <w:t>Vide grenier</w:t>
                      </w:r>
                    </w:p>
                    <w:p w14:paraId="21587C77" w14:textId="77777777" w:rsidR="00777370" w:rsidRPr="00FE42AE" w:rsidRDefault="00777370" w:rsidP="00F1694E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120"/>
                          <w:szCs w:val="120"/>
                          <w14:ligatures w14:val="none"/>
                        </w:rPr>
                      </w:pP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10"/>
                          <w:szCs w:val="110"/>
                          <w14:ligatures w14:val="none"/>
                        </w:rPr>
                        <w:t>à</w:t>
                      </w:r>
                      <w:r w:rsidRPr="00FE42AE">
                        <w:rPr>
                          <w:rFonts w:ascii="Bodoni MT Black" w:hAnsi="Bodoni MT Black"/>
                          <w:b/>
                          <w:bCs/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40"/>
                          <w:szCs w:val="140"/>
                          <w14:ligatures w14:val="none"/>
                        </w:rPr>
                        <w:t>Chemin long</w:t>
                      </w:r>
                    </w:p>
                    <w:p w14:paraId="5AAB9E39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04E1C501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644F7819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57BF54E3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62286154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422ABDB0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7CBBF189" w14:textId="77777777" w:rsidR="00777370" w:rsidRPr="00777370" w:rsidRDefault="00777370" w:rsidP="00777370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Dimanche </w:t>
                      </w:r>
                    </w:p>
                    <w:p w14:paraId="512E047D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Dimanche 02 juill et du 24 sept 2017</w:t>
                      </w:r>
                    </w:p>
                    <w:p w14:paraId="6D6F02A7" w14:textId="77777777" w:rsidR="00777370" w:rsidRDefault="00777370" w:rsidP="00777370">
                      <w:pPr>
                        <w:widowControl w:val="0"/>
                        <w:ind w:left="938" w:hanging="93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     De 9h à 18h </w:t>
                      </w:r>
                    </w:p>
                    <w:p w14:paraId="56C5B94D" w14:textId="77777777" w:rsidR="00777370" w:rsidRDefault="00777370" w:rsidP="00777370">
                      <w:pPr>
                        <w:widowControl w:val="0"/>
                        <w:ind w:left="938" w:hanging="93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</w:t>
                      </w:r>
                    </w:p>
                    <w:p w14:paraId="7A62A9E4" w14:textId="77777777" w:rsidR="00777370" w:rsidRDefault="00777370" w:rsidP="00777370">
                      <w:pPr>
                        <w:widowControl w:val="0"/>
                        <w:ind w:left="938" w:hanging="938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1C54DBC" w14:textId="77777777" w:rsidR="00777370" w:rsidRDefault="00777370"/>
    <w:p w14:paraId="79440098" w14:textId="77777777" w:rsidR="00777370" w:rsidRDefault="00777370"/>
    <w:p w14:paraId="40D7C0DD" w14:textId="77777777" w:rsidR="00777370" w:rsidRDefault="00777370"/>
    <w:p w14:paraId="300EC743" w14:textId="77777777" w:rsidR="00777370" w:rsidRDefault="00777370"/>
    <w:p w14:paraId="41FF1B2C" w14:textId="77777777" w:rsidR="00777370" w:rsidRDefault="00777370"/>
    <w:p w14:paraId="72C24BE9" w14:textId="77777777" w:rsidR="00777370" w:rsidRDefault="00777370"/>
    <w:p w14:paraId="22E71D30" w14:textId="77777777" w:rsidR="00777370" w:rsidRDefault="00777370"/>
    <w:p w14:paraId="17577183" w14:textId="77777777" w:rsidR="00777370" w:rsidRDefault="00777370"/>
    <w:p w14:paraId="10AA757A" w14:textId="77777777" w:rsidR="00777370" w:rsidRDefault="00777370"/>
    <w:p w14:paraId="76697659" w14:textId="77777777" w:rsidR="00777370" w:rsidRDefault="00777370"/>
    <w:p w14:paraId="46EE3AE7" w14:textId="77777777" w:rsidR="00777370" w:rsidRDefault="00777370"/>
    <w:p w14:paraId="3C569273" w14:textId="77777777" w:rsidR="00777370" w:rsidRDefault="00E62261" w:rsidP="00777370">
      <w:pPr>
        <w:widowControl w:val="0"/>
        <w:ind w:left="938" w:hanging="938"/>
        <w:jc w:val="center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E62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CCEBA2" wp14:editId="297879FF">
                <wp:simplePos x="0" y="0"/>
                <wp:positionH relativeFrom="column">
                  <wp:posOffset>5089721</wp:posOffset>
                </wp:positionH>
                <wp:positionV relativeFrom="page">
                  <wp:posOffset>4723334</wp:posOffset>
                </wp:positionV>
                <wp:extent cx="1450582" cy="920552"/>
                <wp:effectExtent l="133350" t="190500" r="73660" b="2038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7314">
                          <a:off x="0" y="0"/>
                          <a:ext cx="1450582" cy="920552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66769" w14:textId="77777777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E9E5A2" w14:textId="77777777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Accès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en  bus</w:t>
                            </w:r>
                            <w:proofErr w:type="gramEnd"/>
                          </w:p>
                          <w:p w14:paraId="7C1B646C" w14:textId="77777777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E6226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li</w:t>
                            </w:r>
                            <w:r w:rsidRPr="00E6226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gne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n°30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EBA2" id="Text Box 9" o:spid="_x0000_s1027" type="#_x0000_t202" style="position:absolute;left:0;text-align:left;margin-left:400.75pt;margin-top:371.9pt;width:114.2pt;height:72.5pt;rotation:-876747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" filled="f" strokecolor="#ed7d31 [3205]" strokeweight="6pt" insetpen="t">
                <v:textbox inset="2.88pt,2.88pt,2.88pt,2.88pt">
                  <w:txbxContent>
                    <w:p w14:paraId="01F66769" w14:textId="77777777" w:rsidR="00E62261" w:rsidRDefault="00E62261" w:rsidP="00E62261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4E9E5A2" w14:textId="77777777" w:rsidR="00E62261" w:rsidRDefault="00E62261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Accès en  bus</w:t>
                      </w:r>
                    </w:p>
                    <w:p w14:paraId="7C1B646C" w14:textId="77777777" w:rsidR="00E62261" w:rsidRDefault="00E62261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E6226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li</w:t>
                      </w:r>
                      <w:r w:rsidRPr="00E62261">
                        <w:rPr>
                          <w:rFonts w:ascii="Calibri" w:hAnsi="Calibri" w:cs="Calibri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>gne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n°30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749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ED04CE" wp14:editId="58DE0C28">
                <wp:simplePos x="0" y="0"/>
                <wp:positionH relativeFrom="column">
                  <wp:posOffset>60960</wp:posOffset>
                </wp:positionH>
                <wp:positionV relativeFrom="page">
                  <wp:posOffset>3105150</wp:posOffset>
                </wp:positionV>
                <wp:extent cx="2517775" cy="866775"/>
                <wp:effectExtent l="38100" t="38100" r="349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86677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C3EE3" w14:textId="77777777" w:rsidR="00777370" w:rsidRPr="0073749C" w:rsidRDefault="00777370" w:rsidP="0073749C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Restauration et buvette sur place toute la journée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04CE" id="Text Box 2" o:spid="_x0000_s1028" type="#_x0000_t202" style="position:absolute;left:0;text-align:left;margin-left:4.8pt;margin-top:244.5pt;width:198.25pt;height: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" filled="f" strokecolor="#06f" strokeweight="6pt" insetpen="t">
                <v:shadow color="#ccc"/>
                <v:textbox inset="2.88pt,2.88pt,2.88pt,2.88pt">
                  <w:txbxContent>
                    <w:p w14:paraId="0EDC3EE3" w14:textId="77777777" w:rsidR="00777370" w:rsidRPr="0073749C" w:rsidRDefault="00777370" w:rsidP="0073749C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Restauration et buvette sur place toute la journée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7370">
        <w:rPr>
          <w:noProof/>
        </w:rPr>
        <w:drawing>
          <wp:inline distT="0" distB="0" distL="0" distR="0" wp14:anchorId="598532A5" wp14:editId="65F4D528">
            <wp:extent cx="4391025" cy="3590925"/>
            <wp:effectExtent l="0" t="0" r="9525" b="9525"/>
            <wp:docPr id="1" name="Image 1" descr="Résultat de recherche d'images pour &quot;image 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vide grenie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25" cy="36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370" w:rsidRPr="00777370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603D1A25" w14:textId="77777777" w:rsidR="00E62261" w:rsidRDefault="00E62261" w:rsidP="00E62261">
      <w:pPr>
        <w:widowControl w:val="0"/>
        <w:ind w:left="938" w:hanging="938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14:paraId="2320EB83" w14:textId="7CED203F" w:rsidR="00777370" w:rsidRPr="00E62261" w:rsidRDefault="00E62261" w:rsidP="0073749C">
      <w:pPr>
        <w:widowControl w:val="0"/>
        <w:rPr>
          <w:rFonts w:ascii="Bodoni MT Black" w:hAnsi="Bodoni MT Black" w:cs="Calibri"/>
          <w:b/>
          <w:bCs/>
          <w:sz w:val="84"/>
          <w:szCs w:val="84"/>
          <w14:ligatures w14:val="none"/>
        </w:rPr>
      </w:pPr>
      <w:r w:rsidRPr="00E62261">
        <w:rPr>
          <w:rFonts w:ascii="Bodoni MT Black" w:hAnsi="Bodoni MT Black" w:cs="Calibri"/>
          <w:b/>
          <w:bCs/>
          <w:sz w:val="84"/>
          <w:szCs w:val="84"/>
          <w14:ligatures w14:val="none"/>
        </w:rPr>
        <w:t>D</w:t>
      </w:r>
      <w:r w:rsidRPr="00F1694E">
        <w:rPr>
          <w:rFonts w:ascii="Bodoni MT Black" w:hAnsi="Bodoni MT Black" w:cs="Calibri"/>
          <w:b/>
          <w:bCs/>
          <w:sz w:val="72"/>
          <w:szCs w:val="72"/>
          <w14:ligatures w14:val="none"/>
        </w:rPr>
        <w:t>imanche</w:t>
      </w:r>
      <w:r w:rsidR="00C516E4">
        <w:rPr>
          <w:rFonts w:ascii="Bodoni MT Black" w:hAnsi="Bodoni MT Black" w:cs="Calibri"/>
          <w:b/>
          <w:bCs/>
          <w:sz w:val="80"/>
          <w:szCs w:val="80"/>
          <w14:ligatures w14:val="none"/>
        </w:rPr>
        <w:t>1</w:t>
      </w:r>
      <w:r w:rsidR="00BA720D">
        <w:rPr>
          <w:rFonts w:ascii="Bodoni MT Black" w:hAnsi="Bodoni MT Black" w:cs="Calibri"/>
          <w:b/>
          <w:bCs/>
          <w:sz w:val="80"/>
          <w:szCs w:val="80"/>
          <w14:ligatures w14:val="none"/>
        </w:rPr>
        <w:t>2</w:t>
      </w:r>
      <w:r w:rsidR="0030393C">
        <w:rPr>
          <w:rFonts w:ascii="Bodoni MT Black" w:hAnsi="Bodoni MT Black" w:cs="Calibri"/>
          <w:b/>
          <w:bCs/>
          <w:sz w:val="80"/>
          <w:szCs w:val="80"/>
          <w14:ligatures w14:val="none"/>
        </w:rPr>
        <w:t xml:space="preserve"> mai</w:t>
      </w:r>
      <w:r w:rsidR="00F1694E">
        <w:rPr>
          <w:rFonts w:ascii="Bodoni MT Black" w:hAnsi="Bodoni MT Black" w:cs="Calibri"/>
          <w:b/>
          <w:bCs/>
          <w:sz w:val="80"/>
          <w:szCs w:val="80"/>
          <w14:ligatures w14:val="none"/>
        </w:rPr>
        <w:t xml:space="preserve"> </w:t>
      </w:r>
      <w:r w:rsidRPr="00E62261">
        <w:rPr>
          <w:rFonts w:ascii="Bodoni MT Black" w:hAnsi="Bodoni MT Black" w:cs="Calibri"/>
          <w:b/>
          <w:bCs/>
          <w:sz w:val="80"/>
          <w:szCs w:val="80"/>
          <w14:ligatures w14:val="none"/>
        </w:rPr>
        <w:t>20</w:t>
      </w:r>
      <w:r w:rsidR="00830FA4">
        <w:rPr>
          <w:rFonts w:ascii="Bodoni MT Black" w:hAnsi="Bodoni MT Black" w:cs="Calibri"/>
          <w:b/>
          <w:bCs/>
          <w:sz w:val="80"/>
          <w:szCs w:val="80"/>
          <w14:ligatures w14:val="none"/>
        </w:rPr>
        <w:t>2</w:t>
      </w:r>
      <w:r w:rsidR="00BA720D">
        <w:rPr>
          <w:rFonts w:ascii="Bodoni MT Black" w:hAnsi="Bodoni MT Black" w:cs="Calibri"/>
          <w:b/>
          <w:bCs/>
          <w:sz w:val="80"/>
          <w:szCs w:val="80"/>
          <w14:ligatures w14:val="none"/>
        </w:rPr>
        <w:t>4</w:t>
      </w:r>
    </w:p>
    <w:p w14:paraId="5497A69C" w14:textId="4A6D17E6" w:rsidR="00830FA4" w:rsidRDefault="0073749C" w:rsidP="00230520">
      <w:pPr>
        <w:widowControl w:val="0"/>
        <w:ind w:left="938" w:hanging="938"/>
        <w:jc w:val="center"/>
        <w:rPr>
          <w:rFonts w:ascii="Bodoni MT Black" w:hAnsi="Bodoni MT Black"/>
          <w:b/>
          <w:bCs/>
          <w:sz w:val="90"/>
          <w:szCs w:val="90"/>
          <w14:ligatures w14:val="none"/>
        </w:rPr>
      </w:pPr>
      <w:r w:rsidRPr="00F1694E">
        <w:rPr>
          <w:rFonts w:ascii="Bodoni MT Black" w:hAnsi="Bodoni MT Black"/>
          <w:b/>
          <w:bCs/>
          <w:sz w:val="76"/>
          <w:szCs w:val="76"/>
          <w14:ligatures w14:val="none"/>
        </w:rPr>
        <w:t>De</w:t>
      </w:r>
      <w:r w:rsidRPr="00E62261">
        <w:rPr>
          <w:rFonts w:ascii="Bodoni MT Black" w:hAnsi="Bodoni MT Black"/>
          <w:b/>
          <w:bCs/>
          <w:sz w:val="90"/>
          <w:szCs w:val="90"/>
          <w14:ligatures w14:val="none"/>
        </w:rPr>
        <w:t xml:space="preserve"> </w:t>
      </w:r>
      <w:r w:rsidR="00D52DF1">
        <w:rPr>
          <w:rFonts w:ascii="Bodoni MT Black" w:hAnsi="Bodoni MT Black"/>
          <w:b/>
          <w:bCs/>
          <w:sz w:val="90"/>
          <w:szCs w:val="90"/>
          <w14:ligatures w14:val="none"/>
        </w:rPr>
        <w:t>8</w:t>
      </w:r>
      <w:r w:rsidRPr="00E62261">
        <w:rPr>
          <w:rFonts w:ascii="Bodoni MT Black" w:hAnsi="Bodoni MT Black"/>
          <w:b/>
          <w:bCs/>
          <w:sz w:val="90"/>
          <w:szCs w:val="90"/>
          <w14:ligatures w14:val="none"/>
        </w:rPr>
        <w:t>h</w:t>
      </w:r>
      <w:r w:rsidR="00BA720D">
        <w:rPr>
          <w:rFonts w:ascii="Bodoni MT Black" w:hAnsi="Bodoni MT Black"/>
          <w:b/>
          <w:bCs/>
          <w:sz w:val="90"/>
          <w:szCs w:val="90"/>
          <w14:ligatures w14:val="none"/>
        </w:rPr>
        <w:t>30</w:t>
      </w:r>
      <w:r w:rsidRPr="00E62261">
        <w:rPr>
          <w:rFonts w:ascii="Bodoni MT Black" w:hAnsi="Bodoni MT Black"/>
          <w:b/>
          <w:bCs/>
          <w:sz w:val="90"/>
          <w:szCs w:val="90"/>
          <w14:ligatures w14:val="none"/>
        </w:rPr>
        <w:t xml:space="preserve"> </w:t>
      </w:r>
      <w:r w:rsidRPr="00F1694E">
        <w:rPr>
          <w:rFonts w:ascii="Bodoni MT Black" w:hAnsi="Bodoni MT Black"/>
          <w:b/>
          <w:bCs/>
          <w:sz w:val="76"/>
          <w:szCs w:val="76"/>
          <w14:ligatures w14:val="none"/>
        </w:rPr>
        <w:t xml:space="preserve">à </w:t>
      </w:r>
      <w:r w:rsidRPr="00E62261">
        <w:rPr>
          <w:rFonts w:ascii="Bodoni MT Black" w:hAnsi="Bodoni MT Black"/>
          <w:b/>
          <w:bCs/>
          <w:sz w:val="90"/>
          <w:szCs w:val="90"/>
          <w14:ligatures w14:val="none"/>
        </w:rPr>
        <w:t>18h</w:t>
      </w:r>
    </w:p>
    <w:p w14:paraId="40F7D3E9" w14:textId="21D0714F" w:rsidR="0073749C" w:rsidRPr="00830FA4" w:rsidRDefault="0073749C" w:rsidP="00230520">
      <w:pPr>
        <w:widowControl w:val="0"/>
        <w:ind w:left="938" w:hanging="938"/>
        <w:jc w:val="center"/>
        <w:rPr>
          <w:rFonts w:ascii="Bodoni MT Black" w:hAnsi="Bodoni MT Black"/>
          <w:b/>
          <w:bCs/>
          <w:sz w:val="28"/>
          <w:szCs w:val="28"/>
          <w14:ligatures w14:val="none"/>
        </w:rPr>
      </w:pPr>
      <w:r w:rsidRPr="00830FA4">
        <w:rPr>
          <w:rFonts w:ascii="Bodoni MT Black" w:hAnsi="Bodoni MT Black"/>
          <w:b/>
          <w:bCs/>
          <w:sz w:val="28"/>
          <w:szCs w:val="28"/>
          <w14:ligatures w14:val="none"/>
        </w:rPr>
        <w:t xml:space="preserve"> </w:t>
      </w:r>
    </w:p>
    <w:p w14:paraId="7E896AE1" w14:textId="784FAFB5" w:rsidR="0073749C" w:rsidRDefault="0073749C" w:rsidP="0073749C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73749C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Accueil des </w:t>
      </w:r>
      <w:r w:rsidR="009526C1" w:rsidRPr="0073749C">
        <w:rPr>
          <w:rFonts w:ascii="Calibri" w:hAnsi="Calibri" w:cs="Calibri"/>
          <w:b/>
          <w:bCs/>
          <w:sz w:val="32"/>
          <w:szCs w:val="32"/>
          <w14:ligatures w14:val="none"/>
        </w:rPr>
        <w:t>exposants :</w:t>
      </w:r>
      <w:r w:rsidRPr="0073749C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terrain</w:t>
      </w:r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de sport rue Paul </w:t>
      </w:r>
      <w:r w:rsidR="009526C1">
        <w:rPr>
          <w:rFonts w:ascii="Calibri" w:hAnsi="Calibri" w:cs="Calibri"/>
          <w:b/>
          <w:bCs/>
          <w:sz w:val="32"/>
          <w:szCs w:val="32"/>
          <w14:ligatures w14:val="none"/>
        </w:rPr>
        <w:t>Dukas à</w:t>
      </w:r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partir de 7h</w:t>
      </w:r>
    </w:p>
    <w:p w14:paraId="78D646C0" w14:textId="6369D9AF" w:rsidR="00777370" w:rsidRDefault="00230520" w:rsidP="00FE42AE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A24AFA" wp14:editId="3E131628">
                <wp:simplePos x="0" y="0"/>
                <wp:positionH relativeFrom="column">
                  <wp:posOffset>-443865</wp:posOffset>
                </wp:positionH>
                <wp:positionV relativeFrom="paragraph">
                  <wp:posOffset>1913890</wp:posOffset>
                </wp:positionV>
                <wp:extent cx="714756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47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D2196" w14:textId="77777777" w:rsidR="0073749C" w:rsidRPr="0073749C" w:rsidRDefault="0073749C" w:rsidP="0023052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Association loi 1901    </w:t>
                            </w:r>
                            <w:r w:rsidR="00230520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N° </w:t>
                            </w:r>
                            <w:proofErr w:type="gramStart"/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>préfectoral:</w:t>
                            </w:r>
                            <w:proofErr w:type="gramEnd"/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W332000275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4AFA" id="Text Box 7" o:spid="_x0000_s1029" type="#_x0000_t202" style="position:absolute;left:0;text-align:left;margin-left:-34.95pt;margin-top:150.7pt;width:562.8pt;height:18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" filled="f" stroked="f" strokecolor="black [0]" strokeweight="2pt">
                <v:textbox inset="2.88pt,2.88pt,2.88pt,2.88pt">
                  <w:txbxContent>
                    <w:p w14:paraId="72FD2196" w14:textId="77777777" w:rsidR="0073749C" w:rsidRPr="0073749C" w:rsidRDefault="0073749C" w:rsidP="0023052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Association loi 1901    </w:t>
                      </w:r>
                      <w:r w:rsidR="00230520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                        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 N° préfectoral: W332000275</w:t>
                      </w:r>
                    </w:p>
                  </w:txbxContent>
                </v:textbox>
              </v:shape>
            </w:pict>
          </mc:Fallback>
        </mc:AlternateContent>
      </w:r>
      <w:r w:rsidR="0073749C">
        <w:rPr>
          <w:rFonts w:ascii="Calibri" w:hAnsi="Calibri" w:cs="Calibri"/>
          <w:b/>
          <w:bCs/>
          <w:sz w:val="32"/>
          <w:szCs w:val="32"/>
          <w14:ligatures w14:val="none"/>
        </w:rPr>
        <w:t>Emplacement de 6x5m= 1</w:t>
      </w:r>
      <w:r w:rsidR="00350282">
        <w:rPr>
          <w:rFonts w:ascii="Calibri" w:hAnsi="Calibri" w:cs="Calibri"/>
          <w:b/>
          <w:bCs/>
          <w:sz w:val="32"/>
          <w:szCs w:val="32"/>
          <w14:ligatures w14:val="none"/>
        </w:rPr>
        <w:t>8</w:t>
      </w:r>
      <w:r w:rsidR="0073749C">
        <w:rPr>
          <w:rFonts w:ascii="Calibri" w:hAnsi="Calibri" w:cs="Calibri"/>
          <w:b/>
          <w:bCs/>
          <w:sz w:val="32"/>
          <w:szCs w:val="32"/>
          <w14:ligatures w14:val="none"/>
        </w:rPr>
        <w:t>€</w:t>
      </w:r>
      <w:r w:rsidR="00830FA4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avec 1 véhicule</w:t>
      </w:r>
    </w:p>
    <w:p w14:paraId="1D117999" w14:textId="4C2425F1" w:rsidR="00830FA4" w:rsidRPr="0073749C" w:rsidRDefault="00830FA4" w:rsidP="00830FA4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912EFD8" wp14:editId="6B7D5D05">
                <wp:simplePos x="0" y="0"/>
                <wp:positionH relativeFrom="column">
                  <wp:posOffset>-558165</wp:posOffset>
                </wp:positionH>
                <wp:positionV relativeFrom="paragraph">
                  <wp:posOffset>245744</wp:posOffset>
                </wp:positionV>
                <wp:extent cx="7493000" cy="11715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4930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98CCC" w14:textId="77777777" w:rsidR="00777370" w:rsidRDefault="00777370" w:rsidP="00777370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ligatures w14:val="none"/>
                              </w:rPr>
                              <w:t>Organisé par le Comité des Fêtes de Chemin Long</w:t>
                            </w:r>
                          </w:p>
                          <w:p w14:paraId="274BE59E" w14:textId="7945CAFB" w:rsidR="00777370" w:rsidRPr="00FE42AE" w:rsidRDefault="00777370" w:rsidP="00777370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  <w:t xml:space="preserve"> 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Renseignements et réservations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Françoise </w:t>
                            </w:r>
                            <w:r w:rsidR="00350282"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Peyroutas :</w:t>
                            </w:r>
                            <w:r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A720D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06 81 93 94 97    </w:t>
                            </w:r>
                            <w:r w:rsidR="00350282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07 66 00 21 57</w:t>
                            </w:r>
                            <w:r w:rsidR="00FE42AE"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B4A9B4" w14:textId="2B713524" w:rsidR="00777370" w:rsidRPr="00FE42AE" w:rsidRDefault="00FE42AE" w:rsidP="00FE42AE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MAIL : </w:t>
                            </w:r>
                            <w:r w:rsidR="00350282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Comitedesfetesdecheminlong@gmail.com</w:t>
                            </w:r>
                          </w:p>
                          <w:p w14:paraId="1EDF26EC" w14:textId="77777777" w:rsidR="00777370" w:rsidRPr="0073749C" w:rsidRDefault="00777370" w:rsidP="00777370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71E4FEFA" w14:textId="77777777" w:rsidR="00777370" w:rsidRDefault="00777370" w:rsidP="0077737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 xml:space="preserve">Ne pas jeter sur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>la voie public</w:t>
                            </w:r>
                            <w:proofErr w:type="gramEnd"/>
                          </w:p>
                          <w:p w14:paraId="7916B574" w14:textId="77777777" w:rsidR="00777370" w:rsidRDefault="00777370" w:rsidP="0077737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773C0E0F" w14:textId="77777777" w:rsidR="00777370" w:rsidRDefault="00777370" w:rsidP="0077737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EF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43.95pt;margin-top:19.35pt;width:590pt;height:92.2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" filled="f" stroked="f" strokecolor="black [0]" insetpen="t">
                <v:textbox inset="2.88pt,2.88pt,2.88pt,2.88pt">
                  <w:txbxContent>
                    <w:p w14:paraId="05598CCC" w14:textId="77777777" w:rsidR="00777370" w:rsidRDefault="00777370" w:rsidP="00777370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52"/>
                          <w:szCs w:val="52"/>
                          <w14:ligatures w14:val="none"/>
                        </w:rPr>
                        <w:t>Organisé par le Comité des Fêtes de Chemin Long</w:t>
                      </w:r>
                    </w:p>
                    <w:p w14:paraId="274BE59E" w14:textId="7945CAFB" w:rsidR="00777370" w:rsidRPr="00FE42AE" w:rsidRDefault="00777370" w:rsidP="00777370">
                      <w:pPr>
                        <w:widowControl w:val="0"/>
                        <w:spacing w:line="300" w:lineRule="auto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  <w:t xml:space="preserve"> 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Renseignements et réservations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Françoise </w:t>
                      </w:r>
                      <w:r w:rsidR="00350282"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Peyroutas :</w:t>
                      </w:r>
                      <w:r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A720D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06 81 93 94 97    </w:t>
                      </w:r>
                      <w:r w:rsidR="00350282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07 66 00 21 57</w:t>
                      </w:r>
                      <w:r w:rsidR="00FE42AE"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25B4A9B4" w14:textId="2B713524" w:rsidR="00777370" w:rsidRPr="00FE42AE" w:rsidRDefault="00FE42AE" w:rsidP="00FE42AE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                  MAIL : </w:t>
                      </w:r>
                      <w:r w:rsidR="00350282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Comitedesfetesdecheminlong@gmail.com</w:t>
                      </w:r>
                    </w:p>
                    <w:p w14:paraId="1EDF26EC" w14:textId="77777777" w:rsidR="00777370" w:rsidRPr="0073749C" w:rsidRDefault="00777370" w:rsidP="00777370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          </w:t>
                      </w:r>
                    </w:p>
                    <w:p w14:paraId="71E4FEFA" w14:textId="77777777" w:rsidR="00777370" w:rsidRDefault="00777370" w:rsidP="0077737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 xml:space="preserve">Ne pas jeter sur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>la voie public</w:t>
                      </w:r>
                      <w:proofErr w:type="gramEnd"/>
                    </w:p>
                    <w:p w14:paraId="7916B574" w14:textId="77777777" w:rsidR="00777370" w:rsidRDefault="00777370" w:rsidP="0077737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773C0E0F" w14:textId="77777777" w:rsidR="00777370" w:rsidRDefault="00777370" w:rsidP="0077737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FA4" w:rsidRPr="0073749C" w:rsidSect="00D2433A">
      <w:footerReference w:type="default" r:id="rId7"/>
      <w:pgSz w:w="11906" w:h="16838" w:code="9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EB5B" w14:textId="77777777" w:rsidR="0070511B" w:rsidRDefault="0070511B" w:rsidP="00777370">
      <w:r>
        <w:separator/>
      </w:r>
    </w:p>
  </w:endnote>
  <w:endnote w:type="continuationSeparator" w:id="0">
    <w:p w14:paraId="0E94114E" w14:textId="77777777" w:rsidR="0070511B" w:rsidRDefault="0070511B" w:rsidP="007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532" w14:textId="77777777" w:rsidR="00777370" w:rsidRDefault="00777370">
    <w:pPr>
      <w:pStyle w:val="Pieddepage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72676B" wp14:editId="7BF66935">
              <wp:simplePos x="0" y="0"/>
              <wp:positionH relativeFrom="column">
                <wp:posOffset>4527449</wp:posOffset>
              </wp:positionH>
              <wp:positionV relativeFrom="paragraph">
                <wp:posOffset>238772</wp:posOffset>
              </wp:positionV>
              <wp:extent cx="2174525" cy="285100"/>
              <wp:effectExtent l="0" t="0" r="16510" b="203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33223" flipV="1">
                        <a:off x="0" y="0"/>
                        <a:ext cx="2174525" cy="28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1EFC7F" w14:textId="77777777" w:rsidR="00777370" w:rsidRDefault="00777370" w:rsidP="0073749C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14:ligatures w14:val="none"/>
                            </w:rPr>
                            <w:t>Ne pas jeter sur la voie publique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267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56.5pt;margin-top:18.8pt;width:171.2pt;height:22.45pt;rotation:11760192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" filled="f" stroked="f" strokecolor="black [0]" strokeweight="2pt">
              <v:textbox inset="2.88pt,2.88pt,2.88pt,2.88pt">
                <w:txbxContent>
                  <w:p w14:paraId="2D1EFC7F" w14:textId="77777777" w:rsidR="00777370" w:rsidRDefault="00777370" w:rsidP="0073749C">
                    <w:pPr>
                      <w:widowControl w:val="0"/>
                      <w:rPr>
                        <w:rFonts w:ascii="Calibri" w:hAnsi="Calibri" w:cs="Calibri"/>
                        <w:b/>
                        <w:bCs/>
                        <w14:ligatures w14:val="none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14:ligatures w14:val="none"/>
                      </w:rPr>
                      <w:t>Ne pas jeter sur la voie publique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4A3A" w14:textId="77777777" w:rsidR="0070511B" w:rsidRDefault="0070511B" w:rsidP="00777370">
      <w:r>
        <w:separator/>
      </w:r>
    </w:p>
  </w:footnote>
  <w:footnote w:type="continuationSeparator" w:id="0">
    <w:p w14:paraId="0C9906BF" w14:textId="77777777" w:rsidR="0070511B" w:rsidRDefault="0070511B" w:rsidP="0077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70"/>
    <w:rsid w:val="00030E05"/>
    <w:rsid w:val="00195F16"/>
    <w:rsid w:val="00230520"/>
    <w:rsid w:val="002759F3"/>
    <w:rsid w:val="0030393C"/>
    <w:rsid w:val="00350282"/>
    <w:rsid w:val="004A2B71"/>
    <w:rsid w:val="00614F59"/>
    <w:rsid w:val="00693DC0"/>
    <w:rsid w:val="006D5801"/>
    <w:rsid w:val="0070511B"/>
    <w:rsid w:val="0073749C"/>
    <w:rsid w:val="00777370"/>
    <w:rsid w:val="008034A9"/>
    <w:rsid w:val="00830FA4"/>
    <w:rsid w:val="008F275E"/>
    <w:rsid w:val="009526C1"/>
    <w:rsid w:val="009F1C5D"/>
    <w:rsid w:val="00A9244E"/>
    <w:rsid w:val="00AD6A74"/>
    <w:rsid w:val="00B1685C"/>
    <w:rsid w:val="00BA720D"/>
    <w:rsid w:val="00C516E4"/>
    <w:rsid w:val="00D2433A"/>
    <w:rsid w:val="00D52DF1"/>
    <w:rsid w:val="00E62261"/>
    <w:rsid w:val="00EF31B2"/>
    <w:rsid w:val="00F1694E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6886"/>
  <w15:chartTrackingRefBased/>
  <w15:docId w15:val="{CEFAF1DF-A4BB-46AF-9337-3886FE3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3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77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3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4E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 peyroutas</cp:lastModifiedBy>
  <cp:revision>5</cp:revision>
  <cp:lastPrinted>2019-03-12T08:33:00Z</cp:lastPrinted>
  <dcterms:created xsi:type="dcterms:W3CDTF">2023-01-05T10:41:00Z</dcterms:created>
  <dcterms:modified xsi:type="dcterms:W3CDTF">2024-01-05T16:54:00Z</dcterms:modified>
</cp:coreProperties>
</file>